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44D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申报</w:t>
      </w: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人联系方式确认书</w:t>
      </w:r>
    </w:p>
    <w:tbl>
      <w:tblPr>
        <w:tblStyle w:val="6"/>
        <w:tblW w:w="93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986"/>
        <w:gridCol w:w="2724"/>
        <w:gridCol w:w="1213"/>
        <w:gridCol w:w="2655"/>
      </w:tblGrid>
      <w:tr w14:paraId="78F19D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2" w:hRule="atLeast"/>
          <w:jc w:val="center"/>
        </w:trPr>
        <w:tc>
          <w:tcPr>
            <w:tcW w:w="802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 w14:paraId="4BAA9BE9">
            <w:pPr>
              <w:widowControl/>
              <w:spacing w:line="500" w:lineRule="exact"/>
              <w:ind w:firstLine="211" w:firstLineChars="100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告</w:t>
            </w:r>
          </w:p>
          <w:p w14:paraId="5653EC75">
            <w:pPr>
              <w:widowControl/>
              <w:spacing w:line="500" w:lineRule="exact"/>
              <w:ind w:firstLine="211" w:firstLineChars="100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知</w:t>
            </w:r>
          </w:p>
          <w:p w14:paraId="3F338A6E">
            <w:pPr>
              <w:widowControl/>
              <w:spacing w:line="500" w:lineRule="exact"/>
              <w:ind w:firstLine="211" w:firstLineChars="100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事</w:t>
            </w:r>
          </w:p>
          <w:p w14:paraId="27A031CF">
            <w:pPr>
              <w:widowControl/>
              <w:spacing w:line="500" w:lineRule="exact"/>
              <w:ind w:firstLine="211" w:firstLineChars="100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项</w:t>
            </w:r>
          </w:p>
        </w:tc>
        <w:tc>
          <w:tcPr>
            <w:tcW w:w="8578" w:type="dxa"/>
            <w:gridSpan w:val="4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 w14:paraId="587E2C53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22" w:firstLineChars="200"/>
              <w:rPr>
                <w:rFonts w:hint="default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一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人登记债权时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应如实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向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管理人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提供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或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确认自己准确的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联系方式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，并填写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本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确认书。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本确认书与申报人提交的其他材料中的信息不一致的，以本确认书的记载为准。</w:t>
            </w:r>
          </w:p>
          <w:p w14:paraId="7225C9C6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42" w:firstLineChars="200"/>
              <w:rPr>
                <w:rFonts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二、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如需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变更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联系方式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的，应当及时以书面方式告知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管理人；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未及时告知的，管理人按原联系方式送达有效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。</w:t>
            </w:r>
          </w:p>
          <w:p w14:paraId="4FA851F8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42" w:firstLineChars="200"/>
              <w:rPr>
                <w:rFonts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三、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人拒绝提供自己的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联系方式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，经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管理人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告知后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仍然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不提供的：自然人以其户籍登记中的住所地或经常居住地为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通讯地址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；法人或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非法人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组织以其工商登记或其他依法登记、备案中的住所地为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通讯地址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。</w:t>
            </w:r>
          </w:p>
          <w:p w14:paraId="6AEB6F6C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42" w:firstLineChars="200"/>
              <w:rPr>
                <w:rFonts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四、为提高工作效率，并降低文件传送的成本。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管理人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或者债务人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对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破产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程序中的部分信息将酌情采用微信、电子邮件、短信等电子送达方式送达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申报人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。</w:t>
            </w:r>
          </w:p>
          <w:p w14:paraId="63F9809C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42" w:firstLineChars="200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五、因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申报人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提供或者确认的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联系方式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不准确、拒不提供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联系方式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联系方式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变更未及时告知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管理人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申报人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本人或者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申报人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指定的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收件人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拒绝签收，导致相关文书未能被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申报人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实际接收的，文书寄出之日视为送达之日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采取电子送达方式的，对应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系统显示发送成功的日期为送达之日。</w:t>
            </w:r>
          </w:p>
        </w:tc>
      </w:tr>
      <w:tr w14:paraId="2B72CA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802" w:type="dxa"/>
            <w:vMerge w:val="restart"/>
            <w:tcBorders>
              <w:top w:val="single" w:color="auto" w:sz="6" w:space="0"/>
              <w:left w:val="double" w:color="auto" w:sz="4" w:space="0"/>
            </w:tcBorders>
            <w:shd w:val="clear" w:color="auto" w:fill="auto"/>
            <w:vAlign w:val="center"/>
          </w:tcPr>
          <w:p w14:paraId="7E01740C">
            <w:pPr>
              <w:widowControl/>
              <w:spacing w:line="500" w:lineRule="exact"/>
              <w:ind w:firstLine="211" w:firstLineChars="100"/>
              <w:rPr>
                <w:rFonts w:hint="eastAsia" w:ascii="仿宋" w:hAnsi="仿宋" w:eastAsia="仿宋" w:cs="仿宋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联</w:t>
            </w:r>
          </w:p>
          <w:p w14:paraId="168AAC01">
            <w:pPr>
              <w:widowControl/>
              <w:spacing w:line="500" w:lineRule="exact"/>
              <w:ind w:firstLine="211" w:firstLineChars="100"/>
              <w:rPr>
                <w:rFonts w:hint="eastAsia" w:ascii="仿宋" w:hAnsi="仿宋" w:eastAsia="仿宋" w:cs="仿宋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系</w:t>
            </w:r>
          </w:p>
          <w:p w14:paraId="33A142FF">
            <w:pPr>
              <w:widowControl/>
              <w:spacing w:line="500" w:lineRule="exact"/>
              <w:ind w:firstLine="211" w:firstLineChars="100"/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方</w:t>
            </w:r>
          </w:p>
          <w:p w14:paraId="52B62824">
            <w:pPr>
              <w:widowControl/>
              <w:spacing w:line="500" w:lineRule="exact"/>
              <w:ind w:firstLine="211" w:firstLineChars="100"/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式</w:t>
            </w:r>
          </w:p>
        </w:tc>
        <w:tc>
          <w:tcPr>
            <w:tcW w:w="198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3EF54817">
            <w:pPr>
              <w:widowControl/>
              <w:wordWrap w:val="0"/>
              <w:jc w:val="center"/>
              <w:rPr>
                <w:rFonts w:hint="default" w:ascii="仿宋" w:hAnsi="仿宋" w:eastAsia="仿宋" w:cs="仿宋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人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姓名/名称</w:t>
            </w:r>
          </w:p>
        </w:tc>
        <w:tc>
          <w:tcPr>
            <w:tcW w:w="6592" w:type="dxa"/>
            <w:gridSpan w:val="3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 w14:paraId="3C83CD9E">
            <w:pPr>
              <w:widowControl/>
              <w:wordWrap w:val="0"/>
              <w:spacing w:before="100" w:beforeAutospacing="1" w:after="100" w:afterAutospacing="1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 xml:space="preserve"> </w:t>
            </w:r>
          </w:p>
        </w:tc>
      </w:tr>
      <w:tr w14:paraId="573B19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02" w:type="dxa"/>
            <w:vMerge w:val="continue"/>
            <w:tcBorders>
              <w:left w:val="double" w:color="auto" w:sz="4" w:space="0"/>
            </w:tcBorders>
            <w:vAlign w:val="center"/>
          </w:tcPr>
          <w:p w14:paraId="3A3EDE7B">
            <w:pPr>
              <w:widowControl/>
              <w:spacing w:line="500" w:lineRule="exact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0B34D527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现家庭住址</w:t>
            </w:r>
          </w:p>
          <w:p w14:paraId="2EF658DB">
            <w:pPr>
              <w:widowControl/>
              <w:wordWrap w:val="0"/>
              <w:jc w:val="center"/>
              <w:rPr>
                <w:rFonts w:hint="default" w:ascii="仿宋" w:hAnsi="仿宋" w:eastAsia="仿宋" w:cs="仿宋"/>
                <w:b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color w:val="FF0000"/>
                <w:kern w:val="0"/>
                <w:szCs w:val="21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  <w:lang w:val="en-US" w:eastAsia="zh-CN"/>
              </w:rPr>
              <w:t>个人</w:t>
            </w:r>
            <w:r>
              <w:rPr>
                <w:rFonts w:hint="default" w:ascii="仿宋" w:hAnsi="仿宋" w:eastAsia="仿宋" w:cs="仿宋"/>
                <w:b/>
                <w:color w:val="FF0000"/>
                <w:kern w:val="0"/>
                <w:szCs w:val="21"/>
                <w:lang w:val="en-US" w:eastAsia="zh-CN"/>
              </w:rPr>
              <w:t>必填）</w:t>
            </w:r>
          </w:p>
        </w:tc>
        <w:tc>
          <w:tcPr>
            <w:tcW w:w="6592" w:type="dxa"/>
            <w:gridSpan w:val="3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 w14:paraId="6BA5F08E">
            <w:pPr>
              <w:widowControl/>
              <w:spacing w:before="100" w:beforeAutospacing="1" w:after="100" w:afterAutospacing="1"/>
              <w:ind w:firstLine="211" w:firstLineChars="100"/>
              <w:jc w:val="left"/>
              <w:rPr>
                <w:rFonts w:hint="default" w:ascii="仿宋" w:hAnsi="仿宋" w:eastAsia="仿宋" w:cs="仿宋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  <w:u w:val="none"/>
                <w:lang w:val="en-US" w:eastAsia="zh-CN"/>
              </w:rPr>
              <w:t>省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市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区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街道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  <w:u w:val="single"/>
                <w:lang w:val="en-US" w:eastAsia="zh-CN"/>
              </w:rPr>
              <w:t xml:space="preserve">              </w:t>
            </w:r>
          </w:p>
        </w:tc>
      </w:tr>
      <w:tr w14:paraId="75E9FE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02" w:type="dxa"/>
            <w:vMerge w:val="continue"/>
            <w:tcBorders>
              <w:left w:val="double" w:color="auto" w:sz="4" w:space="0"/>
            </w:tcBorders>
            <w:vAlign w:val="center"/>
          </w:tcPr>
          <w:p w14:paraId="396AD208">
            <w:pPr>
              <w:widowControl/>
              <w:spacing w:line="500" w:lineRule="exact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679B5E38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邮寄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地址</w:t>
            </w:r>
          </w:p>
          <w:p w14:paraId="62F86841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  <w:lang w:val="en-US" w:eastAsia="zh-CN"/>
              </w:rPr>
              <w:t>机构必填</w:t>
            </w: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592" w:type="dxa"/>
            <w:gridSpan w:val="3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 w14:paraId="7C436057">
            <w:pPr>
              <w:widowControl/>
              <w:spacing w:before="100" w:beforeAutospacing="1" w:after="100" w:afterAutospacing="1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 xml:space="preserve"> </w:t>
            </w:r>
          </w:p>
        </w:tc>
      </w:tr>
      <w:tr w14:paraId="28020D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802" w:type="dxa"/>
            <w:vMerge w:val="continue"/>
            <w:tcBorders>
              <w:left w:val="double" w:color="auto" w:sz="4" w:space="0"/>
            </w:tcBorders>
            <w:vAlign w:val="center"/>
          </w:tcPr>
          <w:p w14:paraId="27CD20EC">
            <w:pPr>
              <w:widowControl/>
              <w:spacing w:line="500" w:lineRule="exact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7A0A0A54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收件人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姓名</w:t>
            </w:r>
          </w:p>
          <w:p w14:paraId="1C6806C6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  <w:lang w:val="en-US" w:eastAsia="zh-CN"/>
              </w:rPr>
              <w:t>必填</w:t>
            </w: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724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 w14:paraId="73075FAD">
            <w:pPr>
              <w:widowControl/>
              <w:spacing w:before="100" w:beforeAutospacing="1" w:after="100" w:afterAutospacing="1"/>
              <w:jc w:val="left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213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 w14:paraId="7A578FC3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手机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号1</w:t>
            </w:r>
          </w:p>
          <w:p w14:paraId="35C3E040">
            <w:pPr>
              <w:widowControl/>
              <w:wordWrap w:val="0"/>
              <w:jc w:val="center"/>
              <w:rPr>
                <w:rFonts w:hint="default" w:ascii="仿宋" w:hAnsi="仿宋" w:eastAsia="仿宋" w:cs="仿宋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  <w:lang w:val="en-US" w:eastAsia="zh-CN"/>
              </w:rPr>
              <w:t>必填</w:t>
            </w: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655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 w14:paraId="103E06D4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 xml:space="preserve"> </w:t>
            </w:r>
          </w:p>
        </w:tc>
      </w:tr>
      <w:tr w14:paraId="0176DF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802" w:type="dxa"/>
            <w:vMerge w:val="continue"/>
            <w:tcBorders>
              <w:left w:val="double" w:color="auto" w:sz="4" w:space="0"/>
            </w:tcBorders>
            <w:vAlign w:val="center"/>
          </w:tcPr>
          <w:p w14:paraId="147803F6">
            <w:pPr>
              <w:widowControl/>
              <w:spacing w:line="500" w:lineRule="exact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7D39A21F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电子邮箱</w:t>
            </w:r>
          </w:p>
          <w:p w14:paraId="5693A996">
            <w:pPr>
              <w:widowControl/>
              <w:wordWrap w:val="0"/>
              <w:jc w:val="center"/>
              <w:rPr>
                <w:rFonts w:hint="default" w:ascii="仿宋" w:hAnsi="仿宋" w:eastAsia="仿宋" w:cs="仿宋"/>
                <w:b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  <w:lang w:val="en-US" w:eastAsia="zh-CN"/>
              </w:rPr>
              <w:t>必填</w:t>
            </w:r>
            <w:r>
              <w:rPr>
                <w:rFonts w:hint="eastAsia" w:ascii="仿宋" w:hAnsi="仿宋" w:eastAsia="仿宋" w:cs="仿宋"/>
                <w:b/>
                <w:color w:val="FF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724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5092FF76">
            <w:pPr>
              <w:widowControl/>
              <w:spacing w:before="100" w:beforeAutospacing="1" w:after="100" w:afterAutospacing="1"/>
              <w:jc w:val="left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2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3201DBF2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hint="default" w:ascii="仿宋" w:hAnsi="仿宋" w:eastAsia="仿宋" w:cs="仿宋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手机号2</w:t>
            </w:r>
          </w:p>
        </w:tc>
        <w:tc>
          <w:tcPr>
            <w:tcW w:w="26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 w14:paraId="316F3CD7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 xml:space="preserve"> </w:t>
            </w:r>
          </w:p>
        </w:tc>
      </w:tr>
      <w:tr w14:paraId="34604B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802" w:type="dxa"/>
            <w:vMerge w:val="continue"/>
            <w:tcBorders>
              <w:left w:val="double" w:color="auto" w:sz="4" w:space="0"/>
            </w:tcBorders>
            <w:vAlign w:val="center"/>
          </w:tcPr>
          <w:p w14:paraId="27105CBD">
            <w:pPr>
              <w:widowControl/>
              <w:spacing w:line="500" w:lineRule="exact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4028B7BF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微信号</w:t>
            </w:r>
          </w:p>
        </w:tc>
        <w:tc>
          <w:tcPr>
            <w:tcW w:w="2724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3F727397">
            <w:pPr>
              <w:widowControl/>
              <w:spacing w:before="100" w:beforeAutospacing="1" w:after="100" w:afterAutospacing="1"/>
              <w:jc w:val="left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2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509D70ED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传真号</w:t>
            </w:r>
          </w:p>
        </w:tc>
        <w:tc>
          <w:tcPr>
            <w:tcW w:w="26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 w14:paraId="048AF2FA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 xml:space="preserve"> </w:t>
            </w:r>
          </w:p>
        </w:tc>
      </w:tr>
      <w:tr w14:paraId="2A3979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3" w:hRule="atLeast"/>
          <w:jc w:val="center"/>
        </w:trPr>
        <w:tc>
          <w:tcPr>
            <w:tcW w:w="802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</w:tcBorders>
            <w:shd w:val="clear" w:color="auto" w:fill="auto"/>
            <w:vAlign w:val="center"/>
          </w:tcPr>
          <w:p w14:paraId="004C4B51">
            <w:pPr>
              <w:widowControl/>
              <w:spacing w:line="500" w:lineRule="exact"/>
              <w:ind w:firstLine="211" w:firstLineChars="100"/>
              <w:rPr>
                <w:rFonts w:hint="eastAsia" w:ascii="仿宋" w:hAnsi="仿宋" w:eastAsia="仿宋" w:cs="仿宋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申</w:t>
            </w:r>
          </w:p>
          <w:p w14:paraId="4451ECD8">
            <w:pPr>
              <w:widowControl/>
              <w:spacing w:line="500" w:lineRule="exact"/>
              <w:ind w:firstLine="211" w:firstLineChars="100"/>
              <w:rPr>
                <w:rFonts w:hint="eastAsia" w:ascii="仿宋" w:hAnsi="仿宋" w:eastAsia="仿宋" w:cs="仿宋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  <w:lang w:val="en-US" w:eastAsia="zh-CN"/>
              </w:rPr>
              <w:t>报</w:t>
            </w:r>
          </w:p>
          <w:p w14:paraId="733440C3">
            <w:pPr>
              <w:widowControl/>
              <w:spacing w:line="500" w:lineRule="exact"/>
              <w:ind w:firstLine="211" w:firstLineChars="100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人</w:t>
            </w:r>
          </w:p>
          <w:p w14:paraId="4A664A1D">
            <w:pPr>
              <w:widowControl/>
              <w:spacing w:line="500" w:lineRule="exact"/>
              <w:ind w:firstLine="211" w:firstLineChars="100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确</w:t>
            </w:r>
          </w:p>
          <w:p w14:paraId="39984027">
            <w:pPr>
              <w:widowControl/>
              <w:spacing w:line="500" w:lineRule="exact"/>
              <w:ind w:firstLine="211" w:firstLineChars="100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认</w:t>
            </w:r>
          </w:p>
        </w:tc>
        <w:tc>
          <w:tcPr>
            <w:tcW w:w="8578" w:type="dxa"/>
            <w:gridSpan w:val="4"/>
            <w:tcBorders>
              <w:top w:val="single" w:color="auto" w:sz="6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 w14:paraId="488A906E">
            <w:pPr>
              <w:widowControl/>
              <w:wordWrap w:val="0"/>
              <w:spacing w:before="100" w:beforeAutospacing="1" w:after="100" w:afterAutospacing="1"/>
              <w:ind w:firstLine="440" w:firstLineChars="200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本人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已详细阅读了告知事项，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并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同意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  <w:lang w:val="en-US" w:eastAsia="zh-CN"/>
              </w:rPr>
              <w:t>管理人/债务人以邮寄、微信、电子邮件、短信、传真等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方式送达文件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。本人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保证上栏所提供的内容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均准确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、有效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若变更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联系方式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或者其他信息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，将及时以书面方式告知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管理人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，未及时告知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管理人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导致文书不能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送达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的法律后果由本人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（单位）自行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承担。</w:t>
            </w:r>
          </w:p>
          <w:p w14:paraId="775EEF6B">
            <w:pPr>
              <w:widowControl/>
              <w:wordWrap w:val="0"/>
            </w:pPr>
          </w:p>
          <w:p w14:paraId="5E4F3E96">
            <w:pPr>
              <w:widowControl/>
              <w:wordWrap w:val="0"/>
              <w:rPr>
                <w:rFonts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人（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签名捺印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盖章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）： </w:t>
            </w:r>
          </w:p>
          <w:p w14:paraId="177FA0B7">
            <w:pPr>
              <w:widowControl/>
              <w:wordWrap w:val="0"/>
              <w:rPr>
                <w:rFonts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                                  </w:t>
            </w:r>
          </w:p>
          <w:p w14:paraId="558B4944">
            <w:pPr>
              <w:widowControl/>
              <w:wordWrap w:val="0"/>
              <w:ind w:firstLine="4180" w:firstLineChars="1900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 年    月    日 </w:t>
            </w:r>
          </w:p>
        </w:tc>
      </w:tr>
    </w:tbl>
    <w:p w14:paraId="73316FE1">
      <w:pPr>
        <w:spacing w:line="460" w:lineRule="exact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1606A5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28F274">
    <w:pPr>
      <w:keepNext w:val="0"/>
      <w:keepLines w:val="0"/>
      <w:widowControl/>
      <w:suppressLineNumbers w:val="0"/>
      <w:jc w:val="center"/>
      <w:rPr>
        <w:rFonts w:hint="eastAsia" w:ascii="仿宋" w:hAnsi="仿宋" w:eastAsia="仿宋" w:cs="仿宋"/>
        <w:kern w:val="2"/>
        <w:sz w:val="20"/>
        <w:szCs w:val="28"/>
        <w:lang w:val="en-US" w:eastAsia="zh-CN" w:bidi="ar-SA"/>
      </w:rPr>
    </w:pPr>
  </w:p>
  <w:p w14:paraId="429449C8">
    <w:pPr>
      <w:keepNext w:val="0"/>
      <w:keepLines w:val="0"/>
      <w:widowControl/>
      <w:suppressLineNumbers w:val="0"/>
      <w:jc w:val="center"/>
      <w:rPr>
        <w:rFonts w:hint="default" w:ascii="仿宋" w:hAnsi="仿宋" w:eastAsia="仿宋" w:cs="仿宋"/>
        <w:sz w:val="20"/>
        <w:szCs w:val="28"/>
        <w:lang w:val="en-US" w:eastAsia="zh-CN"/>
      </w:rPr>
    </w:pPr>
    <w:bookmarkStart w:id="0" w:name="_GoBack"/>
    <w:r>
      <w:rPr>
        <w:rFonts w:hint="eastAsia" w:ascii="仿宋" w:hAnsi="仿宋" w:eastAsia="仿宋" w:cs="仿宋"/>
        <w:kern w:val="2"/>
        <w:sz w:val="20"/>
        <w:szCs w:val="28"/>
        <w:lang w:val="en-US" w:eastAsia="zh-CN" w:bidi="ar-SA"/>
      </w:rPr>
      <w:t>湖北德疆信息科技有限责任公司</w:t>
    </w:r>
    <w:r>
      <w:rPr>
        <w:rFonts w:hint="eastAsia" w:ascii="仿宋" w:hAnsi="仿宋" w:eastAsia="仿宋" w:cs="仿宋"/>
        <w:sz w:val="20"/>
        <w:szCs w:val="28"/>
        <w:lang w:val="en-US" w:eastAsia="zh-CN"/>
      </w:rPr>
      <w:t>破产案</w:t>
    </w:r>
  </w:p>
  <w:bookmarkEnd w:id="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MzBiODNhYzIyN2FmZThkMTE0NDBjN2RjODkyMmYifQ=="/>
  </w:docVars>
  <w:rsids>
    <w:rsidRoot w:val="00000000"/>
    <w:rsid w:val="001F392C"/>
    <w:rsid w:val="00680B3C"/>
    <w:rsid w:val="00744674"/>
    <w:rsid w:val="00B41B07"/>
    <w:rsid w:val="00B93F2F"/>
    <w:rsid w:val="00C06AE4"/>
    <w:rsid w:val="00D90901"/>
    <w:rsid w:val="00EE1C97"/>
    <w:rsid w:val="00EF2817"/>
    <w:rsid w:val="01017684"/>
    <w:rsid w:val="01825DB5"/>
    <w:rsid w:val="018B2580"/>
    <w:rsid w:val="019E4ED3"/>
    <w:rsid w:val="019F60E5"/>
    <w:rsid w:val="01A86D70"/>
    <w:rsid w:val="01DA21FE"/>
    <w:rsid w:val="020B0B86"/>
    <w:rsid w:val="0250093A"/>
    <w:rsid w:val="027B01B1"/>
    <w:rsid w:val="029C1412"/>
    <w:rsid w:val="02AA5C57"/>
    <w:rsid w:val="02DA63DE"/>
    <w:rsid w:val="03286274"/>
    <w:rsid w:val="033124A2"/>
    <w:rsid w:val="03457CFC"/>
    <w:rsid w:val="034B5640"/>
    <w:rsid w:val="034E1A4E"/>
    <w:rsid w:val="036F5DBE"/>
    <w:rsid w:val="0371157F"/>
    <w:rsid w:val="037A79BD"/>
    <w:rsid w:val="03977E2B"/>
    <w:rsid w:val="03DF7EE2"/>
    <w:rsid w:val="040D7B9C"/>
    <w:rsid w:val="040F1BA8"/>
    <w:rsid w:val="041E4BAA"/>
    <w:rsid w:val="04441D61"/>
    <w:rsid w:val="045D04FC"/>
    <w:rsid w:val="04822E1A"/>
    <w:rsid w:val="049462DE"/>
    <w:rsid w:val="04D035F5"/>
    <w:rsid w:val="04E050DE"/>
    <w:rsid w:val="04ED4BEA"/>
    <w:rsid w:val="050379C5"/>
    <w:rsid w:val="0508345C"/>
    <w:rsid w:val="054A15F9"/>
    <w:rsid w:val="05595C82"/>
    <w:rsid w:val="058B39C0"/>
    <w:rsid w:val="058E700B"/>
    <w:rsid w:val="05CD5D86"/>
    <w:rsid w:val="05D03484"/>
    <w:rsid w:val="05EF21A1"/>
    <w:rsid w:val="05F72E03"/>
    <w:rsid w:val="05FE4192"/>
    <w:rsid w:val="060A4BFA"/>
    <w:rsid w:val="063B6857"/>
    <w:rsid w:val="065345F9"/>
    <w:rsid w:val="06545260"/>
    <w:rsid w:val="065B3392"/>
    <w:rsid w:val="06841A2C"/>
    <w:rsid w:val="068B6AFF"/>
    <w:rsid w:val="06C158EB"/>
    <w:rsid w:val="071023CF"/>
    <w:rsid w:val="074B3407"/>
    <w:rsid w:val="076745B7"/>
    <w:rsid w:val="079F3753"/>
    <w:rsid w:val="07AC659B"/>
    <w:rsid w:val="07B92A66"/>
    <w:rsid w:val="07BE007D"/>
    <w:rsid w:val="07E2450F"/>
    <w:rsid w:val="08706F22"/>
    <w:rsid w:val="08782792"/>
    <w:rsid w:val="0889068B"/>
    <w:rsid w:val="089D1565"/>
    <w:rsid w:val="08D82883"/>
    <w:rsid w:val="08E34049"/>
    <w:rsid w:val="09246605"/>
    <w:rsid w:val="09AF4975"/>
    <w:rsid w:val="09BF557C"/>
    <w:rsid w:val="09EF09C1"/>
    <w:rsid w:val="0A034188"/>
    <w:rsid w:val="0A1246B0"/>
    <w:rsid w:val="0A1851D3"/>
    <w:rsid w:val="0A3E3B3F"/>
    <w:rsid w:val="0A494C47"/>
    <w:rsid w:val="0A4A209B"/>
    <w:rsid w:val="0AB66212"/>
    <w:rsid w:val="0AC0235E"/>
    <w:rsid w:val="0AFD710E"/>
    <w:rsid w:val="0B124E21"/>
    <w:rsid w:val="0B186678"/>
    <w:rsid w:val="0B380146"/>
    <w:rsid w:val="0B5F3278"/>
    <w:rsid w:val="0B61144B"/>
    <w:rsid w:val="0B7E029C"/>
    <w:rsid w:val="0B8B296C"/>
    <w:rsid w:val="0B9C2483"/>
    <w:rsid w:val="0C107BA8"/>
    <w:rsid w:val="0C2801BA"/>
    <w:rsid w:val="0C523489"/>
    <w:rsid w:val="0C721436"/>
    <w:rsid w:val="0C9870EE"/>
    <w:rsid w:val="0CBD6B55"/>
    <w:rsid w:val="0CC04897"/>
    <w:rsid w:val="0CC4146D"/>
    <w:rsid w:val="0D083A90"/>
    <w:rsid w:val="0D1412FB"/>
    <w:rsid w:val="0D48635B"/>
    <w:rsid w:val="0D6347AD"/>
    <w:rsid w:val="0D672B34"/>
    <w:rsid w:val="0D865FF2"/>
    <w:rsid w:val="0D9D24E2"/>
    <w:rsid w:val="0DF90060"/>
    <w:rsid w:val="0E2850BF"/>
    <w:rsid w:val="0E656DF6"/>
    <w:rsid w:val="0E912047"/>
    <w:rsid w:val="0E990EFC"/>
    <w:rsid w:val="0F073C1A"/>
    <w:rsid w:val="0F294770"/>
    <w:rsid w:val="0F4F0516"/>
    <w:rsid w:val="0F563A4D"/>
    <w:rsid w:val="105D75F5"/>
    <w:rsid w:val="10B62239"/>
    <w:rsid w:val="10BE2E9B"/>
    <w:rsid w:val="10C2209D"/>
    <w:rsid w:val="10C34956"/>
    <w:rsid w:val="11AF0FFC"/>
    <w:rsid w:val="11D02E86"/>
    <w:rsid w:val="11FC262F"/>
    <w:rsid w:val="12080872"/>
    <w:rsid w:val="121C256F"/>
    <w:rsid w:val="12490E8B"/>
    <w:rsid w:val="124F3CEC"/>
    <w:rsid w:val="129B114D"/>
    <w:rsid w:val="129D6CD5"/>
    <w:rsid w:val="12CF3D5F"/>
    <w:rsid w:val="12EF1A32"/>
    <w:rsid w:val="12F02AF7"/>
    <w:rsid w:val="13070B2A"/>
    <w:rsid w:val="13806FF7"/>
    <w:rsid w:val="13914897"/>
    <w:rsid w:val="13936861"/>
    <w:rsid w:val="13A10569"/>
    <w:rsid w:val="13E1497E"/>
    <w:rsid w:val="13F53078"/>
    <w:rsid w:val="140E413A"/>
    <w:rsid w:val="14333BA0"/>
    <w:rsid w:val="144B0EEA"/>
    <w:rsid w:val="145035D1"/>
    <w:rsid w:val="14516669"/>
    <w:rsid w:val="14716ECD"/>
    <w:rsid w:val="148D505F"/>
    <w:rsid w:val="14B41850"/>
    <w:rsid w:val="14FA3491"/>
    <w:rsid w:val="1539419F"/>
    <w:rsid w:val="154F6247"/>
    <w:rsid w:val="15553C0A"/>
    <w:rsid w:val="156C1118"/>
    <w:rsid w:val="156E3D1D"/>
    <w:rsid w:val="158B140D"/>
    <w:rsid w:val="15BF56EC"/>
    <w:rsid w:val="15D20624"/>
    <w:rsid w:val="15DD2016"/>
    <w:rsid w:val="15EB4733"/>
    <w:rsid w:val="16056837"/>
    <w:rsid w:val="163950A7"/>
    <w:rsid w:val="16396E76"/>
    <w:rsid w:val="16464112"/>
    <w:rsid w:val="16B16AD2"/>
    <w:rsid w:val="16CA5825"/>
    <w:rsid w:val="16CA6BE3"/>
    <w:rsid w:val="1701702A"/>
    <w:rsid w:val="170A3EF4"/>
    <w:rsid w:val="177B7D38"/>
    <w:rsid w:val="17CD5DF6"/>
    <w:rsid w:val="17EE157E"/>
    <w:rsid w:val="17FF6273"/>
    <w:rsid w:val="182B3FD2"/>
    <w:rsid w:val="18510A99"/>
    <w:rsid w:val="18665F80"/>
    <w:rsid w:val="18673E19"/>
    <w:rsid w:val="187A1D9E"/>
    <w:rsid w:val="187F534C"/>
    <w:rsid w:val="18854717"/>
    <w:rsid w:val="188C387F"/>
    <w:rsid w:val="18AB6739"/>
    <w:rsid w:val="18DA283C"/>
    <w:rsid w:val="18F33745"/>
    <w:rsid w:val="191E097B"/>
    <w:rsid w:val="19342DA4"/>
    <w:rsid w:val="194E3880"/>
    <w:rsid w:val="1991739F"/>
    <w:rsid w:val="19C77265"/>
    <w:rsid w:val="19F05074"/>
    <w:rsid w:val="19FB2A6A"/>
    <w:rsid w:val="1A22449B"/>
    <w:rsid w:val="1A382693"/>
    <w:rsid w:val="1A7D5A97"/>
    <w:rsid w:val="1A815666"/>
    <w:rsid w:val="1AD1611C"/>
    <w:rsid w:val="1B246B60"/>
    <w:rsid w:val="1B2972F7"/>
    <w:rsid w:val="1B2A7AAB"/>
    <w:rsid w:val="1B376954"/>
    <w:rsid w:val="1B4346C9"/>
    <w:rsid w:val="1B591519"/>
    <w:rsid w:val="1B6D7C53"/>
    <w:rsid w:val="1B811695"/>
    <w:rsid w:val="1B9F4DE1"/>
    <w:rsid w:val="1BB73F32"/>
    <w:rsid w:val="1BCB46BE"/>
    <w:rsid w:val="1BE614F8"/>
    <w:rsid w:val="1C0B56C9"/>
    <w:rsid w:val="1C110073"/>
    <w:rsid w:val="1C3F578D"/>
    <w:rsid w:val="1C5F19D6"/>
    <w:rsid w:val="1CBB11C7"/>
    <w:rsid w:val="1CC2196C"/>
    <w:rsid w:val="1CE43C8A"/>
    <w:rsid w:val="1CE75C51"/>
    <w:rsid w:val="1CF55E97"/>
    <w:rsid w:val="1D187DD7"/>
    <w:rsid w:val="1D1E11D5"/>
    <w:rsid w:val="1D7F0531"/>
    <w:rsid w:val="1DAB2865"/>
    <w:rsid w:val="1DCD0BC2"/>
    <w:rsid w:val="1DE75E23"/>
    <w:rsid w:val="1DEF0B38"/>
    <w:rsid w:val="1E3B3AC0"/>
    <w:rsid w:val="1E9F430C"/>
    <w:rsid w:val="1F365E18"/>
    <w:rsid w:val="1F471F94"/>
    <w:rsid w:val="1F5C044F"/>
    <w:rsid w:val="1F5E41C7"/>
    <w:rsid w:val="1F6D68DC"/>
    <w:rsid w:val="1F7C2DB7"/>
    <w:rsid w:val="1FDE2C12"/>
    <w:rsid w:val="1FE83A91"/>
    <w:rsid w:val="201516FB"/>
    <w:rsid w:val="20196340"/>
    <w:rsid w:val="202A22FB"/>
    <w:rsid w:val="205253AE"/>
    <w:rsid w:val="208732AA"/>
    <w:rsid w:val="209D2ACD"/>
    <w:rsid w:val="20CE712B"/>
    <w:rsid w:val="20D90C8E"/>
    <w:rsid w:val="20E40245"/>
    <w:rsid w:val="20FD531A"/>
    <w:rsid w:val="21293D11"/>
    <w:rsid w:val="213A2976"/>
    <w:rsid w:val="214B42D7"/>
    <w:rsid w:val="216655B5"/>
    <w:rsid w:val="21AE7113"/>
    <w:rsid w:val="21C32301"/>
    <w:rsid w:val="21D95D87"/>
    <w:rsid w:val="21DD6EFA"/>
    <w:rsid w:val="221768AF"/>
    <w:rsid w:val="222F6B26"/>
    <w:rsid w:val="227D33D0"/>
    <w:rsid w:val="229B303C"/>
    <w:rsid w:val="22B24E9C"/>
    <w:rsid w:val="22D24584"/>
    <w:rsid w:val="230304F3"/>
    <w:rsid w:val="231D24E3"/>
    <w:rsid w:val="23305E7B"/>
    <w:rsid w:val="23BB0A48"/>
    <w:rsid w:val="247C2594"/>
    <w:rsid w:val="24924292"/>
    <w:rsid w:val="24BC27E6"/>
    <w:rsid w:val="24D17434"/>
    <w:rsid w:val="24D46493"/>
    <w:rsid w:val="250F4456"/>
    <w:rsid w:val="25117295"/>
    <w:rsid w:val="2513335E"/>
    <w:rsid w:val="25144D56"/>
    <w:rsid w:val="25331C52"/>
    <w:rsid w:val="25493224"/>
    <w:rsid w:val="254E66A8"/>
    <w:rsid w:val="256342BF"/>
    <w:rsid w:val="2565282D"/>
    <w:rsid w:val="256C0FBF"/>
    <w:rsid w:val="2593314B"/>
    <w:rsid w:val="25AE3087"/>
    <w:rsid w:val="25D26F94"/>
    <w:rsid w:val="25D36BEB"/>
    <w:rsid w:val="26033C66"/>
    <w:rsid w:val="26103D41"/>
    <w:rsid w:val="263B1AAE"/>
    <w:rsid w:val="26550963"/>
    <w:rsid w:val="26B930D0"/>
    <w:rsid w:val="26C05896"/>
    <w:rsid w:val="26C2328E"/>
    <w:rsid w:val="27263790"/>
    <w:rsid w:val="272A4522"/>
    <w:rsid w:val="27486F08"/>
    <w:rsid w:val="274D7E58"/>
    <w:rsid w:val="279A026E"/>
    <w:rsid w:val="27C46B92"/>
    <w:rsid w:val="27EE00B2"/>
    <w:rsid w:val="281F026C"/>
    <w:rsid w:val="29167D4B"/>
    <w:rsid w:val="29296E0F"/>
    <w:rsid w:val="294E705B"/>
    <w:rsid w:val="29B74002"/>
    <w:rsid w:val="29C50B41"/>
    <w:rsid w:val="29CC3961"/>
    <w:rsid w:val="2A2102CB"/>
    <w:rsid w:val="2A704DAF"/>
    <w:rsid w:val="2AA342A4"/>
    <w:rsid w:val="2AB56C65"/>
    <w:rsid w:val="2AEF4C89"/>
    <w:rsid w:val="2AFF1E1F"/>
    <w:rsid w:val="2B1240B8"/>
    <w:rsid w:val="2B18508E"/>
    <w:rsid w:val="2B724B56"/>
    <w:rsid w:val="2B8054C5"/>
    <w:rsid w:val="2B885D8C"/>
    <w:rsid w:val="2BA52129"/>
    <w:rsid w:val="2BC227FF"/>
    <w:rsid w:val="2C3047F6"/>
    <w:rsid w:val="2C3D5164"/>
    <w:rsid w:val="2C7B06C4"/>
    <w:rsid w:val="2CC47634"/>
    <w:rsid w:val="2CE675AA"/>
    <w:rsid w:val="2CF55A3F"/>
    <w:rsid w:val="2D0004F6"/>
    <w:rsid w:val="2D016192"/>
    <w:rsid w:val="2D23435A"/>
    <w:rsid w:val="2D3105D3"/>
    <w:rsid w:val="2D78091E"/>
    <w:rsid w:val="2D7B4196"/>
    <w:rsid w:val="2E4610C5"/>
    <w:rsid w:val="2E5461D3"/>
    <w:rsid w:val="2E864BA1"/>
    <w:rsid w:val="2E8B77F8"/>
    <w:rsid w:val="2EDC0C65"/>
    <w:rsid w:val="2F0A7BE4"/>
    <w:rsid w:val="2F1C3757"/>
    <w:rsid w:val="2F314D55"/>
    <w:rsid w:val="2F976BB0"/>
    <w:rsid w:val="2FB11BFF"/>
    <w:rsid w:val="2FCC464B"/>
    <w:rsid w:val="2FE6518C"/>
    <w:rsid w:val="2FE65400"/>
    <w:rsid w:val="30401F9A"/>
    <w:rsid w:val="30455A79"/>
    <w:rsid w:val="30631B61"/>
    <w:rsid w:val="3080086A"/>
    <w:rsid w:val="30AF33A7"/>
    <w:rsid w:val="30C45E54"/>
    <w:rsid w:val="30CF050F"/>
    <w:rsid w:val="310C3392"/>
    <w:rsid w:val="311B0E2A"/>
    <w:rsid w:val="313B5D42"/>
    <w:rsid w:val="31523460"/>
    <w:rsid w:val="31626414"/>
    <w:rsid w:val="31671F03"/>
    <w:rsid w:val="317909ED"/>
    <w:rsid w:val="318F1FBE"/>
    <w:rsid w:val="319121DA"/>
    <w:rsid w:val="31CC3212"/>
    <w:rsid w:val="32036508"/>
    <w:rsid w:val="323D1A1A"/>
    <w:rsid w:val="32447827"/>
    <w:rsid w:val="32893EA4"/>
    <w:rsid w:val="32952607"/>
    <w:rsid w:val="32B218CE"/>
    <w:rsid w:val="32B819E9"/>
    <w:rsid w:val="32C51A10"/>
    <w:rsid w:val="32D71F5C"/>
    <w:rsid w:val="330F7115"/>
    <w:rsid w:val="331805E0"/>
    <w:rsid w:val="332730F8"/>
    <w:rsid w:val="332E733A"/>
    <w:rsid w:val="3367044D"/>
    <w:rsid w:val="336F43F6"/>
    <w:rsid w:val="33A57F60"/>
    <w:rsid w:val="33DF00A1"/>
    <w:rsid w:val="3410331E"/>
    <w:rsid w:val="34480B4A"/>
    <w:rsid w:val="34652146"/>
    <w:rsid w:val="34833930"/>
    <w:rsid w:val="349873DC"/>
    <w:rsid w:val="34B06A8B"/>
    <w:rsid w:val="34DA6AA3"/>
    <w:rsid w:val="34DD74E5"/>
    <w:rsid w:val="35314221"/>
    <w:rsid w:val="35A02D1F"/>
    <w:rsid w:val="35E54EB8"/>
    <w:rsid w:val="35F762BA"/>
    <w:rsid w:val="36580A98"/>
    <w:rsid w:val="365C684C"/>
    <w:rsid w:val="36696F60"/>
    <w:rsid w:val="366B04D8"/>
    <w:rsid w:val="36C17EF1"/>
    <w:rsid w:val="36C97CBE"/>
    <w:rsid w:val="37036E21"/>
    <w:rsid w:val="372413FB"/>
    <w:rsid w:val="372E04CB"/>
    <w:rsid w:val="3736112E"/>
    <w:rsid w:val="373C30BC"/>
    <w:rsid w:val="379028BA"/>
    <w:rsid w:val="37971BCD"/>
    <w:rsid w:val="37CC72E3"/>
    <w:rsid w:val="37D41ABC"/>
    <w:rsid w:val="38481119"/>
    <w:rsid w:val="38804D57"/>
    <w:rsid w:val="38A06C0F"/>
    <w:rsid w:val="38A13033"/>
    <w:rsid w:val="38AE6B73"/>
    <w:rsid w:val="39187678"/>
    <w:rsid w:val="393E7F57"/>
    <w:rsid w:val="394878BA"/>
    <w:rsid w:val="39820A82"/>
    <w:rsid w:val="398E124A"/>
    <w:rsid w:val="398F0744"/>
    <w:rsid w:val="39CE38A0"/>
    <w:rsid w:val="39D76BF8"/>
    <w:rsid w:val="39DF6D34"/>
    <w:rsid w:val="39F61F6A"/>
    <w:rsid w:val="3A340FF7"/>
    <w:rsid w:val="3A473EC2"/>
    <w:rsid w:val="3AA451AB"/>
    <w:rsid w:val="3ADF033F"/>
    <w:rsid w:val="3AEF03E6"/>
    <w:rsid w:val="3AF17846"/>
    <w:rsid w:val="3B1F3D72"/>
    <w:rsid w:val="3B2714BA"/>
    <w:rsid w:val="3B6C3910"/>
    <w:rsid w:val="3B8134BA"/>
    <w:rsid w:val="3BE23632"/>
    <w:rsid w:val="3BE94A90"/>
    <w:rsid w:val="3BF75330"/>
    <w:rsid w:val="3C086B0F"/>
    <w:rsid w:val="3C2105FF"/>
    <w:rsid w:val="3C3A4E99"/>
    <w:rsid w:val="3C485B8B"/>
    <w:rsid w:val="3C6C7BBF"/>
    <w:rsid w:val="3C6F136A"/>
    <w:rsid w:val="3C8471EE"/>
    <w:rsid w:val="3CBC5E0C"/>
    <w:rsid w:val="3CCF59FC"/>
    <w:rsid w:val="3CD236A7"/>
    <w:rsid w:val="3CEB6517"/>
    <w:rsid w:val="3D3762D5"/>
    <w:rsid w:val="3D4A41BF"/>
    <w:rsid w:val="3D677E6A"/>
    <w:rsid w:val="3DC73C65"/>
    <w:rsid w:val="3DE418E4"/>
    <w:rsid w:val="3E1723C3"/>
    <w:rsid w:val="3E467EA9"/>
    <w:rsid w:val="3E5F2AF3"/>
    <w:rsid w:val="3E610B76"/>
    <w:rsid w:val="3E785842"/>
    <w:rsid w:val="3E834C59"/>
    <w:rsid w:val="3EC769EA"/>
    <w:rsid w:val="3EE020AB"/>
    <w:rsid w:val="3F0D60C7"/>
    <w:rsid w:val="3F4131E3"/>
    <w:rsid w:val="3F49228C"/>
    <w:rsid w:val="3F4F7037"/>
    <w:rsid w:val="3F8F4357"/>
    <w:rsid w:val="3F994A8D"/>
    <w:rsid w:val="3FB10A9E"/>
    <w:rsid w:val="3FE42258"/>
    <w:rsid w:val="4041301D"/>
    <w:rsid w:val="408D1250"/>
    <w:rsid w:val="408E3D89"/>
    <w:rsid w:val="40BA74F6"/>
    <w:rsid w:val="40C15F0C"/>
    <w:rsid w:val="40CB718C"/>
    <w:rsid w:val="4106686C"/>
    <w:rsid w:val="41393870"/>
    <w:rsid w:val="4142704D"/>
    <w:rsid w:val="414F2E44"/>
    <w:rsid w:val="415A69D6"/>
    <w:rsid w:val="415C6102"/>
    <w:rsid w:val="41614413"/>
    <w:rsid w:val="4168605B"/>
    <w:rsid w:val="419453CF"/>
    <w:rsid w:val="41EC1D36"/>
    <w:rsid w:val="41EC6FB9"/>
    <w:rsid w:val="420A03DA"/>
    <w:rsid w:val="422A4836"/>
    <w:rsid w:val="42604346"/>
    <w:rsid w:val="42C27D1A"/>
    <w:rsid w:val="42DC0E67"/>
    <w:rsid w:val="42EC4206"/>
    <w:rsid w:val="43086341"/>
    <w:rsid w:val="431762B8"/>
    <w:rsid w:val="436D5B0C"/>
    <w:rsid w:val="437454B8"/>
    <w:rsid w:val="43C024AB"/>
    <w:rsid w:val="43D03296"/>
    <w:rsid w:val="43EC504E"/>
    <w:rsid w:val="441A7E0D"/>
    <w:rsid w:val="441E33F9"/>
    <w:rsid w:val="44496945"/>
    <w:rsid w:val="44580BC7"/>
    <w:rsid w:val="44782D86"/>
    <w:rsid w:val="44985BE0"/>
    <w:rsid w:val="44E411C8"/>
    <w:rsid w:val="44F85C75"/>
    <w:rsid w:val="45375398"/>
    <w:rsid w:val="454B1382"/>
    <w:rsid w:val="457F2A2A"/>
    <w:rsid w:val="458B2C88"/>
    <w:rsid w:val="45CA13BF"/>
    <w:rsid w:val="460D6277"/>
    <w:rsid w:val="46364CA7"/>
    <w:rsid w:val="46B04A59"/>
    <w:rsid w:val="46B7568C"/>
    <w:rsid w:val="46C423E7"/>
    <w:rsid w:val="46C55DB4"/>
    <w:rsid w:val="46CF3A86"/>
    <w:rsid w:val="46F05292"/>
    <w:rsid w:val="470B6133"/>
    <w:rsid w:val="47377B18"/>
    <w:rsid w:val="47393878"/>
    <w:rsid w:val="4756678A"/>
    <w:rsid w:val="476B6BD2"/>
    <w:rsid w:val="47A651C2"/>
    <w:rsid w:val="47D64298"/>
    <w:rsid w:val="47D868BC"/>
    <w:rsid w:val="47F06B9F"/>
    <w:rsid w:val="47F41D83"/>
    <w:rsid w:val="481B23A6"/>
    <w:rsid w:val="483D1893"/>
    <w:rsid w:val="484212A7"/>
    <w:rsid w:val="48873072"/>
    <w:rsid w:val="48A71E8C"/>
    <w:rsid w:val="48F43764"/>
    <w:rsid w:val="490B0695"/>
    <w:rsid w:val="494C04FA"/>
    <w:rsid w:val="49524257"/>
    <w:rsid w:val="49694888"/>
    <w:rsid w:val="49BC2721"/>
    <w:rsid w:val="49D71139"/>
    <w:rsid w:val="4A203CA4"/>
    <w:rsid w:val="4A62202B"/>
    <w:rsid w:val="4A631F37"/>
    <w:rsid w:val="4A976B3B"/>
    <w:rsid w:val="4AB368C6"/>
    <w:rsid w:val="4ACF7478"/>
    <w:rsid w:val="4AD472AA"/>
    <w:rsid w:val="4ADA6590"/>
    <w:rsid w:val="4AEE015B"/>
    <w:rsid w:val="4AF23F74"/>
    <w:rsid w:val="4B09298A"/>
    <w:rsid w:val="4B104060"/>
    <w:rsid w:val="4BB34E8B"/>
    <w:rsid w:val="4BBE3774"/>
    <w:rsid w:val="4BD50ABE"/>
    <w:rsid w:val="4BD705E9"/>
    <w:rsid w:val="4BDD5D96"/>
    <w:rsid w:val="4BF947AC"/>
    <w:rsid w:val="4C283F72"/>
    <w:rsid w:val="4C3E3B4F"/>
    <w:rsid w:val="4C9214A8"/>
    <w:rsid w:val="4CF66E15"/>
    <w:rsid w:val="4D461C73"/>
    <w:rsid w:val="4D47054C"/>
    <w:rsid w:val="4D566987"/>
    <w:rsid w:val="4D754306"/>
    <w:rsid w:val="4D7560B4"/>
    <w:rsid w:val="4D9549A9"/>
    <w:rsid w:val="4D981CFE"/>
    <w:rsid w:val="4DA34338"/>
    <w:rsid w:val="4DA370C6"/>
    <w:rsid w:val="4DC53293"/>
    <w:rsid w:val="4DE4148C"/>
    <w:rsid w:val="4DF53699"/>
    <w:rsid w:val="4E10612E"/>
    <w:rsid w:val="4E1A4AA1"/>
    <w:rsid w:val="4E1A59EE"/>
    <w:rsid w:val="4E1D40D3"/>
    <w:rsid w:val="4E7A5F48"/>
    <w:rsid w:val="4E9B7575"/>
    <w:rsid w:val="4EA604F0"/>
    <w:rsid w:val="4EE91585"/>
    <w:rsid w:val="4EFC7957"/>
    <w:rsid w:val="4EFF2886"/>
    <w:rsid w:val="4F0E67C1"/>
    <w:rsid w:val="4F1418FD"/>
    <w:rsid w:val="4F231B40"/>
    <w:rsid w:val="4F310701"/>
    <w:rsid w:val="4F416B96"/>
    <w:rsid w:val="4F5B4189"/>
    <w:rsid w:val="4F92533F"/>
    <w:rsid w:val="4FB37368"/>
    <w:rsid w:val="4FC937EB"/>
    <w:rsid w:val="4FCE53C8"/>
    <w:rsid w:val="4FD55530"/>
    <w:rsid w:val="4FE45773"/>
    <w:rsid w:val="4FF736F9"/>
    <w:rsid w:val="502C5CD0"/>
    <w:rsid w:val="50EB3D5F"/>
    <w:rsid w:val="50F60053"/>
    <w:rsid w:val="5101194F"/>
    <w:rsid w:val="51022209"/>
    <w:rsid w:val="510B49FC"/>
    <w:rsid w:val="512A17CB"/>
    <w:rsid w:val="514B674C"/>
    <w:rsid w:val="518528B9"/>
    <w:rsid w:val="518C7E71"/>
    <w:rsid w:val="51AB6549"/>
    <w:rsid w:val="51BF02E3"/>
    <w:rsid w:val="51E41BFA"/>
    <w:rsid w:val="520F5CB4"/>
    <w:rsid w:val="521F2A93"/>
    <w:rsid w:val="522D1654"/>
    <w:rsid w:val="52402DA2"/>
    <w:rsid w:val="52483D98"/>
    <w:rsid w:val="52560589"/>
    <w:rsid w:val="52576018"/>
    <w:rsid w:val="525B26AE"/>
    <w:rsid w:val="525C3CE7"/>
    <w:rsid w:val="5263497B"/>
    <w:rsid w:val="52805231"/>
    <w:rsid w:val="52B8399B"/>
    <w:rsid w:val="52EE5F23"/>
    <w:rsid w:val="531254ED"/>
    <w:rsid w:val="53142C7E"/>
    <w:rsid w:val="531767A9"/>
    <w:rsid w:val="53350811"/>
    <w:rsid w:val="533C1422"/>
    <w:rsid w:val="53657A14"/>
    <w:rsid w:val="538277C4"/>
    <w:rsid w:val="53C7314D"/>
    <w:rsid w:val="53E84E1B"/>
    <w:rsid w:val="54393ADE"/>
    <w:rsid w:val="54743768"/>
    <w:rsid w:val="54890697"/>
    <w:rsid w:val="549A7E9F"/>
    <w:rsid w:val="549F7EBB"/>
    <w:rsid w:val="54CD2C7A"/>
    <w:rsid w:val="54F93A6F"/>
    <w:rsid w:val="55076432"/>
    <w:rsid w:val="551A6EFE"/>
    <w:rsid w:val="552E1BE2"/>
    <w:rsid w:val="554A4758"/>
    <w:rsid w:val="5596175B"/>
    <w:rsid w:val="55BD684B"/>
    <w:rsid w:val="55EB160A"/>
    <w:rsid w:val="55FF3307"/>
    <w:rsid w:val="56203286"/>
    <w:rsid w:val="562F2848"/>
    <w:rsid w:val="565871B7"/>
    <w:rsid w:val="565876BB"/>
    <w:rsid w:val="565D2B2C"/>
    <w:rsid w:val="567A1514"/>
    <w:rsid w:val="56862BB3"/>
    <w:rsid w:val="569D01CE"/>
    <w:rsid w:val="56A678AF"/>
    <w:rsid w:val="56D77DE0"/>
    <w:rsid w:val="570F30D6"/>
    <w:rsid w:val="57250B4B"/>
    <w:rsid w:val="57286DB3"/>
    <w:rsid w:val="572D5C52"/>
    <w:rsid w:val="5735078A"/>
    <w:rsid w:val="576A5C0B"/>
    <w:rsid w:val="577E64AD"/>
    <w:rsid w:val="579A3D4A"/>
    <w:rsid w:val="57B36157"/>
    <w:rsid w:val="57CC0DB6"/>
    <w:rsid w:val="57FA3D86"/>
    <w:rsid w:val="582427BD"/>
    <w:rsid w:val="58382B00"/>
    <w:rsid w:val="58455E57"/>
    <w:rsid w:val="587F27ED"/>
    <w:rsid w:val="588E7C49"/>
    <w:rsid w:val="58C919AA"/>
    <w:rsid w:val="58D00F8B"/>
    <w:rsid w:val="58E405DD"/>
    <w:rsid w:val="58F007A4"/>
    <w:rsid w:val="58F84F32"/>
    <w:rsid w:val="59184287"/>
    <w:rsid w:val="593B4656"/>
    <w:rsid w:val="593E5EF4"/>
    <w:rsid w:val="59C75EEA"/>
    <w:rsid w:val="59DF5872"/>
    <w:rsid w:val="59ED13A1"/>
    <w:rsid w:val="5A156C07"/>
    <w:rsid w:val="5A164922"/>
    <w:rsid w:val="5A81078E"/>
    <w:rsid w:val="5A9E3F3F"/>
    <w:rsid w:val="5AC6388E"/>
    <w:rsid w:val="5AE54424"/>
    <w:rsid w:val="5B006A57"/>
    <w:rsid w:val="5B3B50F4"/>
    <w:rsid w:val="5B835E40"/>
    <w:rsid w:val="5B884B8B"/>
    <w:rsid w:val="5B962018"/>
    <w:rsid w:val="5BEF1728"/>
    <w:rsid w:val="5C3B671B"/>
    <w:rsid w:val="5C4478F8"/>
    <w:rsid w:val="5C5B01E8"/>
    <w:rsid w:val="5C675762"/>
    <w:rsid w:val="5CA97C7F"/>
    <w:rsid w:val="5CBB0C7B"/>
    <w:rsid w:val="5CC11316"/>
    <w:rsid w:val="5CDD3544"/>
    <w:rsid w:val="5CE61DD9"/>
    <w:rsid w:val="5D386A58"/>
    <w:rsid w:val="5D7A14C5"/>
    <w:rsid w:val="5D9953D6"/>
    <w:rsid w:val="5DB06C95"/>
    <w:rsid w:val="5DD50E08"/>
    <w:rsid w:val="5DD5559A"/>
    <w:rsid w:val="5DDD65A9"/>
    <w:rsid w:val="5DF5021A"/>
    <w:rsid w:val="5E4656D1"/>
    <w:rsid w:val="5E6D32F5"/>
    <w:rsid w:val="5EFD23AE"/>
    <w:rsid w:val="5F7F1856"/>
    <w:rsid w:val="5F933EAD"/>
    <w:rsid w:val="5FA56CCD"/>
    <w:rsid w:val="5FBE7D8F"/>
    <w:rsid w:val="5FE2771E"/>
    <w:rsid w:val="5FE521DE"/>
    <w:rsid w:val="5FED1A34"/>
    <w:rsid w:val="5FFE2DE8"/>
    <w:rsid w:val="600D6620"/>
    <w:rsid w:val="602108B3"/>
    <w:rsid w:val="607334FC"/>
    <w:rsid w:val="60C70EC5"/>
    <w:rsid w:val="60E56E68"/>
    <w:rsid w:val="60E6759D"/>
    <w:rsid w:val="60ED29D4"/>
    <w:rsid w:val="60F35816"/>
    <w:rsid w:val="60F82E2D"/>
    <w:rsid w:val="61500D4C"/>
    <w:rsid w:val="615446EC"/>
    <w:rsid w:val="61776447"/>
    <w:rsid w:val="617F2EE1"/>
    <w:rsid w:val="619B7CD4"/>
    <w:rsid w:val="61EB473F"/>
    <w:rsid w:val="620A72BB"/>
    <w:rsid w:val="621B45EB"/>
    <w:rsid w:val="622901AE"/>
    <w:rsid w:val="626A7D5A"/>
    <w:rsid w:val="626F35C2"/>
    <w:rsid w:val="62CC342A"/>
    <w:rsid w:val="62DD22DA"/>
    <w:rsid w:val="62E2045A"/>
    <w:rsid w:val="62F853B1"/>
    <w:rsid w:val="62FB30A8"/>
    <w:rsid w:val="6300246C"/>
    <w:rsid w:val="630C531F"/>
    <w:rsid w:val="63124BF4"/>
    <w:rsid w:val="631D301E"/>
    <w:rsid w:val="633A0B18"/>
    <w:rsid w:val="63640C4D"/>
    <w:rsid w:val="63784E0F"/>
    <w:rsid w:val="63B112B4"/>
    <w:rsid w:val="63B76FCF"/>
    <w:rsid w:val="63F41F75"/>
    <w:rsid w:val="63FE4BFE"/>
    <w:rsid w:val="64216B3E"/>
    <w:rsid w:val="643C5726"/>
    <w:rsid w:val="643C74D4"/>
    <w:rsid w:val="64A07A63"/>
    <w:rsid w:val="651D7306"/>
    <w:rsid w:val="654752D4"/>
    <w:rsid w:val="65927FB8"/>
    <w:rsid w:val="65B0017A"/>
    <w:rsid w:val="65B30982"/>
    <w:rsid w:val="65B852F4"/>
    <w:rsid w:val="66526AE4"/>
    <w:rsid w:val="665A00E6"/>
    <w:rsid w:val="6662303B"/>
    <w:rsid w:val="66770072"/>
    <w:rsid w:val="66832328"/>
    <w:rsid w:val="66DE32EF"/>
    <w:rsid w:val="6703252B"/>
    <w:rsid w:val="6723497B"/>
    <w:rsid w:val="672D0E56"/>
    <w:rsid w:val="678B2ABE"/>
    <w:rsid w:val="678E0047"/>
    <w:rsid w:val="67D245D3"/>
    <w:rsid w:val="67ED1BA4"/>
    <w:rsid w:val="67FF476C"/>
    <w:rsid w:val="68077DF9"/>
    <w:rsid w:val="685A5E5C"/>
    <w:rsid w:val="685E6A40"/>
    <w:rsid w:val="68783280"/>
    <w:rsid w:val="68BA24A7"/>
    <w:rsid w:val="68E038A1"/>
    <w:rsid w:val="691029D0"/>
    <w:rsid w:val="69717C20"/>
    <w:rsid w:val="69953C45"/>
    <w:rsid w:val="69A32D6E"/>
    <w:rsid w:val="69B626FA"/>
    <w:rsid w:val="69F60125"/>
    <w:rsid w:val="6A1E067C"/>
    <w:rsid w:val="6A5A55A4"/>
    <w:rsid w:val="6AD71D05"/>
    <w:rsid w:val="6AFB7B11"/>
    <w:rsid w:val="6B07083C"/>
    <w:rsid w:val="6B0F0867"/>
    <w:rsid w:val="6B526213"/>
    <w:rsid w:val="6B576849"/>
    <w:rsid w:val="6B757273"/>
    <w:rsid w:val="6B8E09D8"/>
    <w:rsid w:val="6B905477"/>
    <w:rsid w:val="6BC30329"/>
    <w:rsid w:val="6BCA1A3B"/>
    <w:rsid w:val="6BD66460"/>
    <w:rsid w:val="6BE25969"/>
    <w:rsid w:val="6C042FCD"/>
    <w:rsid w:val="6C1B5060"/>
    <w:rsid w:val="6C1C666A"/>
    <w:rsid w:val="6C423AF6"/>
    <w:rsid w:val="6C6C13DA"/>
    <w:rsid w:val="6C80200F"/>
    <w:rsid w:val="6CC90F01"/>
    <w:rsid w:val="6CE06343"/>
    <w:rsid w:val="6D0F4D11"/>
    <w:rsid w:val="6D302738"/>
    <w:rsid w:val="6D3C0545"/>
    <w:rsid w:val="6D624140"/>
    <w:rsid w:val="6D9B7A83"/>
    <w:rsid w:val="6DCF3167"/>
    <w:rsid w:val="6DDA669F"/>
    <w:rsid w:val="6DDA7EBD"/>
    <w:rsid w:val="6E071CA7"/>
    <w:rsid w:val="6E0E0133"/>
    <w:rsid w:val="6E1D0376"/>
    <w:rsid w:val="6E67065D"/>
    <w:rsid w:val="6E741415"/>
    <w:rsid w:val="6E761835"/>
    <w:rsid w:val="6EBC2ABA"/>
    <w:rsid w:val="6EC86534"/>
    <w:rsid w:val="6EDA6267"/>
    <w:rsid w:val="6EE13152"/>
    <w:rsid w:val="6EE36356"/>
    <w:rsid w:val="6F2F210F"/>
    <w:rsid w:val="6F7E6BF3"/>
    <w:rsid w:val="6F9358E9"/>
    <w:rsid w:val="6FE0165C"/>
    <w:rsid w:val="70185F6E"/>
    <w:rsid w:val="70B25A0C"/>
    <w:rsid w:val="70DD4628"/>
    <w:rsid w:val="710851C5"/>
    <w:rsid w:val="713F6856"/>
    <w:rsid w:val="7159356D"/>
    <w:rsid w:val="719646C8"/>
    <w:rsid w:val="71A54F3B"/>
    <w:rsid w:val="71D47469"/>
    <w:rsid w:val="71D60F68"/>
    <w:rsid w:val="71F55728"/>
    <w:rsid w:val="72007D93"/>
    <w:rsid w:val="72032534"/>
    <w:rsid w:val="721D4D44"/>
    <w:rsid w:val="72200254"/>
    <w:rsid w:val="72395053"/>
    <w:rsid w:val="72510B32"/>
    <w:rsid w:val="727F20FF"/>
    <w:rsid w:val="72800ED4"/>
    <w:rsid w:val="728C2A94"/>
    <w:rsid w:val="72E6342D"/>
    <w:rsid w:val="7318735E"/>
    <w:rsid w:val="732B52E4"/>
    <w:rsid w:val="737630B9"/>
    <w:rsid w:val="73AD7D7E"/>
    <w:rsid w:val="73B16B13"/>
    <w:rsid w:val="73BC5F3C"/>
    <w:rsid w:val="74715BC5"/>
    <w:rsid w:val="747D391D"/>
    <w:rsid w:val="74A52E74"/>
    <w:rsid w:val="74AA048A"/>
    <w:rsid w:val="74B82BA7"/>
    <w:rsid w:val="74C63770"/>
    <w:rsid w:val="74E62003"/>
    <w:rsid w:val="74F57957"/>
    <w:rsid w:val="74FE1ABE"/>
    <w:rsid w:val="7516376F"/>
    <w:rsid w:val="75344BD8"/>
    <w:rsid w:val="758F6FBE"/>
    <w:rsid w:val="75CD3301"/>
    <w:rsid w:val="75E67F45"/>
    <w:rsid w:val="75FE6CDF"/>
    <w:rsid w:val="760427D7"/>
    <w:rsid w:val="762229CE"/>
    <w:rsid w:val="765377F4"/>
    <w:rsid w:val="76571F4C"/>
    <w:rsid w:val="76827C0C"/>
    <w:rsid w:val="769B5423"/>
    <w:rsid w:val="76CC46E8"/>
    <w:rsid w:val="76EC740F"/>
    <w:rsid w:val="771D44D5"/>
    <w:rsid w:val="77244524"/>
    <w:rsid w:val="773271E7"/>
    <w:rsid w:val="775070C7"/>
    <w:rsid w:val="776E3824"/>
    <w:rsid w:val="777234E1"/>
    <w:rsid w:val="7783749C"/>
    <w:rsid w:val="778B4311"/>
    <w:rsid w:val="779420A6"/>
    <w:rsid w:val="77BF424C"/>
    <w:rsid w:val="77CB54B8"/>
    <w:rsid w:val="77F12649"/>
    <w:rsid w:val="781C6BB5"/>
    <w:rsid w:val="787B0173"/>
    <w:rsid w:val="788B1603"/>
    <w:rsid w:val="78A82EFF"/>
    <w:rsid w:val="78A95FEA"/>
    <w:rsid w:val="78AA30C4"/>
    <w:rsid w:val="78CE2999"/>
    <w:rsid w:val="78D25A94"/>
    <w:rsid w:val="7988152E"/>
    <w:rsid w:val="798B2638"/>
    <w:rsid w:val="79B439DB"/>
    <w:rsid w:val="79C478F8"/>
    <w:rsid w:val="79C81D2A"/>
    <w:rsid w:val="7A0E5017"/>
    <w:rsid w:val="7A2C4862"/>
    <w:rsid w:val="7A2D74F4"/>
    <w:rsid w:val="7A323CB1"/>
    <w:rsid w:val="7ACE4F9B"/>
    <w:rsid w:val="7AF470B9"/>
    <w:rsid w:val="7B034450"/>
    <w:rsid w:val="7B1D19B6"/>
    <w:rsid w:val="7B1D4732"/>
    <w:rsid w:val="7B6E5DD1"/>
    <w:rsid w:val="7B7D2454"/>
    <w:rsid w:val="7BB56A58"/>
    <w:rsid w:val="7BC2430B"/>
    <w:rsid w:val="7BC43D95"/>
    <w:rsid w:val="7BCE6714"/>
    <w:rsid w:val="7C0B7E98"/>
    <w:rsid w:val="7C120DEF"/>
    <w:rsid w:val="7C1B7C6D"/>
    <w:rsid w:val="7C371D9D"/>
    <w:rsid w:val="7C7272B1"/>
    <w:rsid w:val="7C8028A6"/>
    <w:rsid w:val="7C8812DB"/>
    <w:rsid w:val="7C8A307B"/>
    <w:rsid w:val="7C8B0969"/>
    <w:rsid w:val="7C944D2D"/>
    <w:rsid w:val="7C9C4B5C"/>
    <w:rsid w:val="7CA823A0"/>
    <w:rsid w:val="7CB04D76"/>
    <w:rsid w:val="7CD76053"/>
    <w:rsid w:val="7CDB38D7"/>
    <w:rsid w:val="7CF206FA"/>
    <w:rsid w:val="7CF50376"/>
    <w:rsid w:val="7CFA0D24"/>
    <w:rsid w:val="7D12468E"/>
    <w:rsid w:val="7D6E474B"/>
    <w:rsid w:val="7D7222A9"/>
    <w:rsid w:val="7D766C2D"/>
    <w:rsid w:val="7D8950E1"/>
    <w:rsid w:val="7D8B0494"/>
    <w:rsid w:val="7D8E169B"/>
    <w:rsid w:val="7DBD692C"/>
    <w:rsid w:val="7DC855CB"/>
    <w:rsid w:val="7DDF2F52"/>
    <w:rsid w:val="7DEC38C1"/>
    <w:rsid w:val="7DF32EA2"/>
    <w:rsid w:val="7DFC3B04"/>
    <w:rsid w:val="7DFD3361"/>
    <w:rsid w:val="7E04305A"/>
    <w:rsid w:val="7E265025"/>
    <w:rsid w:val="7E272A6E"/>
    <w:rsid w:val="7E2E3EDA"/>
    <w:rsid w:val="7E535896"/>
    <w:rsid w:val="7EBB599A"/>
    <w:rsid w:val="7EE37A12"/>
    <w:rsid w:val="7EEB4C8A"/>
    <w:rsid w:val="7F606315"/>
    <w:rsid w:val="7F631C62"/>
    <w:rsid w:val="7F8E0BEB"/>
    <w:rsid w:val="7FC90B4F"/>
    <w:rsid w:val="7FF76C79"/>
    <w:rsid w:val="7FFD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50" w:beforeLines="50" w:after="50" w:afterLines="50"/>
      <w:jc w:val="center"/>
      <w:outlineLvl w:val="0"/>
    </w:pPr>
    <w:rPr>
      <w:rFonts w:ascii="宋体" w:hAnsi="宋体"/>
      <w:b/>
      <w:bCs/>
      <w:sz w:val="44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K&amp;W Body text"/>
    <w:basedOn w:val="1"/>
    <w:qFormat/>
    <w:uiPriority w:val="0"/>
    <w:pPr>
      <w:widowControl/>
      <w:spacing w:after="280" w:line="240" w:lineRule="atLeast"/>
    </w:pPr>
    <w:rPr>
      <w:rFonts w:ascii="Arial" w:hAnsi="Arial" w:eastAsia="楷体_GB2312" w:cs="Times New Roman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657</Words>
  <Characters>657</Characters>
  <Lines>0</Lines>
  <Paragraphs>0</Paragraphs>
  <TotalTime>2</TotalTime>
  <ScaleCrop>false</ScaleCrop>
  <LinksUpToDate>false</LinksUpToDate>
  <CharactersWithSpaces>795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2023-02-13T07:48:00Z</dcterms:created>
  <dc:creator>Administrator</dc:creator>
  <cp:lastModifiedBy>匕一佑</cp:lastModifiedBy>
  <dcterms:modified xsi:type="dcterms:W3CDTF">2024-09-19T14:14:34Z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B2388D45C4274917999A991A9E75AF5D</vt:lpwstr>
  </property>
</Properties>
</file>