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6F0D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00" w:lineRule="exact"/>
        <w:jc w:val="center"/>
        <w:textAlignment w:val="auto"/>
        <w:rPr>
          <w:rFonts w:hint="eastAsia" w:ascii="黑体" w:hAnsi="黑体" w:eastAsia="黑体" w:cs="黑体"/>
          <w:b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color w:val="000000"/>
          <w:sz w:val="32"/>
          <w:szCs w:val="32"/>
          <w:highlight w:val="none"/>
        </w:rPr>
        <w:t>债权申报</w:t>
      </w:r>
      <w:r>
        <w:rPr>
          <w:rFonts w:hint="eastAsia" w:ascii="黑体" w:hAnsi="黑体" w:eastAsia="黑体" w:cs="黑体"/>
          <w:b/>
          <w:color w:val="000000"/>
          <w:sz w:val="32"/>
          <w:szCs w:val="32"/>
          <w:highlight w:val="none"/>
          <w:lang w:val="en-US" w:eastAsia="zh-CN"/>
        </w:rPr>
        <w:t>材料目录</w:t>
      </w:r>
    </w:p>
    <w:p w14:paraId="759848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</w:rPr>
      </w:pPr>
    </w:p>
    <w:p w14:paraId="7825A3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default" w:ascii="仿宋" w:hAnsi="仿宋" w:eastAsia="仿宋" w:cs="仿宋"/>
          <w:b/>
          <w:bCs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申报人姓名/名称：</w:t>
      </w:r>
      <w:r>
        <w:rPr>
          <w:rFonts w:hint="eastAsia" w:ascii="仿宋" w:hAnsi="仿宋" w:eastAsia="仿宋" w:cs="仿宋"/>
          <w:b/>
          <w:bCs/>
          <w:u w:val="single"/>
          <w:lang w:val="en-US" w:eastAsia="zh-CN"/>
        </w:rPr>
        <w:t xml:space="preserve">                                     </w:t>
      </w:r>
      <w:bookmarkStart w:id="0" w:name="_GoBack"/>
      <w:bookmarkEnd w:id="0"/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5112"/>
        <w:gridCol w:w="938"/>
        <w:gridCol w:w="912"/>
        <w:gridCol w:w="910"/>
      </w:tblGrid>
      <w:tr w14:paraId="6242A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Merge w:val="restart"/>
            <w:vAlign w:val="center"/>
          </w:tcPr>
          <w:p w14:paraId="47053C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5112" w:type="dxa"/>
            <w:vMerge w:val="restart"/>
            <w:vAlign w:val="center"/>
          </w:tcPr>
          <w:p w14:paraId="7DE0738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材料名称</w:t>
            </w:r>
          </w:p>
        </w:tc>
        <w:tc>
          <w:tcPr>
            <w:tcW w:w="938" w:type="dxa"/>
            <w:vMerge w:val="restart"/>
            <w:vAlign w:val="center"/>
          </w:tcPr>
          <w:p w14:paraId="2D96C80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页数</w:t>
            </w:r>
          </w:p>
        </w:tc>
        <w:tc>
          <w:tcPr>
            <w:tcW w:w="1822" w:type="dxa"/>
            <w:gridSpan w:val="2"/>
            <w:vAlign w:val="center"/>
          </w:tcPr>
          <w:p w14:paraId="50D3149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文件形式（勾选）</w:t>
            </w:r>
          </w:p>
        </w:tc>
      </w:tr>
      <w:tr w14:paraId="41502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Merge w:val="continue"/>
            <w:vAlign w:val="center"/>
          </w:tcPr>
          <w:p w14:paraId="72C07A0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5112" w:type="dxa"/>
            <w:vMerge w:val="continue"/>
            <w:vAlign w:val="center"/>
          </w:tcPr>
          <w:p w14:paraId="0432F95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Merge w:val="continue"/>
            <w:vAlign w:val="center"/>
          </w:tcPr>
          <w:p w14:paraId="60CDF18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2CEB30D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原件</w:t>
            </w:r>
          </w:p>
        </w:tc>
        <w:tc>
          <w:tcPr>
            <w:tcW w:w="910" w:type="dxa"/>
            <w:vAlign w:val="center"/>
          </w:tcPr>
          <w:p w14:paraId="67FB584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复印件</w:t>
            </w:r>
          </w:p>
        </w:tc>
      </w:tr>
      <w:tr w14:paraId="41298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 w14:paraId="40122EA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1</w:t>
            </w:r>
          </w:p>
        </w:tc>
        <w:tc>
          <w:tcPr>
            <w:tcW w:w="5112" w:type="dxa"/>
            <w:vAlign w:val="center"/>
          </w:tcPr>
          <w:p w14:paraId="5F6D387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债权申报表</w:t>
            </w:r>
          </w:p>
        </w:tc>
        <w:tc>
          <w:tcPr>
            <w:tcW w:w="938" w:type="dxa"/>
            <w:vAlign w:val="center"/>
          </w:tcPr>
          <w:p w14:paraId="5193A26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68475AD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√</w:t>
            </w:r>
          </w:p>
        </w:tc>
        <w:tc>
          <w:tcPr>
            <w:tcW w:w="910" w:type="dxa"/>
            <w:vAlign w:val="center"/>
          </w:tcPr>
          <w:p w14:paraId="2B59168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  <w:tr w14:paraId="55736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 w14:paraId="45884D2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2</w:t>
            </w:r>
          </w:p>
        </w:tc>
        <w:tc>
          <w:tcPr>
            <w:tcW w:w="5112" w:type="dxa"/>
            <w:vAlign w:val="center"/>
          </w:tcPr>
          <w:p w14:paraId="1EE87EC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申报人联系方式确认书</w:t>
            </w:r>
          </w:p>
        </w:tc>
        <w:tc>
          <w:tcPr>
            <w:tcW w:w="938" w:type="dxa"/>
            <w:vAlign w:val="center"/>
          </w:tcPr>
          <w:p w14:paraId="398A4C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29793F4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√</w:t>
            </w:r>
          </w:p>
        </w:tc>
        <w:tc>
          <w:tcPr>
            <w:tcW w:w="910" w:type="dxa"/>
            <w:vAlign w:val="center"/>
          </w:tcPr>
          <w:p w14:paraId="31F62DF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  <w:tr w14:paraId="0B8FB1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 w14:paraId="4F6C015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3</w:t>
            </w:r>
          </w:p>
        </w:tc>
        <w:tc>
          <w:tcPr>
            <w:tcW w:w="5112" w:type="dxa"/>
            <w:vAlign w:val="center"/>
          </w:tcPr>
          <w:p w14:paraId="7E1D210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参会信息采集表</w:t>
            </w:r>
          </w:p>
        </w:tc>
        <w:tc>
          <w:tcPr>
            <w:tcW w:w="938" w:type="dxa"/>
            <w:vAlign w:val="center"/>
          </w:tcPr>
          <w:p w14:paraId="396CB1B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5EDB538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√</w:t>
            </w:r>
          </w:p>
        </w:tc>
        <w:tc>
          <w:tcPr>
            <w:tcW w:w="910" w:type="dxa"/>
            <w:vAlign w:val="center"/>
          </w:tcPr>
          <w:p w14:paraId="02885F7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  <w:tr w14:paraId="760DB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 w14:paraId="525C81F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4</w:t>
            </w:r>
          </w:p>
        </w:tc>
        <w:tc>
          <w:tcPr>
            <w:tcW w:w="5112" w:type="dxa"/>
            <w:vAlign w:val="center"/>
          </w:tcPr>
          <w:p w14:paraId="2193E71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承诺书</w:t>
            </w:r>
          </w:p>
        </w:tc>
        <w:tc>
          <w:tcPr>
            <w:tcW w:w="938" w:type="dxa"/>
            <w:vAlign w:val="center"/>
          </w:tcPr>
          <w:p w14:paraId="4826C52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31EBA58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√</w:t>
            </w:r>
          </w:p>
        </w:tc>
        <w:tc>
          <w:tcPr>
            <w:tcW w:w="910" w:type="dxa"/>
            <w:vAlign w:val="center"/>
          </w:tcPr>
          <w:p w14:paraId="53523FB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  <w:tr w14:paraId="03C6B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 w14:paraId="482C62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5</w:t>
            </w:r>
          </w:p>
        </w:tc>
        <w:tc>
          <w:tcPr>
            <w:tcW w:w="5112" w:type="dxa"/>
            <w:vAlign w:val="center"/>
          </w:tcPr>
          <w:p w14:paraId="0184063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虚假申报债权法律风险告知书</w:t>
            </w:r>
          </w:p>
        </w:tc>
        <w:tc>
          <w:tcPr>
            <w:tcW w:w="938" w:type="dxa"/>
            <w:vAlign w:val="center"/>
          </w:tcPr>
          <w:p w14:paraId="3E27E6A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290D5F7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√</w:t>
            </w:r>
          </w:p>
        </w:tc>
        <w:tc>
          <w:tcPr>
            <w:tcW w:w="910" w:type="dxa"/>
            <w:vAlign w:val="center"/>
          </w:tcPr>
          <w:p w14:paraId="4465FE7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  <w:tr w14:paraId="2FF84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  <w:shd w:val="clear" w:color="auto" w:fill="DEEBF6" w:themeFill="accent1" w:themeFillTint="32"/>
            <w:vAlign w:val="center"/>
          </w:tcPr>
          <w:p w14:paraId="18BA217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申报人主体资格证明材料</w:t>
            </w:r>
          </w:p>
        </w:tc>
      </w:tr>
      <w:tr w14:paraId="18D92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 w14:paraId="7F33EAE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6</w:t>
            </w:r>
          </w:p>
        </w:tc>
        <w:tc>
          <w:tcPr>
            <w:tcW w:w="5112" w:type="dxa"/>
            <w:vAlign w:val="center"/>
          </w:tcPr>
          <w:p w14:paraId="17737B4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身份证（自然人）/营业执照（机构）</w:t>
            </w:r>
          </w:p>
        </w:tc>
        <w:tc>
          <w:tcPr>
            <w:tcW w:w="938" w:type="dxa"/>
            <w:vAlign w:val="center"/>
          </w:tcPr>
          <w:p w14:paraId="1C730D7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31BE67E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0" w:type="dxa"/>
            <w:vAlign w:val="center"/>
          </w:tcPr>
          <w:p w14:paraId="4881282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√</w:t>
            </w:r>
          </w:p>
        </w:tc>
      </w:tr>
      <w:tr w14:paraId="29ACF8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 w14:paraId="72236B0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7</w:t>
            </w:r>
          </w:p>
        </w:tc>
        <w:tc>
          <w:tcPr>
            <w:tcW w:w="5112" w:type="dxa"/>
            <w:vAlign w:val="center"/>
          </w:tcPr>
          <w:p w14:paraId="4DDCA3C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法定代表人/负责人身份证明书（机构）</w:t>
            </w:r>
          </w:p>
        </w:tc>
        <w:tc>
          <w:tcPr>
            <w:tcW w:w="938" w:type="dxa"/>
            <w:vAlign w:val="center"/>
          </w:tcPr>
          <w:p w14:paraId="71ED245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11FA84D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√</w:t>
            </w:r>
          </w:p>
        </w:tc>
        <w:tc>
          <w:tcPr>
            <w:tcW w:w="910" w:type="dxa"/>
            <w:vAlign w:val="center"/>
          </w:tcPr>
          <w:p w14:paraId="3FD942F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  <w:tr w14:paraId="2324D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 w14:paraId="7C33A1C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8</w:t>
            </w:r>
          </w:p>
        </w:tc>
        <w:tc>
          <w:tcPr>
            <w:tcW w:w="5112" w:type="dxa"/>
            <w:vAlign w:val="center"/>
          </w:tcPr>
          <w:p w14:paraId="7B82D43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法定代表人身份证（机构）</w:t>
            </w:r>
          </w:p>
        </w:tc>
        <w:tc>
          <w:tcPr>
            <w:tcW w:w="938" w:type="dxa"/>
            <w:vAlign w:val="center"/>
          </w:tcPr>
          <w:p w14:paraId="6CA914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341700F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0" w:type="dxa"/>
            <w:vAlign w:val="center"/>
          </w:tcPr>
          <w:p w14:paraId="59D4F97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√</w:t>
            </w:r>
          </w:p>
        </w:tc>
      </w:tr>
      <w:tr w14:paraId="291932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 w14:paraId="3DDE426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9</w:t>
            </w:r>
          </w:p>
        </w:tc>
        <w:tc>
          <w:tcPr>
            <w:tcW w:w="5112" w:type="dxa"/>
            <w:vAlign w:val="center"/>
          </w:tcPr>
          <w:p w14:paraId="6639F30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授权委托书</w:t>
            </w:r>
          </w:p>
        </w:tc>
        <w:tc>
          <w:tcPr>
            <w:tcW w:w="938" w:type="dxa"/>
            <w:vAlign w:val="center"/>
          </w:tcPr>
          <w:p w14:paraId="2E290D9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0012DE5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√</w:t>
            </w:r>
          </w:p>
        </w:tc>
        <w:tc>
          <w:tcPr>
            <w:tcW w:w="910" w:type="dxa"/>
            <w:vAlign w:val="center"/>
          </w:tcPr>
          <w:p w14:paraId="26586FE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  <w:tr w14:paraId="40E65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 w14:paraId="3B17A02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10</w:t>
            </w:r>
          </w:p>
        </w:tc>
        <w:tc>
          <w:tcPr>
            <w:tcW w:w="5112" w:type="dxa"/>
            <w:vAlign w:val="center"/>
          </w:tcPr>
          <w:p w14:paraId="6BF5229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代理人身份证</w:t>
            </w:r>
          </w:p>
        </w:tc>
        <w:tc>
          <w:tcPr>
            <w:tcW w:w="938" w:type="dxa"/>
            <w:vAlign w:val="center"/>
          </w:tcPr>
          <w:p w14:paraId="43E7617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138AB5C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0" w:type="dxa"/>
            <w:vAlign w:val="center"/>
          </w:tcPr>
          <w:p w14:paraId="78EA619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√</w:t>
            </w:r>
          </w:p>
        </w:tc>
      </w:tr>
      <w:tr w14:paraId="45DC8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 w14:paraId="17E10B1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11</w:t>
            </w:r>
          </w:p>
        </w:tc>
        <w:tc>
          <w:tcPr>
            <w:tcW w:w="5112" w:type="dxa"/>
            <w:vAlign w:val="center"/>
          </w:tcPr>
          <w:p w14:paraId="5A6ABEB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律师执业证</w:t>
            </w:r>
          </w:p>
        </w:tc>
        <w:tc>
          <w:tcPr>
            <w:tcW w:w="938" w:type="dxa"/>
            <w:vAlign w:val="center"/>
          </w:tcPr>
          <w:p w14:paraId="26C4723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434DDC2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0" w:type="dxa"/>
            <w:vAlign w:val="center"/>
          </w:tcPr>
          <w:p w14:paraId="1310F6E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√</w:t>
            </w:r>
          </w:p>
        </w:tc>
      </w:tr>
      <w:tr w14:paraId="3CE3C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 w14:paraId="3144E2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12</w:t>
            </w:r>
          </w:p>
        </w:tc>
        <w:tc>
          <w:tcPr>
            <w:tcW w:w="5112" w:type="dxa"/>
            <w:vAlign w:val="center"/>
          </w:tcPr>
          <w:p w14:paraId="2D6C93C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律师事务所所函</w:t>
            </w:r>
          </w:p>
        </w:tc>
        <w:tc>
          <w:tcPr>
            <w:tcW w:w="938" w:type="dxa"/>
            <w:vAlign w:val="center"/>
          </w:tcPr>
          <w:p w14:paraId="00DCFC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4FCA0F1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√</w:t>
            </w:r>
          </w:p>
        </w:tc>
        <w:tc>
          <w:tcPr>
            <w:tcW w:w="910" w:type="dxa"/>
            <w:vAlign w:val="center"/>
          </w:tcPr>
          <w:p w14:paraId="324CDD5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  <w:tr w14:paraId="67DC2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  <w:shd w:val="clear" w:color="auto" w:fill="DEEBF6" w:themeFill="accent1" w:themeFillTint="32"/>
            <w:vAlign w:val="center"/>
          </w:tcPr>
          <w:p w14:paraId="25766A1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债权证明材料</w:t>
            </w:r>
          </w:p>
        </w:tc>
      </w:tr>
      <w:tr w14:paraId="2F79C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 w14:paraId="5E02E8F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5112" w:type="dxa"/>
            <w:vAlign w:val="center"/>
          </w:tcPr>
          <w:p w14:paraId="0E1AE19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 w14:paraId="565307E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742BD31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10" w:type="dxa"/>
            <w:vAlign w:val="center"/>
          </w:tcPr>
          <w:p w14:paraId="0E4A37B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</w:p>
        </w:tc>
      </w:tr>
      <w:tr w14:paraId="042FA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 w14:paraId="2C14E12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5112" w:type="dxa"/>
            <w:vAlign w:val="center"/>
          </w:tcPr>
          <w:p w14:paraId="2D40202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 w14:paraId="04D9DED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0F876E0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0" w:type="dxa"/>
            <w:vAlign w:val="center"/>
          </w:tcPr>
          <w:p w14:paraId="7E718EC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  <w:tr w14:paraId="0F199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 w14:paraId="0B768CE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5112" w:type="dxa"/>
            <w:vAlign w:val="center"/>
          </w:tcPr>
          <w:p w14:paraId="412C572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 w14:paraId="1C1A367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51EE082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0" w:type="dxa"/>
            <w:vAlign w:val="center"/>
          </w:tcPr>
          <w:p w14:paraId="024D543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  <w:tr w14:paraId="0FC84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 w14:paraId="71ECFAB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5112" w:type="dxa"/>
            <w:vAlign w:val="center"/>
          </w:tcPr>
          <w:p w14:paraId="0CAD61D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 w14:paraId="77C96B6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0856E6F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0" w:type="dxa"/>
            <w:vAlign w:val="center"/>
          </w:tcPr>
          <w:p w14:paraId="509A81B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  <w:tr w14:paraId="309F5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 w14:paraId="5ED5FBB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5112" w:type="dxa"/>
            <w:vAlign w:val="center"/>
          </w:tcPr>
          <w:p w14:paraId="4D3756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 w14:paraId="0216A29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284FCBE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0" w:type="dxa"/>
            <w:vAlign w:val="center"/>
          </w:tcPr>
          <w:p w14:paraId="20C9B34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  <w:tr w14:paraId="7400C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 w14:paraId="19C376E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5112" w:type="dxa"/>
            <w:vAlign w:val="center"/>
          </w:tcPr>
          <w:p w14:paraId="0FEABA7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 w14:paraId="11C3ACF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3A37EAE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0" w:type="dxa"/>
            <w:vAlign w:val="center"/>
          </w:tcPr>
          <w:p w14:paraId="0105CE6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  <w:tr w14:paraId="0E05C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 w14:paraId="38FB67C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5112" w:type="dxa"/>
            <w:vAlign w:val="center"/>
          </w:tcPr>
          <w:p w14:paraId="15301F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 w14:paraId="459CF24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10BF351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0" w:type="dxa"/>
            <w:vAlign w:val="center"/>
          </w:tcPr>
          <w:p w14:paraId="524A0EF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</w:tbl>
    <w:p w14:paraId="116CAD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157" w:afterLines="50" w:line="240" w:lineRule="auto"/>
        <w:textAlignment w:val="auto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申报人（签名捺印/盖章）：                        提交时间：</w:t>
      </w:r>
      <w:r>
        <w:rPr>
          <w:rFonts w:hint="eastAsia" w:ascii="仿宋" w:hAnsi="仿宋" w:eastAsia="仿宋" w:cs="仿宋"/>
          <w:kern w:val="0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kern w:val="0"/>
        </w:rPr>
        <w:t>年</w:t>
      </w:r>
      <w:r>
        <w:rPr>
          <w:rFonts w:hint="eastAsia" w:ascii="仿宋" w:hAnsi="仿宋" w:eastAsia="仿宋" w:cs="仿宋"/>
          <w:kern w:val="0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kern w:val="0"/>
        </w:rPr>
        <w:t xml:space="preserve">月 </w:t>
      </w:r>
      <w:r>
        <w:rPr>
          <w:rFonts w:hint="eastAsia" w:ascii="仿宋" w:hAnsi="仿宋" w:eastAsia="仿宋" w:cs="仿宋"/>
          <w:kern w:val="0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</w:rPr>
        <w:t>日</w:t>
      </w:r>
      <w:r>
        <w:rPr>
          <w:rFonts w:hint="eastAsia" w:ascii="仿宋" w:hAnsi="仿宋" w:eastAsia="仿宋" w:cs="仿宋"/>
          <w:lang w:val="en-US" w:eastAsia="zh-CN"/>
        </w:rPr>
        <w:t xml:space="preserve">  </w:t>
      </w:r>
    </w:p>
    <w:p w14:paraId="4467A667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br w:type="page"/>
      </w:r>
    </w:p>
    <w:p w14:paraId="611044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00" w:lineRule="exact"/>
        <w:jc w:val="center"/>
        <w:textAlignment w:val="auto"/>
        <w:rPr>
          <w:rFonts w:hint="eastAsia" w:ascii="黑体" w:hAnsi="黑体" w:eastAsia="黑体" w:cs="黑体"/>
          <w:b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color w:val="000000"/>
          <w:sz w:val="32"/>
          <w:szCs w:val="32"/>
          <w:highlight w:val="none"/>
        </w:rPr>
        <w:t>债权申报</w:t>
      </w:r>
      <w:r>
        <w:rPr>
          <w:rFonts w:hint="eastAsia" w:ascii="黑体" w:hAnsi="黑体" w:eastAsia="黑体" w:cs="黑体"/>
          <w:b/>
          <w:color w:val="000000"/>
          <w:sz w:val="32"/>
          <w:szCs w:val="32"/>
          <w:highlight w:val="none"/>
          <w:lang w:val="en-US" w:eastAsia="zh-CN"/>
        </w:rPr>
        <w:t>材料目录</w:t>
      </w:r>
    </w:p>
    <w:p w14:paraId="7AF77C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jc w:val="center"/>
        <w:textAlignment w:val="auto"/>
        <w:rPr>
          <w:rFonts w:hint="eastAsia" w:ascii="仿宋" w:hAnsi="仿宋" w:eastAsia="仿宋" w:cs="仿宋"/>
          <w:b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24"/>
          <w:szCs w:val="24"/>
          <w:highlight w:val="none"/>
          <w:lang w:val="en-US" w:eastAsia="zh-CN"/>
        </w:rPr>
        <w:t>（本页为加页，第   页）</w:t>
      </w:r>
    </w:p>
    <w:p w14:paraId="2DF029A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</w:rPr>
      </w:pPr>
    </w:p>
    <w:p w14:paraId="06FD3A1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rFonts w:hint="default" w:ascii="仿宋" w:hAnsi="仿宋" w:eastAsia="仿宋" w:cs="仿宋"/>
          <w:b/>
          <w:bCs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申报人姓名/名称：</w:t>
      </w:r>
      <w:r>
        <w:rPr>
          <w:rFonts w:hint="eastAsia" w:ascii="仿宋" w:hAnsi="仿宋" w:eastAsia="仿宋" w:cs="仿宋"/>
          <w:b/>
          <w:bCs/>
          <w:u w:val="single"/>
          <w:lang w:val="en-US" w:eastAsia="zh-CN"/>
        </w:rPr>
        <w:t xml:space="preserve">                                       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5112"/>
        <w:gridCol w:w="938"/>
        <w:gridCol w:w="912"/>
        <w:gridCol w:w="910"/>
      </w:tblGrid>
      <w:tr w14:paraId="6DBBA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  <w:shd w:val="clear" w:color="auto" w:fill="DEEBF6" w:themeFill="accent1" w:themeFillTint="32"/>
            <w:vAlign w:val="center"/>
          </w:tcPr>
          <w:p w14:paraId="4FC68A6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债权证明材料</w:t>
            </w:r>
          </w:p>
        </w:tc>
      </w:tr>
      <w:tr w14:paraId="0F98C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Merge w:val="restart"/>
            <w:vAlign w:val="center"/>
          </w:tcPr>
          <w:p w14:paraId="3E6B0E4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5112" w:type="dxa"/>
            <w:vMerge w:val="restart"/>
            <w:vAlign w:val="center"/>
          </w:tcPr>
          <w:p w14:paraId="49EF361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材料名称</w:t>
            </w:r>
          </w:p>
        </w:tc>
        <w:tc>
          <w:tcPr>
            <w:tcW w:w="938" w:type="dxa"/>
            <w:vMerge w:val="restart"/>
            <w:vAlign w:val="center"/>
          </w:tcPr>
          <w:p w14:paraId="3B50E74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页数</w:t>
            </w:r>
          </w:p>
        </w:tc>
        <w:tc>
          <w:tcPr>
            <w:tcW w:w="1822" w:type="dxa"/>
            <w:gridSpan w:val="2"/>
            <w:vAlign w:val="center"/>
          </w:tcPr>
          <w:p w14:paraId="3B34D4D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文件形式（勾选）</w:t>
            </w:r>
          </w:p>
        </w:tc>
      </w:tr>
      <w:tr w14:paraId="5E8DD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Merge w:val="continue"/>
            <w:vAlign w:val="center"/>
          </w:tcPr>
          <w:p w14:paraId="668BD9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5112" w:type="dxa"/>
            <w:vMerge w:val="continue"/>
            <w:vAlign w:val="center"/>
          </w:tcPr>
          <w:p w14:paraId="6B74D64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Merge w:val="continue"/>
            <w:vAlign w:val="center"/>
          </w:tcPr>
          <w:p w14:paraId="490BD33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074DE5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原件</w:t>
            </w:r>
          </w:p>
        </w:tc>
        <w:tc>
          <w:tcPr>
            <w:tcW w:w="910" w:type="dxa"/>
            <w:vAlign w:val="center"/>
          </w:tcPr>
          <w:p w14:paraId="2A4C4E1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复印件</w:t>
            </w:r>
          </w:p>
        </w:tc>
      </w:tr>
      <w:tr w14:paraId="0CB97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 w14:paraId="3F5DA82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5112" w:type="dxa"/>
            <w:vAlign w:val="center"/>
          </w:tcPr>
          <w:p w14:paraId="64EB21F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 w14:paraId="420EF69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2FBFB14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10" w:type="dxa"/>
            <w:vAlign w:val="center"/>
          </w:tcPr>
          <w:p w14:paraId="0BD9827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</w:p>
        </w:tc>
      </w:tr>
      <w:tr w14:paraId="1BEF5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 w14:paraId="2897733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5112" w:type="dxa"/>
            <w:vAlign w:val="center"/>
          </w:tcPr>
          <w:p w14:paraId="339D6E7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 w14:paraId="64FD050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4103153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0" w:type="dxa"/>
            <w:vAlign w:val="center"/>
          </w:tcPr>
          <w:p w14:paraId="74CFEFC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  <w:tr w14:paraId="4B9E1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 w14:paraId="35E9907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5112" w:type="dxa"/>
            <w:vAlign w:val="center"/>
          </w:tcPr>
          <w:p w14:paraId="68AAA3A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 w14:paraId="4ADD954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6B1D56F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0" w:type="dxa"/>
            <w:vAlign w:val="center"/>
          </w:tcPr>
          <w:p w14:paraId="183EB94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  <w:tr w14:paraId="62615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 w14:paraId="3BCF01B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5112" w:type="dxa"/>
            <w:vAlign w:val="center"/>
          </w:tcPr>
          <w:p w14:paraId="3E4A365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 w14:paraId="0B3B3AB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480AD9F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0" w:type="dxa"/>
            <w:vAlign w:val="center"/>
          </w:tcPr>
          <w:p w14:paraId="574B972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  <w:tr w14:paraId="213D3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 w14:paraId="0365B6A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5112" w:type="dxa"/>
            <w:vAlign w:val="center"/>
          </w:tcPr>
          <w:p w14:paraId="35947D5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 w14:paraId="027789B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3F55E27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0" w:type="dxa"/>
            <w:vAlign w:val="center"/>
          </w:tcPr>
          <w:p w14:paraId="53EAFE0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  <w:tr w14:paraId="60539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 w14:paraId="588820D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5112" w:type="dxa"/>
            <w:vAlign w:val="center"/>
          </w:tcPr>
          <w:p w14:paraId="71F8544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 w14:paraId="4B255B6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45F1D57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0" w:type="dxa"/>
            <w:vAlign w:val="center"/>
          </w:tcPr>
          <w:p w14:paraId="77B15C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  <w:tr w14:paraId="43FB7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 w14:paraId="261EBAE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5112" w:type="dxa"/>
            <w:vAlign w:val="center"/>
          </w:tcPr>
          <w:p w14:paraId="21C29C5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 w14:paraId="3010F9C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1CB410E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0" w:type="dxa"/>
            <w:vAlign w:val="center"/>
          </w:tcPr>
          <w:p w14:paraId="444616A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  <w:tr w14:paraId="38E3C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 w14:paraId="7118CF5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5112" w:type="dxa"/>
            <w:vAlign w:val="center"/>
          </w:tcPr>
          <w:p w14:paraId="23BF56E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 w14:paraId="1599F01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2323BEC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0" w:type="dxa"/>
            <w:vAlign w:val="center"/>
          </w:tcPr>
          <w:p w14:paraId="6438D76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  <w:tr w14:paraId="2112F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 w14:paraId="7B30889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5112" w:type="dxa"/>
            <w:vAlign w:val="center"/>
          </w:tcPr>
          <w:p w14:paraId="4759EF1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 w14:paraId="35A37C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6EDEA3F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0" w:type="dxa"/>
            <w:vAlign w:val="center"/>
          </w:tcPr>
          <w:p w14:paraId="3726871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  <w:tr w14:paraId="2B3D0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 w14:paraId="64CE8F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5112" w:type="dxa"/>
            <w:vAlign w:val="center"/>
          </w:tcPr>
          <w:p w14:paraId="43D9DE1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 w14:paraId="6B56AF6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238403A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0" w:type="dxa"/>
            <w:vAlign w:val="center"/>
          </w:tcPr>
          <w:p w14:paraId="76CCD17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  <w:tr w14:paraId="4C17F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 w14:paraId="61AF43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5112" w:type="dxa"/>
            <w:vAlign w:val="center"/>
          </w:tcPr>
          <w:p w14:paraId="3073735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 w14:paraId="6D8CF6B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302BC6C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0" w:type="dxa"/>
            <w:vAlign w:val="center"/>
          </w:tcPr>
          <w:p w14:paraId="1FE5C65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  <w:tr w14:paraId="0EDC0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 w14:paraId="5349E6C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5112" w:type="dxa"/>
            <w:vAlign w:val="center"/>
          </w:tcPr>
          <w:p w14:paraId="7E2C3DF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 w14:paraId="5E18A3C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69B3515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0" w:type="dxa"/>
            <w:vAlign w:val="center"/>
          </w:tcPr>
          <w:p w14:paraId="1D0B6E8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  <w:tr w14:paraId="6D8DF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 w14:paraId="419236B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5112" w:type="dxa"/>
            <w:vAlign w:val="center"/>
          </w:tcPr>
          <w:p w14:paraId="572CA66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 w14:paraId="1AC791B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6014070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0" w:type="dxa"/>
            <w:vAlign w:val="center"/>
          </w:tcPr>
          <w:p w14:paraId="514AE3A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  <w:tr w14:paraId="4F18E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 w14:paraId="377C0BF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5112" w:type="dxa"/>
            <w:vAlign w:val="center"/>
          </w:tcPr>
          <w:p w14:paraId="6CF40D4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 w14:paraId="760BB4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39BD915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0" w:type="dxa"/>
            <w:vAlign w:val="center"/>
          </w:tcPr>
          <w:p w14:paraId="0ED658F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  <w:tr w14:paraId="0A31F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 w14:paraId="3BFB92D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5112" w:type="dxa"/>
            <w:vAlign w:val="center"/>
          </w:tcPr>
          <w:p w14:paraId="61A1B41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 w14:paraId="5A95EE0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0C0481E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0" w:type="dxa"/>
            <w:vAlign w:val="center"/>
          </w:tcPr>
          <w:p w14:paraId="0711301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  <w:tr w14:paraId="0CF76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 w14:paraId="38DA4E8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5112" w:type="dxa"/>
            <w:vAlign w:val="center"/>
          </w:tcPr>
          <w:p w14:paraId="7665559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 w14:paraId="61A1DA4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0DEB4EC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0" w:type="dxa"/>
            <w:vAlign w:val="center"/>
          </w:tcPr>
          <w:p w14:paraId="3218F81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  <w:tr w14:paraId="27658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 w14:paraId="33FEDAD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5112" w:type="dxa"/>
            <w:vAlign w:val="center"/>
          </w:tcPr>
          <w:p w14:paraId="105F8FA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 w14:paraId="1573B9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4DD13AD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0" w:type="dxa"/>
            <w:vAlign w:val="center"/>
          </w:tcPr>
          <w:p w14:paraId="2B91871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  <w:tr w14:paraId="125DB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 w14:paraId="1D49C93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5112" w:type="dxa"/>
            <w:vAlign w:val="center"/>
          </w:tcPr>
          <w:p w14:paraId="58A5FD1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 w14:paraId="5E4FD8C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569CA7B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0" w:type="dxa"/>
            <w:vAlign w:val="center"/>
          </w:tcPr>
          <w:p w14:paraId="0B41C5B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  <w:tr w14:paraId="271E6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0" w:type="dxa"/>
            <w:vAlign w:val="center"/>
          </w:tcPr>
          <w:p w14:paraId="3967CB8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5112" w:type="dxa"/>
            <w:vAlign w:val="center"/>
          </w:tcPr>
          <w:p w14:paraId="070565D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 w14:paraId="2009785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2" w:type="dxa"/>
            <w:vAlign w:val="center"/>
          </w:tcPr>
          <w:p w14:paraId="384387D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10" w:type="dxa"/>
            <w:vAlign w:val="center"/>
          </w:tcPr>
          <w:p w14:paraId="231C7A3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</w:tbl>
    <w:p w14:paraId="0BD0A1A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157" w:afterLines="50" w:line="240" w:lineRule="auto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申报人（签名捺印/盖章）：                        提交时间：</w:t>
      </w:r>
      <w:r>
        <w:rPr>
          <w:rFonts w:hint="eastAsia" w:ascii="仿宋" w:hAnsi="仿宋" w:eastAsia="仿宋" w:cs="仿宋"/>
          <w:kern w:val="0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kern w:val="0"/>
        </w:rPr>
        <w:t>年</w:t>
      </w:r>
      <w:r>
        <w:rPr>
          <w:rFonts w:hint="eastAsia" w:ascii="仿宋" w:hAnsi="仿宋" w:eastAsia="仿宋" w:cs="仿宋"/>
          <w:kern w:val="0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kern w:val="0"/>
        </w:rPr>
        <w:t xml:space="preserve">月 </w:t>
      </w:r>
      <w:r>
        <w:rPr>
          <w:rFonts w:hint="eastAsia" w:ascii="仿宋" w:hAnsi="仿宋" w:eastAsia="仿宋" w:cs="仿宋"/>
          <w:kern w:val="0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</w:rPr>
        <w:t>日</w:t>
      </w:r>
      <w:r>
        <w:rPr>
          <w:rFonts w:hint="eastAsia" w:ascii="仿宋" w:hAnsi="仿宋" w:eastAsia="仿宋" w:cs="仿宋"/>
          <w:lang w:val="en-US" w:eastAsia="zh-CN"/>
        </w:rPr>
        <w:t xml:space="preserve">  </w:t>
      </w:r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F558A8">
    <w:pPr>
      <w:keepNext w:val="0"/>
      <w:keepLines w:val="0"/>
      <w:widowControl/>
      <w:suppressLineNumbers w:val="0"/>
      <w:jc w:val="center"/>
      <w:rPr>
        <w:rFonts w:hint="eastAsia" w:ascii="仿宋" w:hAnsi="仿宋" w:eastAsia="仿宋" w:cs="仿宋"/>
        <w:kern w:val="2"/>
        <w:sz w:val="20"/>
        <w:szCs w:val="28"/>
        <w:lang w:val="en-US" w:eastAsia="zh-CN" w:bidi="ar-SA"/>
      </w:rPr>
    </w:pPr>
  </w:p>
  <w:p w14:paraId="171237C1">
    <w:pPr>
      <w:keepNext w:val="0"/>
      <w:keepLines w:val="0"/>
      <w:widowControl/>
      <w:suppressLineNumbers w:val="0"/>
      <w:jc w:val="center"/>
      <w:rPr>
        <w:rFonts w:hint="default" w:ascii="仿宋" w:hAnsi="仿宋" w:eastAsia="仿宋" w:cs="仿宋"/>
        <w:sz w:val="20"/>
        <w:szCs w:val="28"/>
        <w:lang w:val="en-US" w:eastAsia="zh-CN"/>
      </w:rPr>
    </w:pPr>
    <w:r>
      <w:rPr>
        <w:rFonts w:hint="eastAsia" w:ascii="仿宋" w:hAnsi="仿宋" w:eastAsia="仿宋" w:cs="仿宋"/>
        <w:kern w:val="2"/>
        <w:sz w:val="20"/>
        <w:szCs w:val="28"/>
        <w:lang w:val="en-US" w:eastAsia="zh-CN" w:bidi="ar-SA"/>
      </w:rPr>
      <w:t>湖北德疆信息科技有限责任公司</w:t>
    </w:r>
    <w:r>
      <w:rPr>
        <w:rFonts w:hint="eastAsia" w:ascii="仿宋" w:hAnsi="仿宋" w:eastAsia="仿宋" w:cs="仿宋"/>
        <w:sz w:val="20"/>
        <w:szCs w:val="28"/>
        <w:lang w:val="en-US" w:eastAsia="zh-CN"/>
      </w:rPr>
      <w:t>破产案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iMzBiODNhYzIyN2FmZThkMTE0NDBjN2RjODkyMmYifQ=="/>
  </w:docVars>
  <w:rsids>
    <w:rsidRoot w:val="00000000"/>
    <w:rsid w:val="001F392C"/>
    <w:rsid w:val="00680B3C"/>
    <w:rsid w:val="00744674"/>
    <w:rsid w:val="00B41B07"/>
    <w:rsid w:val="00B93F2F"/>
    <w:rsid w:val="00C06AE4"/>
    <w:rsid w:val="00D90901"/>
    <w:rsid w:val="00EE1C97"/>
    <w:rsid w:val="00EF2817"/>
    <w:rsid w:val="01017684"/>
    <w:rsid w:val="01825DB5"/>
    <w:rsid w:val="018B2580"/>
    <w:rsid w:val="019E4ED3"/>
    <w:rsid w:val="019F60E5"/>
    <w:rsid w:val="01A86D70"/>
    <w:rsid w:val="01DA21FE"/>
    <w:rsid w:val="020B0B86"/>
    <w:rsid w:val="0250093A"/>
    <w:rsid w:val="027B01B1"/>
    <w:rsid w:val="029C1412"/>
    <w:rsid w:val="02AA5C57"/>
    <w:rsid w:val="02DA63DE"/>
    <w:rsid w:val="03286274"/>
    <w:rsid w:val="033124A2"/>
    <w:rsid w:val="03457CFC"/>
    <w:rsid w:val="034B5640"/>
    <w:rsid w:val="034E1A4E"/>
    <w:rsid w:val="036F5DBE"/>
    <w:rsid w:val="0371157F"/>
    <w:rsid w:val="037A79BD"/>
    <w:rsid w:val="03977E2B"/>
    <w:rsid w:val="03DF7EE2"/>
    <w:rsid w:val="040F1BA8"/>
    <w:rsid w:val="041E4BAA"/>
    <w:rsid w:val="04441D61"/>
    <w:rsid w:val="045D04FC"/>
    <w:rsid w:val="04822E1A"/>
    <w:rsid w:val="049462DE"/>
    <w:rsid w:val="04D035F5"/>
    <w:rsid w:val="04E050DE"/>
    <w:rsid w:val="04ED4BEA"/>
    <w:rsid w:val="050379C5"/>
    <w:rsid w:val="0508345C"/>
    <w:rsid w:val="054A15F9"/>
    <w:rsid w:val="05595C82"/>
    <w:rsid w:val="058B39C0"/>
    <w:rsid w:val="058E700B"/>
    <w:rsid w:val="05CD5D86"/>
    <w:rsid w:val="05D03484"/>
    <w:rsid w:val="05EF21A1"/>
    <w:rsid w:val="05F72E03"/>
    <w:rsid w:val="05FE4192"/>
    <w:rsid w:val="060A4BFA"/>
    <w:rsid w:val="063B6857"/>
    <w:rsid w:val="065345F9"/>
    <w:rsid w:val="06545260"/>
    <w:rsid w:val="065B3392"/>
    <w:rsid w:val="06841A2C"/>
    <w:rsid w:val="068B6AFF"/>
    <w:rsid w:val="06C158EB"/>
    <w:rsid w:val="071023CF"/>
    <w:rsid w:val="074B3407"/>
    <w:rsid w:val="076745B7"/>
    <w:rsid w:val="079F3753"/>
    <w:rsid w:val="07AC659B"/>
    <w:rsid w:val="07B92A66"/>
    <w:rsid w:val="07BE007D"/>
    <w:rsid w:val="07E2450F"/>
    <w:rsid w:val="08706F22"/>
    <w:rsid w:val="08782792"/>
    <w:rsid w:val="0889068B"/>
    <w:rsid w:val="089D1565"/>
    <w:rsid w:val="08D82883"/>
    <w:rsid w:val="08E34049"/>
    <w:rsid w:val="09246605"/>
    <w:rsid w:val="09AF4975"/>
    <w:rsid w:val="09BF557C"/>
    <w:rsid w:val="09EF09C1"/>
    <w:rsid w:val="0A034188"/>
    <w:rsid w:val="0A1246B0"/>
    <w:rsid w:val="0A1851D3"/>
    <w:rsid w:val="0A3E3B3F"/>
    <w:rsid w:val="0A494C47"/>
    <w:rsid w:val="0A4A209B"/>
    <w:rsid w:val="0AB66212"/>
    <w:rsid w:val="0AC0235E"/>
    <w:rsid w:val="0AFD710E"/>
    <w:rsid w:val="0B124E21"/>
    <w:rsid w:val="0B186678"/>
    <w:rsid w:val="0B380146"/>
    <w:rsid w:val="0B5F3278"/>
    <w:rsid w:val="0B61144B"/>
    <w:rsid w:val="0B7E029C"/>
    <w:rsid w:val="0B8B296C"/>
    <w:rsid w:val="0B9C2483"/>
    <w:rsid w:val="0C107BA8"/>
    <w:rsid w:val="0C2801BA"/>
    <w:rsid w:val="0C523489"/>
    <w:rsid w:val="0C721436"/>
    <w:rsid w:val="0C9870EE"/>
    <w:rsid w:val="0CBD6B55"/>
    <w:rsid w:val="0CC04897"/>
    <w:rsid w:val="0CC4146D"/>
    <w:rsid w:val="0D083A90"/>
    <w:rsid w:val="0D1412FB"/>
    <w:rsid w:val="0D48635B"/>
    <w:rsid w:val="0D6347AD"/>
    <w:rsid w:val="0D672B34"/>
    <w:rsid w:val="0D865FF2"/>
    <w:rsid w:val="0D9D24E2"/>
    <w:rsid w:val="0DF90060"/>
    <w:rsid w:val="0E2850BF"/>
    <w:rsid w:val="0E656DF6"/>
    <w:rsid w:val="0E912047"/>
    <w:rsid w:val="0E990EFC"/>
    <w:rsid w:val="0F073C1A"/>
    <w:rsid w:val="0F294770"/>
    <w:rsid w:val="0F4F0516"/>
    <w:rsid w:val="0F563A4D"/>
    <w:rsid w:val="105D75F5"/>
    <w:rsid w:val="10B62239"/>
    <w:rsid w:val="10BE2E9B"/>
    <w:rsid w:val="10C2209D"/>
    <w:rsid w:val="10C34956"/>
    <w:rsid w:val="11AF0FFC"/>
    <w:rsid w:val="11D02E86"/>
    <w:rsid w:val="11FC262F"/>
    <w:rsid w:val="12080872"/>
    <w:rsid w:val="121C256F"/>
    <w:rsid w:val="12490E8B"/>
    <w:rsid w:val="124F3CEC"/>
    <w:rsid w:val="129B114D"/>
    <w:rsid w:val="129D6CD5"/>
    <w:rsid w:val="12CF3D5F"/>
    <w:rsid w:val="12EF1A32"/>
    <w:rsid w:val="12F02AF7"/>
    <w:rsid w:val="13070B2A"/>
    <w:rsid w:val="13806FF7"/>
    <w:rsid w:val="13914897"/>
    <w:rsid w:val="13936861"/>
    <w:rsid w:val="13A10569"/>
    <w:rsid w:val="13E1497E"/>
    <w:rsid w:val="13F53078"/>
    <w:rsid w:val="140E413A"/>
    <w:rsid w:val="14333BA0"/>
    <w:rsid w:val="144B0EEA"/>
    <w:rsid w:val="145035D1"/>
    <w:rsid w:val="14516669"/>
    <w:rsid w:val="14716ECD"/>
    <w:rsid w:val="148D505F"/>
    <w:rsid w:val="14B41850"/>
    <w:rsid w:val="14FA3491"/>
    <w:rsid w:val="1539419F"/>
    <w:rsid w:val="154F6247"/>
    <w:rsid w:val="15553C0A"/>
    <w:rsid w:val="156C1118"/>
    <w:rsid w:val="156E3D1D"/>
    <w:rsid w:val="158B140D"/>
    <w:rsid w:val="15BF56EC"/>
    <w:rsid w:val="15D20624"/>
    <w:rsid w:val="15DD2016"/>
    <w:rsid w:val="15EB4733"/>
    <w:rsid w:val="16056837"/>
    <w:rsid w:val="163950A7"/>
    <w:rsid w:val="16396E76"/>
    <w:rsid w:val="16464112"/>
    <w:rsid w:val="16B16AD2"/>
    <w:rsid w:val="16CA5825"/>
    <w:rsid w:val="16CA6BE3"/>
    <w:rsid w:val="1701702A"/>
    <w:rsid w:val="170A3EF4"/>
    <w:rsid w:val="177B7D38"/>
    <w:rsid w:val="17CD5DF6"/>
    <w:rsid w:val="17EE157E"/>
    <w:rsid w:val="17FF6273"/>
    <w:rsid w:val="182B3FD2"/>
    <w:rsid w:val="18510A99"/>
    <w:rsid w:val="18665F80"/>
    <w:rsid w:val="18673E19"/>
    <w:rsid w:val="187A1D9E"/>
    <w:rsid w:val="187F534C"/>
    <w:rsid w:val="18854717"/>
    <w:rsid w:val="188C387F"/>
    <w:rsid w:val="18AB6739"/>
    <w:rsid w:val="18DA283C"/>
    <w:rsid w:val="18F33745"/>
    <w:rsid w:val="191E097B"/>
    <w:rsid w:val="19342DA4"/>
    <w:rsid w:val="194E3880"/>
    <w:rsid w:val="1991739F"/>
    <w:rsid w:val="19C77265"/>
    <w:rsid w:val="19F05074"/>
    <w:rsid w:val="19FB2A6A"/>
    <w:rsid w:val="1A22449B"/>
    <w:rsid w:val="1A382693"/>
    <w:rsid w:val="1A7D5A97"/>
    <w:rsid w:val="1A815666"/>
    <w:rsid w:val="1AD1611C"/>
    <w:rsid w:val="1B246B60"/>
    <w:rsid w:val="1B2972F7"/>
    <w:rsid w:val="1B2A7AAB"/>
    <w:rsid w:val="1B376954"/>
    <w:rsid w:val="1B4346C9"/>
    <w:rsid w:val="1B591519"/>
    <w:rsid w:val="1B6D7C53"/>
    <w:rsid w:val="1B811695"/>
    <w:rsid w:val="1B9F4DE1"/>
    <w:rsid w:val="1BB73F32"/>
    <w:rsid w:val="1BCB46BE"/>
    <w:rsid w:val="1BE614F8"/>
    <w:rsid w:val="1C0B56C9"/>
    <w:rsid w:val="1C110073"/>
    <w:rsid w:val="1C3F578D"/>
    <w:rsid w:val="1C5F19D6"/>
    <w:rsid w:val="1CBB11C7"/>
    <w:rsid w:val="1CC2196C"/>
    <w:rsid w:val="1CE43C8A"/>
    <w:rsid w:val="1CE75C51"/>
    <w:rsid w:val="1CF55E97"/>
    <w:rsid w:val="1D187DD7"/>
    <w:rsid w:val="1D1E11D5"/>
    <w:rsid w:val="1D7F0531"/>
    <w:rsid w:val="1DAB2865"/>
    <w:rsid w:val="1DCD0BC2"/>
    <w:rsid w:val="1DEF0B38"/>
    <w:rsid w:val="1E3B3AC0"/>
    <w:rsid w:val="1E9F430C"/>
    <w:rsid w:val="1F365E18"/>
    <w:rsid w:val="1F471F94"/>
    <w:rsid w:val="1F5C044F"/>
    <w:rsid w:val="1F5E41C7"/>
    <w:rsid w:val="1F6D68DC"/>
    <w:rsid w:val="1F7C2DB7"/>
    <w:rsid w:val="1FDE2C12"/>
    <w:rsid w:val="1FE83A91"/>
    <w:rsid w:val="201516FB"/>
    <w:rsid w:val="20196340"/>
    <w:rsid w:val="202A22FB"/>
    <w:rsid w:val="205253AE"/>
    <w:rsid w:val="208732AA"/>
    <w:rsid w:val="209D2ACD"/>
    <w:rsid w:val="20CE712B"/>
    <w:rsid w:val="20D90C8E"/>
    <w:rsid w:val="20E40245"/>
    <w:rsid w:val="20FD531A"/>
    <w:rsid w:val="21293D11"/>
    <w:rsid w:val="213A2976"/>
    <w:rsid w:val="214B42D7"/>
    <w:rsid w:val="216655B5"/>
    <w:rsid w:val="21A06C0F"/>
    <w:rsid w:val="21AE7113"/>
    <w:rsid w:val="21C32301"/>
    <w:rsid w:val="21D95D87"/>
    <w:rsid w:val="21DD6EFA"/>
    <w:rsid w:val="221768AF"/>
    <w:rsid w:val="222F6B26"/>
    <w:rsid w:val="229B303C"/>
    <w:rsid w:val="22B24E9C"/>
    <w:rsid w:val="22D24584"/>
    <w:rsid w:val="230304F3"/>
    <w:rsid w:val="231D24E3"/>
    <w:rsid w:val="23305E7B"/>
    <w:rsid w:val="23BB0A48"/>
    <w:rsid w:val="247C2594"/>
    <w:rsid w:val="24924292"/>
    <w:rsid w:val="24BC27E6"/>
    <w:rsid w:val="24D17434"/>
    <w:rsid w:val="24D46493"/>
    <w:rsid w:val="250F4456"/>
    <w:rsid w:val="25117295"/>
    <w:rsid w:val="2513335E"/>
    <w:rsid w:val="25144D56"/>
    <w:rsid w:val="25331C52"/>
    <w:rsid w:val="25493224"/>
    <w:rsid w:val="254E66A8"/>
    <w:rsid w:val="256342BF"/>
    <w:rsid w:val="2565282D"/>
    <w:rsid w:val="256C0FBF"/>
    <w:rsid w:val="2593314B"/>
    <w:rsid w:val="25AE3087"/>
    <w:rsid w:val="25D26F94"/>
    <w:rsid w:val="25D36BEB"/>
    <w:rsid w:val="26033C66"/>
    <w:rsid w:val="26103D41"/>
    <w:rsid w:val="263B1AAE"/>
    <w:rsid w:val="26550963"/>
    <w:rsid w:val="26B930D0"/>
    <w:rsid w:val="26C05896"/>
    <w:rsid w:val="26C2328E"/>
    <w:rsid w:val="27263790"/>
    <w:rsid w:val="272A4522"/>
    <w:rsid w:val="27486F08"/>
    <w:rsid w:val="274D7E58"/>
    <w:rsid w:val="279A026E"/>
    <w:rsid w:val="27C46B92"/>
    <w:rsid w:val="27EE00B2"/>
    <w:rsid w:val="281F026C"/>
    <w:rsid w:val="29167D4B"/>
    <w:rsid w:val="29296E0F"/>
    <w:rsid w:val="294E705B"/>
    <w:rsid w:val="29B74002"/>
    <w:rsid w:val="29C50B41"/>
    <w:rsid w:val="29CC3961"/>
    <w:rsid w:val="2A2102CB"/>
    <w:rsid w:val="2A704DAF"/>
    <w:rsid w:val="2AA342A4"/>
    <w:rsid w:val="2AB56C65"/>
    <w:rsid w:val="2AEF4C89"/>
    <w:rsid w:val="2AFF1E1F"/>
    <w:rsid w:val="2B1240B8"/>
    <w:rsid w:val="2B18508E"/>
    <w:rsid w:val="2B724B56"/>
    <w:rsid w:val="2B8054C5"/>
    <w:rsid w:val="2B885D8C"/>
    <w:rsid w:val="2BA52129"/>
    <w:rsid w:val="2BC227FF"/>
    <w:rsid w:val="2C3047F6"/>
    <w:rsid w:val="2C3D5164"/>
    <w:rsid w:val="2C7B06C4"/>
    <w:rsid w:val="2CC47634"/>
    <w:rsid w:val="2CE675AA"/>
    <w:rsid w:val="2CF55A3F"/>
    <w:rsid w:val="2D0004F6"/>
    <w:rsid w:val="2D016192"/>
    <w:rsid w:val="2D23435A"/>
    <w:rsid w:val="2D3105D3"/>
    <w:rsid w:val="2D78091E"/>
    <w:rsid w:val="2D7B4196"/>
    <w:rsid w:val="2E4610C5"/>
    <w:rsid w:val="2E5461D3"/>
    <w:rsid w:val="2E864BA1"/>
    <w:rsid w:val="2E8B77F8"/>
    <w:rsid w:val="2EDC0C65"/>
    <w:rsid w:val="2F0A7BE4"/>
    <w:rsid w:val="2F1C3757"/>
    <w:rsid w:val="2F314D55"/>
    <w:rsid w:val="2F976BB0"/>
    <w:rsid w:val="2FB11BFF"/>
    <w:rsid w:val="2FCC464B"/>
    <w:rsid w:val="2FE6518C"/>
    <w:rsid w:val="2FE65400"/>
    <w:rsid w:val="30401F9A"/>
    <w:rsid w:val="30455A79"/>
    <w:rsid w:val="30631B61"/>
    <w:rsid w:val="3080086A"/>
    <w:rsid w:val="30AF33A7"/>
    <w:rsid w:val="30C45E54"/>
    <w:rsid w:val="30CF050F"/>
    <w:rsid w:val="310C3392"/>
    <w:rsid w:val="311B0E2A"/>
    <w:rsid w:val="313B5D42"/>
    <w:rsid w:val="31523460"/>
    <w:rsid w:val="31626414"/>
    <w:rsid w:val="31671F03"/>
    <w:rsid w:val="317909ED"/>
    <w:rsid w:val="318F1FBE"/>
    <w:rsid w:val="319121DA"/>
    <w:rsid w:val="31CC3212"/>
    <w:rsid w:val="32036508"/>
    <w:rsid w:val="323D1A1A"/>
    <w:rsid w:val="32447827"/>
    <w:rsid w:val="32893EA4"/>
    <w:rsid w:val="32952607"/>
    <w:rsid w:val="32B218CE"/>
    <w:rsid w:val="32B819E9"/>
    <w:rsid w:val="32C51A10"/>
    <w:rsid w:val="32D71F5C"/>
    <w:rsid w:val="330F7115"/>
    <w:rsid w:val="331805E0"/>
    <w:rsid w:val="332730F8"/>
    <w:rsid w:val="332E733A"/>
    <w:rsid w:val="3367044D"/>
    <w:rsid w:val="336F43F6"/>
    <w:rsid w:val="33A57F60"/>
    <w:rsid w:val="33DF00A1"/>
    <w:rsid w:val="3410331E"/>
    <w:rsid w:val="34480B4A"/>
    <w:rsid w:val="34652146"/>
    <w:rsid w:val="34833930"/>
    <w:rsid w:val="349873DC"/>
    <w:rsid w:val="34B06A8B"/>
    <w:rsid w:val="34DA6AA3"/>
    <w:rsid w:val="34DD74E5"/>
    <w:rsid w:val="35314221"/>
    <w:rsid w:val="35A02D1F"/>
    <w:rsid w:val="35E54EB8"/>
    <w:rsid w:val="35F762BA"/>
    <w:rsid w:val="36580A98"/>
    <w:rsid w:val="365C684C"/>
    <w:rsid w:val="36696F60"/>
    <w:rsid w:val="366B04D8"/>
    <w:rsid w:val="36C17EF1"/>
    <w:rsid w:val="36C97CBE"/>
    <w:rsid w:val="37036E21"/>
    <w:rsid w:val="372413FB"/>
    <w:rsid w:val="372E04CB"/>
    <w:rsid w:val="3736112E"/>
    <w:rsid w:val="373C30BC"/>
    <w:rsid w:val="379028BA"/>
    <w:rsid w:val="37971BCD"/>
    <w:rsid w:val="37CC72E3"/>
    <w:rsid w:val="37D41ABC"/>
    <w:rsid w:val="38481119"/>
    <w:rsid w:val="38804D57"/>
    <w:rsid w:val="38A06C0F"/>
    <w:rsid w:val="38A13033"/>
    <w:rsid w:val="38AE6B73"/>
    <w:rsid w:val="39187678"/>
    <w:rsid w:val="393E7F57"/>
    <w:rsid w:val="394878BA"/>
    <w:rsid w:val="39820A82"/>
    <w:rsid w:val="398E124A"/>
    <w:rsid w:val="398F0744"/>
    <w:rsid w:val="39CE38A0"/>
    <w:rsid w:val="39D76BF8"/>
    <w:rsid w:val="39DF6D34"/>
    <w:rsid w:val="39F61F6A"/>
    <w:rsid w:val="3A340FF7"/>
    <w:rsid w:val="3A473EC2"/>
    <w:rsid w:val="3AA451AB"/>
    <w:rsid w:val="3ADF033F"/>
    <w:rsid w:val="3AEF03E6"/>
    <w:rsid w:val="3AF17846"/>
    <w:rsid w:val="3B1F3D72"/>
    <w:rsid w:val="3B2714BA"/>
    <w:rsid w:val="3B6C3910"/>
    <w:rsid w:val="3B8134BA"/>
    <w:rsid w:val="3BE23632"/>
    <w:rsid w:val="3BE94A90"/>
    <w:rsid w:val="3BF75330"/>
    <w:rsid w:val="3C086B0F"/>
    <w:rsid w:val="3C2105FF"/>
    <w:rsid w:val="3C3A4E99"/>
    <w:rsid w:val="3C485B8B"/>
    <w:rsid w:val="3C6C7BBF"/>
    <w:rsid w:val="3C6F136A"/>
    <w:rsid w:val="3C8471EE"/>
    <w:rsid w:val="3CBC5E0C"/>
    <w:rsid w:val="3CCF59FC"/>
    <w:rsid w:val="3CD236A7"/>
    <w:rsid w:val="3CEB6517"/>
    <w:rsid w:val="3D3762D5"/>
    <w:rsid w:val="3D4A41BF"/>
    <w:rsid w:val="3D677E6A"/>
    <w:rsid w:val="3DC73C65"/>
    <w:rsid w:val="3DDA2209"/>
    <w:rsid w:val="3DE418E4"/>
    <w:rsid w:val="3E1723C3"/>
    <w:rsid w:val="3E467EA9"/>
    <w:rsid w:val="3E5F2AF3"/>
    <w:rsid w:val="3E610B76"/>
    <w:rsid w:val="3E785842"/>
    <w:rsid w:val="3E834C59"/>
    <w:rsid w:val="3EC769EA"/>
    <w:rsid w:val="3EE020AB"/>
    <w:rsid w:val="3F0D60C7"/>
    <w:rsid w:val="3F4131E3"/>
    <w:rsid w:val="3F49228C"/>
    <w:rsid w:val="3F4F7037"/>
    <w:rsid w:val="3F8F4357"/>
    <w:rsid w:val="3F994A8D"/>
    <w:rsid w:val="3FB10A9E"/>
    <w:rsid w:val="3FE42258"/>
    <w:rsid w:val="4041301D"/>
    <w:rsid w:val="408D1250"/>
    <w:rsid w:val="408E3D89"/>
    <w:rsid w:val="40BA74F6"/>
    <w:rsid w:val="40C15F0C"/>
    <w:rsid w:val="40CB718C"/>
    <w:rsid w:val="4106686C"/>
    <w:rsid w:val="41393870"/>
    <w:rsid w:val="4142704D"/>
    <w:rsid w:val="414F2E44"/>
    <w:rsid w:val="415A69D6"/>
    <w:rsid w:val="415C6102"/>
    <w:rsid w:val="41614413"/>
    <w:rsid w:val="4168605B"/>
    <w:rsid w:val="419453CF"/>
    <w:rsid w:val="41EC1D36"/>
    <w:rsid w:val="41EC6FB9"/>
    <w:rsid w:val="420A03DA"/>
    <w:rsid w:val="422A4836"/>
    <w:rsid w:val="42604346"/>
    <w:rsid w:val="42C27D1A"/>
    <w:rsid w:val="42DC0E67"/>
    <w:rsid w:val="42EC4206"/>
    <w:rsid w:val="43086341"/>
    <w:rsid w:val="431762B8"/>
    <w:rsid w:val="436D5B0C"/>
    <w:rsid w:val="437454B8"/>
    <w:rsid w:val="43C024AB"/>
    <w:rsid w:val="43D03296"/>
    <w:rsid w:val="43EC504E"/>
    <w:rsid w:val="441A7E0D"/>
    <w:rsid w:val="441E33F9"/>
    <w:rsid w:val="44496945"/>
    <w:rsid w:val="44580BC7"/>
    <w:rsid w:val="44782D86"/>
    <w:rsid w:val="44985BE0"/>
    <w:rsid w:val="44E411C8"/>
    <w:rsid w:val="44F85C75"/>
    <w:rsid w:val="45375398"/>
    <w:rsid w:val="454B1382"/>
    <w:rsid w:val="457F2A2A"/>
    <w:rsid w:val="458B2C88"/>
    <w:rsid w:val="45CA13BF"/>
    <w:rsid w:val="460D6277"/>
    <w:rsid w:val="46364CA7"/>
    <w:rsid w:val="46B04A59"/>
    <w:rsid w:val="46C423E7"/>
    <w:rsid w:val="46C55DB4"/>
    <w:rsid w:val="46CF3A86"/>
    <w:rsid w:val="46F05292"/>
    <w:rsid w:val="470B6133"/>
    <w:rsid w:val="47377B18"/>
    <w:rsid w:val="47393878"/>
    <w:rsid w:val="4756678A"/>
    <w:rsid w:val="476B6BD2"/>
    <w:rsid w:val="47A651C2"/>
    <w:rsid w:val="47D64298"/>
    <w:rsid w:val="47D868BC"/>
    <w:rsid w:val="47F06B9F"/>
    <w:rsid w:val="47F41D83"/>
    <w:rsid w:val="481B23A6"/>
    <w:rsid w:val="483D1893"/>
    <w:rsid w:val="484212A7"/>
    <w:rsid w:val="48873072"/>
    <w:rsid w:val="48A71E8C"/>
    <w:rsid w:val="48F43764"/>
    <w:rsid w:val="490B0695"/>
    <w:rsid w:val="494C04FA"/>
    <w:rsid w:val="49524257"/>
    <w:rsid w:val="49694888"/>
    <w:rsid w:val="49BC2721"/>
    <w:rsid w:val="49D71139"/>
    <w:rsid w:val="4A203CA4"/>
    <w:rsid w:val="4A62202B"/>
    <w:rsid w:val="4A631F37"/>
    <w:rsid w:val="4A976B3B"/>
    <w:rsid w:val="4AB368C6"/>
    <w:rsid w:val="4ACF7478"/>
    <w:rsid w:val="4AD472AA"/>
    <w:rsid w:val="4ADA6590"/>
    <w:rsid w:val="4AEE015B"/>
    <w:rsid w:val="4AF23F74"/>
    <w:rsid w:val="4B09298A"/>
    <w:rsid w:val="4B104060"/>
    <w:rsid w:val="4BB34E8B"/>
    <w:rsid w:val="4BBE3774"/>
    <w:rsid w:val="4BD50ABE"/>
    <w:rsid w:val="4BD705E9"/>
    <w:rsid w:val="4BDD5D96"/>
    <w:rsid w:val="4BF947AC"/>
    <w:rsid w:val="4C283F72"/>
    <w:rsid w:val="4C3E3B4F"/>
    <w:rsid w:val="4C9214A8"/>
    <w:rsid w:val="4CF66E15"/>
    <w:rsid w:val="4D461C73"/>
    <w:rsid w:val="4D47054C"/>
    <w:rsid w:val="4D566987"/>
    <w:rsid w:val="4D754306"/>
    <w:rsid w:val="4D7560B4"/>
    <w:rsid w:val="4D9549A9"/>
    <w:rsid w:val="4D981CFE"/>
    <w:rsid w:val="4DA34338"/>
    <w:rsid w:val="4DA370C6"/>
    <w:rsid w:val="4DC53293"/>
    <w:rsid w:val="4DE4148C"/>
    <w:rsid w:val="4DF53699"/>
    <w:rsid w:val="4E10612E"/>
    <w:rsid w:val="4E1A4AA1"/>
    <w:rsid w:val="4E1A59EE"/>
    <w:rsid w:val="4E1D40D3"/>
    <w:rsid w:val="4E7A5F48"/>
    <w:rsid w:val="4E9B7575"/>
    <w:rsid w:val="4EA604F0"/>
    <w:rsid w:val="4EE91585"/>
    <w:rsid w:val="4EFC7957"/>
    <w:rsid w:val="4EFF2886"/>
    <w:rsid w:val="4F0E67C1"/>
    <w:rsid w:val="4F1418FD"/>
    <w:rsid w:val="4F310701"/>
    <w:rsid w:val="4F416B96"/>
    <w:rsid w:val="4F5B4189"/>
    <w:rsid w:val="4F92533F"/>
    <w:rsid w:val="4FB37368"/>
    <w:rsid w:val="4FC937EB"/>
    <w:rsid w:val="4FCE53C8"/>
    <w:rsid w:val="4FD55530"/>
    <w:rsid w:val="4FE45773"/>
    <w:rsid w:val="4FF736F9"/>
    <w:rsid w:val="502C5CD0"/>
    <w:rsid w:val="50EB3D5F"/>
    <w:rsid w:val="50F60053"/>
    <w:rsid w:val="5101194F"/>
    <w:rsid w:val="51022209"/>
    <w:rsid w:val="510B49FC"/>
    <w:rsid w:val="512A17CB"/>
    <w:rsid w:val="514B674C"/>
    <w:rsid w:val="518528B9"/>
    <w:rsid w:val="518C7E71"/>
    <w:rsid w:val="51AB6549"/>
    <w:rsid w:val="51BF02E3"/>
    <w:rsid w:val="51E41BFA"/>
    <w:rsid w:val="520F5CB4"/>
    <w:rsid w:val="521F2A93"/>
    <w:rsid w:val="522D1654"/>
    <w:rsid w:val="52402DA2"/>
    <w:rsid w:val="52483D98"/>
    <w:rsid w:val="52560589"/>
    <w:rsid w:val="52576018"/>
    <w:rsid w:val="525B26AE"/>
    <w:rsid w:val="525C3CE7"/>
    <w:rsid w:val="5263497B"/>
    <w:rsid w:val="52805231"/>
    <w:rsid w:val="52B8399B"/>
    <w:rsid w:val="52EE5F23"/>
    <w:rsid w:val="531254ED"/>
    <w:rsid w:val="53142C7E"/>
    <w:rsid w:val="531767A9"/>
    <w:rsid w:val="53350811"/>
    <w:rsid w:val="533C1422"/>
    <w:rsid w:val="53657A14"/>
    <w:rsid w:val="538277C4"/>
    <w:rsid w:val="53C7314D"/>
    <w:rsid w:val="53E84E1B"/>
    <w:rsid w:val="54393ADE"/>
    <w:rsid w:val="54743768"/>
    <w:rsid w:val="54890697"/>
    <w:rsid w:val="549A7E9F"/>
    <w:rsid w:val="549F7EBB"/>
    <w:rsid w:val="54CD2C7A"/>
    <w:rsid w:val="54F93A6F"/>
    <w:rsid w:val="55076432"/>
    <w:rsid w:val="551A6EFE"/>
    <w:rsid w:val="552E1BE2"/>
    <w:rsid w:val="554A4758"/>
    <w:rsid w:val="5596175B"/>
    <w:rsid w:val="55BD684B"/>
    <w:rsid w:val="55EB160A"/>
    <w:rsid w:val="55FF3307"/>
    <w:rsid w:val="56203286"/>
    <w:rsid w:val="562F2848"/>
    <w:rsid w:val="565871B7"/>
    <w:rsid w:val="565876BB"/>
    <w:rsid w:val="565D2B2C"/>
    <w:rsid w:val="567A1514"/>
    <w:rsid w:val="56862BB3"/>
    <w:rsid w:val="569D01CE"/>
    <w:rsid w:val="56A678AF"/>
    <w:rsid w:val="56D77DE0"/>
    <w:rsid w:val="570F30D6"/>
    <w:rsid w:val="57250B4B"/>
    <w:rsid w:val="57286DB3"/>
    <w:rsid w:val="572D5C52"/>
    <w:rsid w:val="5735078A"/>
    <w:rsid w:val="576A5C0B"/>
    <w:rsid w:val="577E64AD"/>
    <w:rsid w:val="579A3D4A"/>
    <w:rsid w:val="57B36157"/>
    <w:rsid w:val="57CC0DB6"/>
    <w:rsid w:val="57FA3D86"/>
    <w:rsid w:val="582427BD"/>
    <w:rsid w:val="58382B00"/>
    <w:rsid w:val="58455E57"/>
    <w:rsid w:val="587F27ED"/>
    <w:rsid w:val="588E7C49"/>
    <w:rsid w:val="58C919AA"/>
    <w:rsid w:val="58D00F8B"/>
    <w:rsid w:val="58E405DD"/>
    <w:rsid w:val="58F007A4"/>
    <w:rsid w:val="58F84F32"/>
    <w:rsid w:val="59184287"/>
    <w:rsid w:val="593B4656"/>
    <w:rsid w:val="593E5EF4"/>
    <w:rsid w:val="59C75EEA"/>
    <w:rsid w:val="59DF5872"/>
    <w:rsid w:val="59ED13A1"/>
    <w:rsid w:val="5A156C07"/>
    <w:rsid w:val="5A164922"/>
    <w:rsid w:val="5A81078E"/>
    <w:rsid w:val="5A9E3F3F"/>
    <w:rsid w:val="5AC6388E"/>
    <w:rsid w:val="5AE54424"/>
    <w:rsid w:val="5B006A57"/>
    <w:rsid w:val="5B3B50F4"/>
    <w:rsid w:val="5B835E40"/>
    <w:rsid w:val="5B884B8B"/>
    <w:rsid w:val="5B962018"/>
    <w:rsid w:val="5BEF1728"/>
    <w:rsid w:val="5C3B671B"/>
    <w:rsid w:val="5C4478F8"/>
    <w:rsid w:val="5C5B01E8"/>
    <w:rsid w:val="5C675762"/>
    <w:rsid w:val="5CA97C7F"/>
    <w:rsid w:val="5CBB0C7B"/>
    <w:rsid w:val="5CC11316"/>
    <w:rsid w:val="5CDD3544"/>
    <w:rsid w:val="5CE61DD9"/>
    <w:rsid w:val="5D386A58"/>
    <w:rsid w:val="5D7A14C5"/>
    <w:rsid w:val="5D9953D6"/>
    <w:rsid w:val="5DB06C95"/>
    <w:rsid w:val="5DD50E08"/>
    <w:rsid w:val="5DD5559A"/>
    <w:rsid w:val="5DDD65A9"/>
    <w:rsid w:val="5DF5021A"/>
    <w:rsid w:val="5E4656D1"/>
    <w:rsid w:val="5E6D32F5"/>
    <w:rsid w:val="5EFD23AE"/>
    <w:rsid w:val="5F7F1856"/>
    <w:rsid w:val="5F933EAD"/>
    <w:rsid w:val="5FA56CCD"/>
    <w:rsid w:val="5FBE7D8F"/>
    <w:rsid w:val="5FE2771E"/>
    <w:rsid w:val="5FE521DE"/>
    <w:rsid w:val="5FED1A34"/>
    <w:rsid w:val="5FFE2DE8"/>
    <w:rsid w:val="600D6620"/>
    <w:rsid w:val="602108B3"/>
    <w:rsid w:val="607334FC"/>
    <w:rsid w:val="60C70EC5"/>
    <w:rsid w:val="60E56E68"/>
    <w:rsid w:val="60E6759D"/>
    <w:rsid w:val="60ED29D4"/>
    <w:rsid w:val="60F35816"/>
    <w:rsid w:val="60F82E2D"/>
    <w:rsid w:val="61500D4C"/>
    <w:rsid w:val="615446EC"/>
    <w:rsid w:val="61776447"/>
    <w:rsid w:val="617F2EE1"/>
    <w:rsid w:val="619B7CD4"/>
    <w:rsid w:val="61EB473F"/>
    <w:rsid w:val="620A72BB"/>
    <w:rsid w:val="621B45EB"/>
    <w:rsid w:val="622901AE"/>
    <w:rsid w:val="626A7D5A"/>
    <w:rsid w:val="626F35C2"/>
    <w:rsid w:val="62CC342A"/>
    <w:rsid w:val="62DD22DA"/>
    <w:rsid w:val="62E2045A"/>
    <w:rsid w:val="62F853B1"/>
    <w:rsid w:val="62FB30A8"/>
    <w:rsid w:val="6300246C"/>
    <w:rsid w:val="630C531F"/>
    <w:rsid w:val="63124BF4"/>
    <w:rsid w:val="631D301E"/>
    <w:rsid w:val="633A0B18"/>
    <w:rsid w:val="63640C4D"/>
    <w:rsid w:val="63784E0F"/>
    <w:rsid w:val="63B112B4"/>
    <w:rsid w:val="63B76FCF"/>
    <w:rsid w:val="63F41F75"/>
    <w:rsid w:val="63FE4BFE"/>
    <w:rsid w:val="64216B3E"/>
    <w:rsid w:val="643C5726"/>
    <w:rsid w:val="643C74D4"/>
    <w:rsid w:val="64A07A63"/>
    <w:rsid w:val="651D7306"/>
    <w:rsid w:val="654752D4"/>
    <w:rsid w:val="65927FB8"/>
    <w:rsid w:val="65B0017A"/>
    <w:rsid w:val="65B30982"/>
    <w:rsid w:val="65B852F4"/>
    <w:rsid w:val="66526AE4"/>
    <w:rsid w:val="665A00E6"/>
    <w:rsid w:val="6662303B"/>
    <w:rsid w:val="66770072"/>
    <w:rsid w:val="66832328"/>
    <w:rsid w:val="66DE32EF"/>
    <w:rsid w:val="6703252B"/>
    <w:rsid w:val="6723497B"/>
    <w:rsid w:val="672D0E56"/>
    <w:rsid w:val="678B2ABE"/>
    <w:rsid w:val="678E0047"/>
    <w:rsid w:val="67D245D3"/>
    <w:rsid w:val="67ED1BA4"/>
    <w:rsid w:val="67FF476C"/>
    <w:rsid w:val="68077DF9"/>
    <w:rsid w:val="685A5E5C"/>
    <w:rsid w:val="685E6A40"/>
    <w:rsid w:val="68783280"/>
    <w:rsid w:val="68BA24A7"/>
    <w:rsid w:val="68E038A1"/>
    <w:rsid w:val="691029D0"/>
    <w:rsid w:val="693B41FE"/>
    <w:rsid w:val="69717C20"/>
    <w:rsid w:val="69953C45"/>
    <w:rsid w:val="69A32D6E"/>
    <w:rsid w:val="69B626FA"/>
    <w:rsid w:val="69F60125"/>
    <w:rsid w:val="6A1E067C"/>
    <w:rsid w:val="6A5A55A4"/>
    <w:rsid w:val="6AD71D05"/>
    <w:rsid w:val="6AFB7B11"/>
    <w:rsid w:val="6B07083C"/>
    <w:rsid w:val="6B0F0867"/>
    <w:rsid w:val="6B526213"/>
    <w:rsid w:val="6B576849"/>
    <w:rsid w:val="6B757273"/>
    <w:rsid w:val="6B8E09D8"/>
    <w:rsid w:val="6B905477"/>
    <w:rsid w:val="6BC30329"/>
    <w:rsid w:val="6BCA1A3B"/>
    <w:rsid w:val="6BD66460"/>
    <w:rsid w:val="6BE25969"/>
    <w:rsid w:val="6C042FCD"/>
    <w:rsid w:val="6C1B5060"/>
    <w:rsid w:val="6C1C666A"/>
    <w:rsid w:val="6C423AF6"/>
    <w:rsid w:val="6C6C13DA"/>
    <w:rsid w:val="6C80200F"/>
    <w:rsid w:val="6CC90F01"/>
    <w:rsid w:val="6CE06343"/>
    <w:rsid w:val="6D0F4D11"/>
    <w:rsid w:val="6D302738"/>
    <w:rsid w:val="6D3C0545"/>
    <w:rsid w:val="6D624140"/>
    <w:rsid w:val="6D9B7A83"/>
    <w:rsid w:val="6DCF3167"/>
    <w:rsid w:val="6DDA669F"/>
    <w:rsid w:val="6DDA7EBD"/>
    <w:rsid w:val="6E071CA7"/>
    <w:rsid w:val="6E0E0133"/>
    <w:rsid w:val="6E1D0376"/>
    <w:rsid w:val="6E67065D"/>
    <w:rsid w:val="6E741415"/>
    <w:rsid w:val="6E761835"/>
    <w:rsid w:val="6EBC2ABA"/>
    <w:rsid w:val="6EC86534"/>
    <w:rsid w:val="6EDA6267"/>
    <w:rsid w:val="6EE13152"/>
    <w:rsid w:val="6EE36356"/>
    <w:rsid w:val="6F2F210F"/>
    <w:rsid w:val="6F7E6BF3"/>
    <w:rsid w:val="6F9358E9"/>
    <w:rsid w:val="6FE0165C"/>
    <w:rsid w:val="70185F6E"/>
    <w:rsid w:val="70B25A0C"/>
    <w:rsid w:val="70DD4628"/>
    <w:rsid w:val="710851C5"/>
    <w:rsid w:val="713F6856"/>
    <w:rsid w:val="7159356D"/>
    <w:rsid w:val="719646C8"/>
    <w:rsid w:val="71A54F3B"/>
    <w:rsid w:val="71D47469"/>
    <w:rsid w:val="71D60F68"/>
    <w:rsid w:val="71F55728"/>
    <w:rsid w:val="72007D93"/>
    <w:rsid w:val="72032534"/>
    <w:rsid w:val="721D4D44"/>
    <w:rsid w:val="72200254"/>
    <w:rsid w:val="72395053"/>
    <w:rsid w:val="72510B32"/>
    <w:rsid w:val="727F20FF"/>
    <w:rsid w:val="72800ED4"/>
    <w:rsid w:val="728C2A94"/>
    <w:rsid w:val="72E6342D"/>
    <w:rsid w:val="7318735E"/>
    <w:rsid w:val="732B52E4"/>
    <w:rsid w:val="737630B9"/>
    <w:rsid w:val="73AD7D7E"/>
    <w:rsid w:val="73B16B13"/>
    <w:rsid w:val="73BC5F3C"/>
    <w:rsid w:val="74715BC5"/>
    <w:rsid w:val="747D391D"/>
    <w:rsid w:val="74A52E74"/>
    <w:rsid w:val="74AA048A"/>
    <w:rsid w:val="74B82BA7"/>
    <w:rsid w:val="74C63770"/>
    <w:rsid w:val="74E62003"/>
    <w:rsid w:val="74F57957"/>
    <w:rsid w:val="74FE1ABE"/>
    <w:rsid w:val="7516376F"/>
    <w:rsid w:val="75344BD8"/>
    <w:rsid w:val="758F6FBE"/>
    <w:rsid w:val="75CD3301"/>
    <w:rsid w:val="75E67F45"/>
    <w:rsid w:val="75FE6CDF"/>
    <w:rsid w:val="760427D7"/>
    <w:rsid w:val="762229CE"/>
    <w:rsid w:val="765377F4"/>
    <w:rsid w:val="76571F4C"/>
    <w:rsid w:val="76827C0C"/>
    <w:rsid w:val="769B5423"/>
    <w:rsid w:val="76CC46E8"/>
    <w:rsid w:val="76EC740F"/>
    <w:rsid w:val="771D44D5"/>
    <w:rsid w:val="77244524"/>
    <w:rsid w:val="773271E7"/>
    <w:rsid w:val="775070C7"/>
    <w:rsid w:val="776E3824"/>
    <w:rsid w:val="777234E1"/>
    <w:rsid w:val="7783749C"/>
    <w:rsid w:val="778B4311"/>
    <w:rsid w:val="779420A6"/>
    <w:rsid w:val="77BF424C"/>
    <w:rsid w:val="77CB54B8"/>
    <w:rsid w:val="77F12649"/>
    <w:rsid w:val="781C6BB5"/>
    <w:rsid w:val="787B0173"/>
    <w:rsid w:val="788B1603"/>
    <w:rsid w:val="78A82EFF"/>
    <w:rsid w:val="78A95FEA"/>
    <w:rsid w:val="78AA30C4"/>
    <w:rsid w:val="78CE2999"/>
    <w:rsid w:val="78D25A94"/>
    <w:rsid w:val="7988152E"/>
    <w:rsid w:val="798B2638"/>
    <w:rsid w:val="79B439DB"/>
    <w:rsid w:val="79C478F8"/>
    <w:rsid w:val="79C81D2A"/>
    <w:rsid w:val="7A0E5017"/>
    <w:rsid w:val="7A2C4862"/>
    <w:rsid w:val="7A2D74F4"/>
    <w:rsid w:val="7ACE4F9B"/>
    <w:rsid w:val="7AF470B9"/>
    <w:rsid w:val="7B034450"/>
    <w:rsid w:val="7B1D19B6"/>
    <w:rsid w:val="7B1D4732"/>
    <w:rsid w:val="7B6E5DD1"/>
    <w:rsid w:val="7B7D2454"/>
    <w:rsid w:val="7BB56A58"/>
    <w:rsid w:val="7BC2430B"/>
    <w:rsid w:val="7BC43D95"/>
    <w:rsid w:val="7BCE6714"/>
    <w:rsid w:val="7C0B7E98"/>
    <w:rsid w:val="7C120DEF"/>
    <w:rsid w:val="7C1B7C6D"/>
    <w:rsid w:val="7C371D9D"/>
    <w:rsid w:val="7C7272B1"/>
    <w:rsid w:val="7C8028A6"/>
    <w:rsid w:val="7C8812DB"/>
    <w:rsid w:val="7C8A307B"/>
    <w:rsid w:val="7C8B0969"/>
    <w:rsid w:val="7C944D2D"/>
    <w:rsid w:val="7C9C4B5C"/>
    <w:rsid w:val="7CA823A0"/>
    <w:rsid w:val="7CB04D76"/>
    <w:rsid w:val="7CD76053"/>
    <w:rsid w:val="7CDB38D7"/>
    <w:rsid w:val="7CF206FA"/>
    <w:rsid w:val="7CF50376"/>
    <w:rsid w:val="7CFA0D24"/>
    <w:rsid w:val="7D12468E"/>
    <w:rsid w:val="7D6E474B"/>
    <w:rsid w:val="7D7222A9"/>
    <w:rsid w:val="7D766C2D"/>
    <w:rsid w:val="7D8950E1"/>
    <w:rsid w:val="7D8B0494"/>
    <w:rsid w:val="7D8E169B"/>
    <w:rsid w:val="7DBD692C"/>
    <w:rsid w:val="7DC855CB"/>
    <w:rsid w:val="7DDF2F52"/>
    <w:rsid w:val="7DEC38C1"/>
    <w:rsid w:val="7DF32EA2"/>
    <w:rsid w:val="7DFC3B04"/>
    <w:rsid w:val="7DFD3361"/>
    <w:rsid w:val="7E04305A"/>
    <w:rsid w:val="7E265025"/>
    <w:rsid w:val="7E272A6E"/>
    <w:rsid w:val="7E2E3EDA"/>
    <w:rsid w:val="7E535896"/>
    <w:rsid w:val="7EBB599A"/>
    <w:rsid w:val="7EE37A12"/>
    <w:rsid w:val="7EEB4C8A"/>
    <w:rsid w:val="7F606315"/>
    <w:rsid w:val="7F631C62"/>
    <w:rsid w:val="7F8E0BEB"/>
    <w:rsid w:val="7FC90B4F"/>
    <w:rsid w:val="7FF76C79"/>
    <w:rsid w:val="7FFD2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50" w:beforeLines="50" w:after="50" w:afterLines="50"/>
      <w:jc w:val="center"/>
      <w:outlineLvl w:val="0"/>
    </w:pPr>
    <w:rPr>
      <w:rFonts w:ascii="宋体" w:hAnsi="宋体"/>
      <w:b/>
      <w:bCs/>
      <w:sz w:val="44"/>
      <w:szCs w:val="44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paragraph" w:customStyle="1" w:styleId="10">
    <w:name w:val="K&amp;W Body text"/>
    <w:basedOn w:val="1"/>
    <w:qFormat/>
    <w:uiPriority w:val="0"/>
    <w:pPr>
      <w:widowControl/>
      <w:spacing w:after="280" w:line="240" w:lineRule="atLeast"/>
    </w:pPr>
    <w:rPr>
      <w:rFonts w:ascii="Arial" w:hAnsi="Arial" w:eastAsia="楷体_GB2312" w:cs="Times New Roman"/>
      <w:kern w:val="0"/>
      <w:sz w:val="20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283</Words>
  <Characters>286</Characters>
  <Lines>0</Lines>
  <Paragraphs>0</Paragraphs>
  <TotalTime>2</TotalTime>
  <ScaleCrop>false</ScaleCrop>
  <LinksUpToDate>false</LinksUpToDate>
  <CharactersWithSpaces>447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2023-02-13T07:48:00Z</dcterms:created>
  <dc:creator>Administrator</dc:creator>
  <cp:lastModifiedBy>匕一佑</cp:lastModifiedBy>
  <dcterms:modified xsi:type="dcterms:W3CDTF">2024-09-19T14:12:42Z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B2388D45C4274917999A991A9E75AF5D</vt:lpwstr>
  </property>
</Properties>
</file>