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F275C" w14:textId="68D557D4" w:rsidR="00415108" w:rsidRPr="00415108" w:rsidRDefault="00415108" w:rsidP="0041510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41510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附件</w:t>
      </w:r>
      <w:r w:rsidRPr="0041510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2</w:t>
      </w:r>
    </w:p>
    <w:p w14:paraId="1B004104" w14:textId="3C713D08" w:rsidR="003B5DE7" w:rsidRDefault="00312496" w:rsidP="00654527">
      <w:pPr>
        <w:spacing w:beforeLines="100" w:before="312" w:afterLines="100" w:after="312"/>
        <w:jc w:val="center"/>
        <w:rPr>
          <w:rFonts w:eastAsia="方正小标宋简体" w:hint="eastAsia"/>
          <w:sz w:val="36"/>
          <w:szCs w:val="36"/>
          <w:lang w:eastAsia="zh-CN"/>
        </w:rPr>
      </w:pPr>
      <w:r w:rsidRPr="00654527">
        <w:rPr>
          <w:rFonts w:hint="eastAsia"/>
          <w:sz w:val="36"/>
          <w:szCs w:val="36"/>
          <w:lang w:eastAsia="zh-CN"/>
        </w:rPr>
        <w:t>□</w:t>
      </w:r>
      <w:r w:rsidR="00654527">
        <w:rPr>
          <w:rFonts w:eastAsia="方正小标宋简体" w:hint="eastAsia"/>
          <w:sz w:val="36"/>
          <w:szCs w:val="36"/>
          <w:lang w:eastAsia="zh-CN"/>
        </w:rPr>
        <w:t>南桥煤业</w:t>
      </w:r>
      <w:r w:rsidR="00274407">
        <w:rPr>
          <w:rFonts w:eastAsia="方正小标宋简体" w:hint="eastAsia"/>
          <w:sz w:val="36"/>
          <w:szCs w:val="36"/>
          <w:lang w:eastAsia="zh-CN"/>
        </w:rPr>
        <w:t>公司</w:t>
      </w:r>
      <w:r w:rsidR="00654527">
        <w:rPr>
          <w:rFonts w:eastAsia="方正小标宋简体" w:hint="eastAsia"/>
          <w:sz w:val="36"/>
          <w:szCs w:val="36"/>
          <w:lang w:eastAsia="zh-CN"/>
        </w:rPr>
        <w:t>预</w:t>
      </w:r>
      <w:proofErr w:type="gramStart"/>
      <w:r w:rsidR="00D9225A">
        <w:rPr>
          <w:rFonts w:eastAsia="方正小标宋简体" w:hint="eastAsia"/>
          <w:sz w:val="36"/>
          <w:szCs w:val="36"/>
          <w:lang w:eastAsia="zh-CN"/>
        </w:rPr>
        <w:t>重整案</w:t>
      </w:r>
      <w:proofErr w:type="gramEnd"/>
      <w:r w:rsidR="003B5DE7" w:rsidRPr="000F7F24">
        <w:rPr>
          <w:rFonts w:eastAsia="方正小标宋简体" w:hint="eastAsia"/>
          <w:sz w:val="36"/>
          <w:szCs w:val="36"/>
          <w:lang w:eastAsia="zh-CN"/>
        </w:rPr>
        <w:t>债权申报表</w:t>
      </w:r>
    </w:p>
    <w:p w14:paraId="5B8B2BFC" w14:textId="77777777" w:rsidR="003B5DE7" w:rsidRPr="003B5DE7" w:rsidRDefault="003B5DE7" w:rsidP="003B5DE7">
      <w:pPr>
        <w:rPr>
          <w:rFonts w:hint="eastAsia"/>
          <w:lang w:eastAsia="zh-CN"/>
        </w:rPr>
      </w:pPr>
    </w:p>
    <w:tbl>
      <w:tblPr>
        <w:tblW w:w="88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33"/>
        <w:gridCol w:w="1661"/>
        <w:gridCol w:w="1799"/>
        <w:gridCol w:w="969"/>
        <w:gridCol w:w="2483"/>
      </w:tblGrid>
      <w:tr w:rsidR="00A923E8" w:rsidRPr="00A923E8" w14:paraId="4BA76066" w14:textId="77777777" w:rsidTr="00654527">
        <w:trPr>
          <w:trHeight w:hRule="exact" w:val="61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73CB07AC" w14:textId="6F31DFC9" w:rsidR="00A923E8" w:rsidRPr="004E0C59" w:rsidRDefault="00A923E8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债权人名称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/姓名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907363" w14:textId="226208FE" w:rsidR="00A923E8" w:rsidRPr="00535AAA" w:rsidRDefault="00A923E8" w:rsidP="00654527">
            <w:pPr>
              <w:jc w:val="center"/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</w:tr>
      <w:tr w:rsidR="00A923E8" w:rsidRPr="00A923E8" w14:paraId="012D4A19" w14:textId="77777777" w:rsidTr="00654527">
        <w:trPr>
          <w:trHeight w:hRule="exact" w:val="61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34FC4594" w14:textId="23E3C53F" w:rsidR="00A923E8" w:rsidRPr="00DA5F0C" w:rsidRDefault="00A923E8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统一社会信用代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码/身份证号码</w:t>
            </w:r>
          </w:p>
          <w:p w14:paraId="70C5F0F2" w14:textId="4D061648" w:rsidR="00A923E8" w:rsidRPr="00DA5F0C" w:rsidRDefault="00A923E8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码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/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A6202D" w14:textId="77777777" w:rsidR="00A923E8" w:rsidRPr="00535AAA" w:rsidRDefault="00A923E8" w:rsidP="00654527">
            <w:pPr>
              <w:jc w:val="center"/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</w:tr>
      <w:tr w:rsidR="00312496" w:rsidRPr="00A923E8" w14:paraId="3DC4E879" w14:textId="77777777" w:rsidTr="00654527">
        <w:trPr>
          <w:trHeight w:hRule="exact" w:val="47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F2A152C" w14:textId="06F05B16" w:rsidR="00312496" w:rsidRPr="00B4719A" w:rsidRDefault="0031249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法定代表人</w:t>
            </w:r>
            <w:r w:rsidR="00B4719A">
              <w:rPr>
                <w:rFonts w:ascii="华文楷体" w:eastAsia="华文楷体" w:hAnsi="华文楷体" w:hint="eastAsia"/>
                <w:sz w:val="21"/>
                <w:szCs w:val="21"/>
              </w:rPr>
              <w:t>/</w:t>
            </w:r>
            <w:r w:rsidR="00B4719A" w:rsidRPr="00B4719A">
              <w:rPr>
                <w:rFonts w:ascii="华文楷体" w:eastAsia="华文楷体" w:hAnsi="华文楷体" w:hint="eastAsia"/>
                <w:sz w:val="21"/>
                <w:szCs w:val="21"/>
              </w:rPr>
              <w:t>负责人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C3634B" w14:textId="318A59A1" w:rsidR="00312496" w:rsidRPr="00535AAA" w:rsidRDefault="00312496" w:rsidP="00654527">
            <w:pPr>
              <w:jc w:val="center"/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</w:tr>
      <w:tr w:rsidR="00D07399" w:rsidRPr="00A923E8" w14:paraId="04517F0C" w14:textId="77777777" w:rsidTr="00654527">
        <w:trPr>
          <w:trHeight w:hRule="exact" w:val="47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B8E9C60" w14:textId="416094A4" w:rsidR="00D07399" w:rsidRPr="00DA5F0C" w:rsidRDefault="00AC4B3E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住所地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/</w:t>
            </w:r>
            <w:r w:rsidR="00D07399">
              <w:rPr>
                <w:rFonts w:ascii="华文楷体" w:eastAsia="华文楷体" w:hAnsi="华文楷体" w:hint="eastAsia"/>
                <w:sz w:val="21"/>
                <w:szCs w:val="21"/>
              </w:rPr>
              <w:t>住址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1A205" w14:textId="77777777" w:rsidR="00D07399" w:rsidRPr="00535AAA" w:rsidRDefault="00D07399" w:rsidP="00654527">
            <w:pPr>
              <w:jc w:val="center"/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</w:tr>
      <w:tr w:rsidR="00A773FF" w:rsidRPr="00A923E8" w14:paraId="738F0B57" w14:textId="77777777" w:rsidTr="00654527">
        <w:trPr>
          <w:trHeight w:hRule="exact" w:val="71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6173496" w14:textId="218E2F33" w:rsidR="00A773FF" w:rsidRPr="00312496" w:rsidRDefault="0031249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 w:hint="eastAsia"/>
                <w:sz w:val="21"/>
                <w:szCs w:val="21"/>
              </w:rPr>
            </w:pPr>
            <w:r w:rsidRPr="00312496">
              <w:rPr>
                <w:rFonts w:ascii="华文楷体" w:eastAsia="华文楷体" w:hAnsi="华文楷体" w:hint="eastAsia"/>
                <w:sz w:val="21"/>
                <w:szCs w:val="21"/>
              </w:rPr>
              <w:t>是否</w:t>
            </w:r>
            <w:r w:rsidR="00A773FF" w:rsidRPr="00312496">
              <w:rPr>
                <w:rFonts w:ascii="华文楷体" w:eastAsia="华文楷体" w:hAnsi="华文楷体"/>
                <w:sz w:val="21"/>
                <w:szCs w:val="21"/>
              </w:rPr>
              <w:t>委托代理人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39556D" w14:textId="6744D695" w:rsidR="00A773FF" w:rsidRPr="00312496" w:rsidRDefault="00312496" w:rsidP="00654527">
            <w:pPr>
              <w:jc w:val="center"/>
              <w:rPr>
                <w:rFonts w:eastAsia="PMingLiU" w:hint="eastAsia"/>
                <w:sz w:val="21"/>
                <w:szCs w:val="21"/>
                <w:highlight w:val="yellow"/>
                <w:lang w:val="zh-TW" w:eastAsia="zh-TW" w:bidi="zh-TW"/>
              </w:rPr>
            </w:pPr>
            <w:r>
              <w:rPr>
                <w:rFonts w:ascii="华文楷体" w:eastAsia="华文楷体" w:hAnsi="华文楷体" w:hint="eastAsia"/>
                <w:kern w:val="2"/>
                <w:sz w:val="21"/>
                <w:szCs w:val="21"/>
                <w:lang w:val="zh-TW" w:eastAsia="zh-CN" w:bidi="zh-TW"/>
              </w:rPr>
              <w:t>是</w:t>
            </w:r>
            <w:r w:rsidRPr="00575F8F">
              <w:rPr>
                <w:rFonts w:ascii="华文楷体" w:eastAsia="华文楷体" w:hAnsi="华文楷体" w:hint="eastAsia"/>
                <w:b/>
                <w:kern w:val="2"/>
                <w:sz w:val="21"/>
                <w:szCs w:val="21"/>
                <w:lang w:val="zh-TW" w:eastAsia="zh-CN" w:bidi="zh-TW"/>
              </w:rPr>
              <w:t>□</w:t>
            </w:r>
            <w:r>
              <w:rPr>
                <w:rFonts w:ascii="华文楷体" w:eastAsia="华文楷体" w:hAnsi="华文楷体" w:hint="eastAsia"/>
                <w:kern w:val="2"/>
                <w:sz w:val="21"/>
                <w:szCs w:val="21"/>
                <w:lang w:val="zh-TW" w:eastAsia="zh-CN" w:bidi="zh-TW"/>
              </w:rPr>
              <w:t xml:space="preserve"> </w:t>
            </w:r>
            <w:r>
              <w:rPr>
                <w:rFonts w:ascii="华文楷体" w:eastAsia="PMingLiU" w:hAnsi="华文楷体"/>
                <w:kern w:val="2"/>
                <w:sz w:val="21"/>
                <w:szCs w:val="21"/>
                <w:lang w:val="zh-TW" w:eastAsia="zh-TW" w:bidi="zh-TW"/>
              </w:rPr>
              <w:t xml:space="preserve"> </w:t>
            </w:r>
            <w:r w:rsidRPr="00312496">
              <w:rPr>
                <w:rFonts w:ascii="华文楷体" w:eastAsia="华文楷体" w:hAnsi="华文楷体" w:hint="eastAsia"/>
                <w:kern w:val="2"/>
                <w:sz w:val="21"/>
                <w:szCs w:val="21"/>
                <w:lang w:val="zh-TW" w:eastAsia="zh-CN" w:bidi="zh-TW"/>
              </w:rPr>
              <w:t xml:space="preserve"> </w:t>
            </w:r>
            <w:r w:rsidRPr="00312496">
              <w:rPr>
                <w:rFonts w:ascii="华文楷体" w:eastAsia="华文楷体" w:hAnsi="华文楷体"/>
                <w:kern w:val="2"/>
                <w:sz w:val="21"/>
                <w:szCs w:val="21"/>
                <w:lang w:val="zh-TW" w:eastAsia="zh-CN" w:bidi="zh-TW"/>
              </w:rPr>
              <w:t xml:space="preserve">   </w:t>
            </w:r>
            <w:r w:rsidRPr="00312496">
              <w:rPr>
                <w:rFonts w:ascii="华文楷体" w:eastAsia="华文楷体" w:hAnsi="华文楷体" w:hint="eastAsia"/>
                <w:kern w:val="2"/>
                <w:sz w:val="21"/>
                <w:szCs w:val="21"/>
                <w:lang w:val="zh-TW" w:eastAsia="zh-CN" w:bidi="zh-TW"/>
              </w:rPr>
              <w:t>否</w:t>
            </w:r>
            <w:r w:rsidRPr="00575F8F">
              <w:rPr>
                <w:rFonts w:ascii="华文楷体" w:eastAsia="华文楷体" w:hAnsi="华文楷体" w:hint="eastAsia"/>
                <w:b/>
                <w:kern w:val="2"/>
                <w:sz w:val="21"/>
                <w:szCs w:val="21"/>
                <w:lang w:val="zh-TW" w:eastAsia="zh-CN" w:bidi="zh-TW"/>
              </w:rPr>
              <w:t>□</w:t>
            </w:r>
          </w:p>
        </w:tc>
      </w:tr>
      <w:tr w:rsidR="005B27D5" w:rsidRPr="00A923E8" w14:paraId="3B7EEA6A" w14:textId="16B088EA" w:rsidTr="00654527">
        <w:trPr>
          <w:trHeight w:hRule="exact" w:val="60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B1682EB" w14:textId="77777777" w:rsidR="00A94D60" w:rsidRPr="00DA5F0C" w:rsidRDefault="00A94D60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债务人性质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48CB83" w14:textId="53DF6F64" w:rsidR="00586C87" w:rsidRDefault="00A94D60" w:rsidP="00654527">
            <w:pPr>
              <w:pStyle w:val="Other10"/>
              <w:spacing w:line="298" w:lineRule="exact"/>
              <w:ind w:firstLineChars="50" w:firstLine="180"/>
              <w:rPr>
                <w:rFonts w:ascii="Times New Roman" w:eastAsia="PMingLiU" w:hAnsi="Times New Roman"/>
                <w:sz w:val="21"/>
                <w:szCs w:val="21"/>
              </w:rPr>
            </w:pPr>
            <w:r w:rsidRPr="00660C5E">
              <w:rPr>
                <w:rFonts w:ascii="Times New Roman" w:eastAsia="楷体" w:hAnsi="Times New Roman"/>
                <w:sz w:val="36"/>
                <w:szCs w:val="21"/>
              </w:rPr>
              <w:t>□</w:t>
            </w:r>
            <w:r w:rsidR="00961265" w:rsidRPr="00660C5E">
              <w:rPr>
                <w:rFonts w:ascii="Times New Roman" w:eastAsia="PMingLiU" w:hAnsi="Times New Roman"/>
                <w:sz w:val="36"/>
                <w:szCs w:val="21"/>
              </w:rPr>
              <w:t xml:space="preserve"> </w:t>
            </w:r>
            <w:r w:rsidRPr="00535AAA">
              <w:rPr>
                <w:rFonts w:ascii="Times New Roman" w:eastAsia="楷体" w:hAnsi="Times New Roman"/>
                <w:sz w:val="21"/>
                <w:szCs w:val="21"/>
              </w:rPr>
              <w:t>主债务人</w:t>
            </w:r>
            <w:r w:rsidR="003449F5" w:rsidRPr="00535AAA">
              <w:rPr>
                <w:rFonts w:ascii="Times New Roman" w:eastAsia="楷体" w:hAnsi="Times New Roman" w:hint="eastAsia"/>
                <w:sz w:val="21"/>
                <w:szCs w:val="21"/>
                <w:lang w:eastAsia="zh-CN"/>
              </w:rPr>
              <w:t xml:space="preserve"> </w:t>
            </w:r>
          </w:p>
          <w:p w14:paraId="79A92B96" w14:textId="3DC1257F" w:rsidR="00A94D60" w:rsidRPr="00535AAA" w:rsidRDefault="00A94D60" w:rsidP="00654527">
            <w:pPr>
              <w:pStyle w:val="Other10"/>
              <w:spacing w:line="298" w:lineRule="exact"/>
              <w:ind w:firstLineChars="50" w:firstLine="180"/>
              <w:rPr>
                <w:rFonts w:ascii="Times New Roman" w:eastAsia="楷体" w:hAnsi="Times New Roman"/>
                <w:sz w:val="21"/>
                <w:szCs w:val="21"/>
              </w:rPr>
            </w:pPr>
            <w:r w:rsidRPr="00660C5E">
              <w:rPr>
                <w:rFonts w:ascii="Times New Roman" w:eastAsia="楷体" w:hAnsi="Times New Roman"/>
                <w:sz w:val="36"/>
                <w:szCs w:val="21"/>
              </w:rPr>
              <w:t>□</w:t>
            </w:r>
            <w:r w:rsidR="00961265" w:rsidRPr="00660C5E">
              <w:rPr>
                <w:rFonts w:ascii="Times New Roman" w:eastAsia="PMingLiU" w:hAnsi="Times New Roman"/>
                <w:sz w:val="36"/>
                <w:szCs w:val="21"/>
              </w:rPr>
              <w:t xml:space="preserve"> </w:t>
            </w:r>
            <w:r w:rsidRPr="00535AAA">
              <w:rPr>
                <w:rFonts w:ascii="Times New Roman" w:eastAsia="楷体" w:hAnsi="Times New Roman"/>
                <w:sz w:val="21"/>
                <w:szCs w:val="21"/>
              </w:rPr>
              <w:t>保证人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2860AE" w14:textId="77777777" w:rsidR="00586C87" w:rsidRPr="00DA5F0C" w:rsidRDefault="00A94D60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债权发生的</w:t>
            </w:r>
          </w:p>
          <w:p w14:paraId="69FA1EDD" w14:textId="6F67F4D4" w:rsidR="00A94D60" w:rsidRPr="00DA5F0C" w:rsidRDefault="00A94D60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基础法律关系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81243F" w14:textId="77777777" w:rsidR="00A94D60" w:rsidRPr="00535AAA" w:rsidRDefault="00A94D60" w:rsidP="00654527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</w:p>
        </w:tc>
      </w:tr>
      <w:tr w:rsidR="003B5DE7" w:rsidRPr="00A923E8" w14:paraId="4E73F37A" w14:textId="77777777" w:rsidTr="00654527">
        <w:trPr>
          <w:trHeight w:hRule="exact" w:val="451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EF3AE17" w14:textId="5A2207DE" w:rsidR="003B5DE7" w:rsidRPr="00DA5F0C" w:rsidRDefault="003B5DE7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申报债权金额</w:t>
            </w:r>
            <w:r w:rsidR="00E86298">
              <w:rPr>
                <w:rFonts w:ascii="华文楷体" w:eastAsia="华文楷体" w:hAnsi="华文楷体" w:hint="eastAsia"/>
                <w:sz w:val="21"/>
                <w:szCs w:val="21"/>
              </w:rPr>
              <w:t>（元）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6A6A12" w14:textId="5D89B9E4" w:rsidR="003B5DE7" w:rsidRPr="00535AAA" w:rsidRDefault="003B5DE7" w:rsidP="00654527">
            <w:pPr>
              <w:pStyle w:val="Other10"/>
              <w:tabs>
                <w:tab w:val="left" w:pos="6538"/>
              </w:tabs>
              <w:spacing w:line="240" w:lineRule="auto"/>
              <w:ind w:firstLine="0"/>
              <w:jc w:val="both"/>
              <w:rPr>
                <w:rFonts w:ascii="Times New Roman" w:eastAsia="楷体" w:hAnsi="Times New Roman"/>
                <w:sz w:val="21"/>
                <w:szCs w:val="21"/>
                <w:lang w:val="en-US"/>
              </w:rPr>
            </w:pPr>
            <w:r w:rsidRPr="00535AAA">
              <w:rPr>
                <w:rFonts w:ascii="Times New Roman" w:eastAsia="楷体" w:hAnsi="Times New Roman"/>
                <w:sz w:val="21"/>
                <w:szCs w:val="21"/>
              </w:rPr>
              <w:t>总金额</w:t>
            </w:r>
            <w:r w:rsidRPr="00535AAA">
              <w:rPr>
                <w:rFonts w:ascii="Times New Roman" w:eastAsia="楷体" w:hAnsi="Times New Roman" w:hint="eastAsia"/>
                <w:sz w:val="21"/>
                <w:szCs w:val="21"/>
                <w:lang w:eastAsia="zh-CN"/>
              </w:rPr>
              <w:t>：</w:t>
            </w:r>
            <w:r w:rsidRPr="00535AAA">
              <w:rPr>
                <w:rFonts w:ascii="Times New Roman" w:eastAsia="楷体" w:hAnsi="Times New Roman" w:hint="eastAsia"/>
                <w:sz w:val="21"/>
                <w:szCs w:val="21"/>
                <w:lang w:val="en-US" w:eastAsia="zh-CN"/>
              </w:rPr>
              <w:t xml:space="preserve">                                                                    </w:t>
            </w:r>
          </w:p>
        </w:tc>
      </w:tr>
      <w:tr w:rsidR="003B5DE7" w:rsidRPr="00A923E8" w14:paraId="4F9BD2B3" w14:textId="77777777" w:rsidTr="00654527">
        <w:trPr>
          <w:trHeight w:hRule="exact" w:val="444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1507F56" w14:textId="77777777" w:rsidR="003B5DE7" w:rsidRPr="00DA5F0C" w:rsidRDefault="003B5DE7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</w:pP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31F54A" w14:textId="1BA9C55F" w:rsidR="003B5DE7" w:rsidRPr="00535AAA" w:rsidRDefault="00E5039F" w:rsidP="00654527">
            <w:pPr>
              <w:pStyle w:val="Other10"/>
              <w:tabs>
                <w:tab w:val="left" w:pos="6475"/>
              </w:tabs>
              <w:spacing w:line="240" w:lineRule="auto"/>
              <w:ind w:firstLine="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 w:rsidRPr="00535AAA">
              <w:rPr>
                <w:rFonts w:ascii="Times New Roman" w:eastAsia="楷体" w:hAnsi="Times New Roman" w:hint="eastAsia"/>
                <w:sz w:val="21"/>
                <w:szCs w:val="21"/>
              </w:rPr>
              <w:t>其中：</w:t>
            </w:r>
            <w:r w:rsidR="003B5DE7" w:rsidRPr="00535AAA">
              <w:rPr>
                <w:rFonts w:ascii="Times New Roman" w:eastAsia="楷体" w:hAnsi="Times New Roman"/>
                <w:sz w:val="21"/>
                <w:szCs w:val="21"/>
              </w:rPr>
              <w:t>本金</w:t>
            </w:r>
            <w:r w:rsidR="003B5DE7" w:rsidRPr="00535AAA">
              <w:rPr>
                <w:rFonts w:ascii="Times New Roman" w:eastAsia="楷体" w:hAnsi="Times New Roman" w:hint="eastAsia"/>
                <w:sz w:val="21"/>
                <w:szCs w:val="21"/>
              </w:rPr>
              <w:t>：</w:t>
            </w:r>
            <w:r w:rsidR="00545C07" w:rsidRPr="00535AAA">
              <w:rPr>
                <w:rFonts w:ascii="Times New Roman" w:eastAsia="楷体" w:hAnsi="Times New Roman"/>
                <w:sz w:val="21"/>
                <w:szCs w:val="21"/>
              </w:rPr>
              <w:t xml:space="preserve"> </w:t>
            </w:r>
          </w:p>
        </w:tc>
      </w:tr>
      <w:tr w:rsidR="003B5DE7" w:rsidRPr="00A923E8" w14:paraId="4B22C845" w14:textId="77777777" w:rsidTr="00654527">
        <w:trPr>
          <w:trHeight w:hRule="exact" w:val="451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27EF0D6C" w14:textId="77777777" w:rsidR="003B5DE7" w:rsidRPr="00DA5F0C" w:rsidRDefault="003B5DE7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</w:pP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2AD65" w14:textId="3D2CE8CF" w:rsidR="003B5DE7" w:rsidRPr="00535AAA" w:rsidRDefault="00E5039F" w:rsidP="00654527">
            <w:pPr>
              <w:pStyle w:val="Other10"/>
              <w:tabs>
                <w:tab w:val="left" w:pos="6518"/>
              </w:tabs>
              <w:spacing w:line="240" w:lineRule="auto"/>
              <w:ind w:firstLineChars="300" w:firstLine="630"/>
              <w:jc w:val="both"/>
              <w:rPr>
                <w:rFonts w:ascii="Times New Roman" w:eastAsia="楷体" w:hAnsi="Times New Roman"/>
                <w:sz w:val="21"/>
                <w:szCs w:val="21"/>
                <w:lang w:val="en-US" w:eastAsia="zh-CN"/>
              </w:rPr>
            </w:pPr>
            <w:r w:rsidRPr="00535AAA">
              <w:rPr>
                <w:rFonts w:ascii="Times New Roman" w:eastAsia="楷体" w:hAnsi="Times New Roman" w:hint="eastAsia"/>
                <w:sz w:val="21"/>
                <w:szCs w:val="21"/>
                <w:lang w:val="en-US" w:eastAsia="zh-CN"/>
              </w:rPr>
              <w:t>利息</w:t>
            </w:r>
            <w:r w:rsidR="003B5DE7" w:rsidRPr="00535AAA">
              <w:rPr>
                <w:rFonts w:ascii="Times New Roman" w:eastAsia="楷体" w:hAnsi="Times New Roman" w:hint="eastAsia"/>
                <w:sz w:val="21"/>
                <w:szCs w:val="21"/>
                <w:lang w:val="en-US" w:eastAsia="zh-CN"/>
              </w:rPr>
              <w:t>：</w:t>
            </w:r>
            <w:r w:rsidR="006960E7" w:rsidRPr="00535AAA">
              <w:rPr>
                <w:rFonts w:ascii="Times New Roman" w:eastAsia="楷体" w:hAnsi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:rsidR="003B5DE7" w:rsidRPr="00A923E8" w14:paraId="1C02335F" w14:textId="77777777" w:rsidTr="00654527">
        <w:trPr>
          <w:trHeight w:hRule="exact" w:val="384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069CAF9" w14:textId="77777777" w:rsidR="003B5DE7" w:rsidRPr="00DA5F0C" w:rsidRDefault="003B5DE7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</w:pP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9C6602" w14:textId="4D82F851" w:rsidR="003B5DE7" w:rsidRPr="00535AAA" w:rsidRDefault="003B5DE7" w:rsidP="00654527">
            <w:pPr>
              <w:pStyle w:val="Other10"/>
              <w:tabs>
                <w:tab w:val="left" w:pos="6475"/>
              </w:tabs>
              <w:spacing w:line="240" w:lineRule="auto"/>
              <w:ind w:firstLineChars="300" w:firstLine="63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 w:rsidRPr="00535AAA">
              <w:rPr>
                <w:rFonts w:ascii="Times New Roman" w:eastAsia="楷体" w:hAnsi="Times New Roman"/>
                <w:sz w:val="21"/>
                <w:szCs w:val="21"/>
              </w:rPr>
              <w:t>其他：</w:t>
            </w:r>
            <w:r w:rsidR="006960E7" w:rsidRPr="00535AAA">
              <w:rPr>
                <w:rFonts w:ascii="Times New Roman" w:eastAsia="楷体" w:hAnsi="Times New Roman"/>
                <w:sz w:val="21"/>
                <w:szCs w:val="21"/>
              </w:rPr>
              <w:t xml:space="preserve"> </w:t>
            </w:r>
          </w:p>
        </w:tc>
      </w:tr>
      <w:tr w:rsidR="00C01F53" w:rsidRPr="00A923E8" w14:paraId="3765AEB9" w14:textId="77777777" w:rsidTr="00654527">
        <w:trPr>
          <w:trHeight w:hRule="exact" w:val="502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21578022" w14:textId="77777777" w:rsidR="00574A46" w:rsidRPr="00DA5F0C" w:rsidRDefault="00574A46" w:rsidP="00654527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有无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财产</w:t>
            </w:r>
            <w:r w:rsidRPr="00DA5F0C"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</w:p>
          <w:p w14:paraId="794223B4" w14:textId="21B5F665" w:rsidR="00574A46" w:rsidRPr="00DA5F0C" w:rsidRDefault="00574A46" w:rsidP="00654527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或优先权</w:t>
            </w:r>
          </w:p>
          <w:p w14:paraId="1B79726B" w14:textId="766419E3" w:rsidR="00574A46" w:rsidRPr="00DA5F0C" w:rsidRDefault="00574A46" w:rsidP="00654527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（请勾选，下同）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274179" w14:textId="2B44D0A5" w:rsidR="00574A46" w:rsidRPr="00535AAA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 w:rsidRPr="00660C5E">
              <w:rPr>
                <w:rFonts w:ascii="Times New Roman" w:eastAsia="楷体" w:hAnsi="Times New Roman"/>
                <w:sz w:val="36"/>
                <w:szCs w:val="21"/>
              </w:rPr>
              <w:t>□</w:t>
            </w:r>
            <w:r w:rsidRPr="00535AAA">
              <w:rPr>
                <w:rFonts w:ascii="Times New Roman" w:eastAsia="楷体" w:hAnsi="Times New Roman" w:hint="eastAsia"/>
                <w:sz w:val="21"/>
                <w:szCs w:val="21"/>
              </w:rPr>
              <w:t>无</w:t>
            </w:r>
          </w:p>
          <w:p w14:paraId="69DA1A2C" w14:textId="77777777" w:rsidR="00574A46" w:rsidRPr="00535AAA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</w:p>
          <w:p w14:paraId="6F2AECBD" w14:textId="77777777" w:rsidR="00574A46" w:rsidRPr="00535AAA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 w:rsidRPr="00660C5E">
              <w:rPr>
                <w:rFonts w:ascii="Times New Roman" w:eastAsia="楷体" w:hAnsi="Times New Roman"/>
                <w:sz w:val="36"/>
                <w:szCs w:val="21"/>
              </w:rPr>
              <w:t>□</w:t>
            </w:r>
            <w:r w:rsidRPr="00535AAA">
              <w:rPr>
                <w:rFonts w:ascii="Times New Roman" w:eastAsia="楷体" w:hAnsi="Times New Roman"/>
                <w:sz w:val="21"/>
                <w:szCs w:val="21"/>
              </w:rPr>
              <w:t>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CC8F7EF" w14:textId="77777777" w:rsidR="00574A46" w:rsidRPr="00DA5F0C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担保人名称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DC6D9C" w14:textId="77777777" w:rsidR="00574A46" w:rsidRPr="00535AAA" w:rsidRDefault="00574A46" w:rsidP="00654527">
            <w:pPr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</w:tr>
      <w:tr w:rsidR="00C01F53" w:rsidRPr="00A923E8" w14:paraId="17DCA639" w14:textId="77777777" w:rsidTr="00654527">
        <w:trPr>
          <w:trHeight w:hRule="exact" w:val="502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2ECB9C3" w14:textId="77777777" w:rsidR="00574A46" w:rsidRPr="00DA5F0C" w:rsidRDefault="00574A46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9F3D6A" w14:textId="77777777" w:rsidR="00574A46" w:rsidRPr="00535AAA" w:rsidRDefault="00574A46" w:rsidP="00654527">
            <w:pPr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E03E19A" w14:textId="3322B7D1" w:rsidR="00574A46" w:rsidRPr="001248DB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  <w:r w:rsidR="001248DB">
              <w:rPr>
                <w:rFonts w:ascii="华文楷体" w:eastAsia="华文楷体" w:hAnsi="华文楷体" w:hint="eastAsia"/>
                <w:sz w:val="21"/>
                <w:szCs w:val="21"/>
              </w:rPr>
              <w:t>（优先）</w:t>
            </w:r>
            <w:r w:rsidRPr="00DA5F0C">
              <w:rPr>
                <w:rFonts w:ascii="华文楷体" w:eastAsia="华文楷体" w:hAnsi="华文楷体"/>
                <w:sz w:val="21"/>
                <w:szCs w:val="21"/>
              </w:rPr>
              <w:t>金额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F29F79" w14:textId="15482273" w:rsidR="00574A46" w:rsidRPr="00535AAA" w:rsidRDefault="00574A46" w:rsidP="00654527">
            <w:pPr>
              <w:pStyle w:val="Other10"/>
              <w:spacing w:line="240" w:lineRule="auto"/>
              <w:ind w:firstLineChars="800" w:firstLine="1680"/>
              <w:rPr>
                <w:rFonts w:ascii="Times New Roman" w:eastAsia="楷体" w:hAnsi="Times New Roman"/>
                <w:sz w:val="21"/>
                <w:szCs w:val="21"/>
              </w:rPr>
            </w:pPr>
          </w:p>
        </w:tc>
      </w:tr>
      <w:tr w:rsidR="00C01F53" w:rsidRPr="00A923E8" w14:paraId="4878AE8D" w14:textId="77777777" w:rsidTr="00654527">
        <w:trPr>
          <w:trHeight w:hRule="exact" w:val="864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6E19434" w14:textId="77777777" w:rsidR="00574A46" w:rsidRPr="00DA5F0C" w:rsidRDefault="00574A46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6FF4AE9" w14:textId="77777777" w:rsidR="00574A46" w:rsidRPr="00535AAA" w:rsidRDefault="00574A46" w:rsidP="00654527">
            <w:pPr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AE99313" w14:textId="1D7C7416" w:rsidR="00574A46" w:rsidRPr="00DA5F0C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  <w:r w:rsidR="001248DB">
              <w:rPr>
                <w:rFonts w:ascii="华文楷体" w:eastAsia="华文楷体" w:hAnsi="华文楷体" w:hint="eastAsia"/>
                <w:sz w:val="21"/>
                <w:szCs w:val="21"/>
              </w:rPr>
              <w:t>（优先）</w:t>
            </w:r>
            <w:r w:rsidRPr="00DA5F0C">
              <w:rPr>
                <w:rFonts w:ascii="华文楷体" w:eastAsia="华文楷体" w:hAnsi="华文楷体"/>
                <w:sz w:val="21"/>
                <w:szCs w:val="21"/>
              </w:rPr>
              <w:t>形式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B663C" w14:textId="3B3222AC" w:rsidR="00574A46" w:rsidRPr="00535AAA" w:rsidRDefault="001248DB" w:rsidP="00654527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4"/>
                <w:szCs w:val="21"/>
              </w:rPr>
              <w:t>□</w:t>
            </w:r>
            <w:r w:rsidR="00574A46" w:rsidRPr="00535AAA">
              <w:rPr>
                <w:rFonts w:ascii="Times New Roman" w:eastAsia="楷体" w:hAnsi="Times New Roman"/>
                <w:sz w:val="21"/>
                <w:szCs w:val="21"/>
              </w:rPr>
              <w:t>抵</w:t>
            </w:r>
            <w:r w:rsidR="00574A46" w:rsidRPr="00535AAA">
              <w:rPr>
                <w:rFonts w:ascii="Times New Roman" w:eastAsia="楷体" w:hAnsi="Times New Roman" w:hint="eastAsia"/>
                <w:sz w:val="21"/>
                <w:szCs w:val="21"/>
              </w:rPr>
              <w:t>押</w:t>
            </w:r>
            <w:r w:rsidR="00574A46" w:rsidRPr="00535AAA">
              <w:rPr>
                <w:rFonts w:ascii="Times New Roman" w:eastAsia="楷体" w:hAnsi="Times New Roman" w:hint="eastAsia"/>
                <w:sz w:val="21"/>
                <w:szCs w:val="21"/>
              </w:rPr>
              <w:t xml:space="preserve">   </w:t>
            </w: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574A46" w:rsidRPr="00535AAA">
              <w:rPr>
                <w:rFonts w:ascii="Times New Roman" w:eastAsia="楷体" w:hAnsi="Times New Roman"/>
                <w:sz w:val="21"/>
                <w:szCs w:val="21"/>
              </w:rPr>
              <w:t>质押</w:t>
            </w:r>
            <w:r w:rsidR="00574A46" w:rsidRPr="00535AAA">
              <w:rPr>
                <w:rFonts w:ascii="Times New Roman" w:eastAsia="楷体" w:hAnsi="Times New Roman" w:hint="eastAsia"/>
                <w:sz w:val="21"/>
                <w:szCs w:val="21"/>
              </w:rPr>
              <w:t xml:space="preserve">   </w:t>
            </w:r>
          </w:p>
          <w:p w14:paraId="4DBC3637" w14:textId="3BDA41BB" w:rsidR="00574A46" w:rsidRPr="00535AAA" w:rsidRDefault="001248DB" w:rsidP="00654527">
            <w:pPr>
              <w:pStyle w:val="Other10"/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574A46" w:rsidRPr="00535AAA">
              <w:rPr>
                <w:rFonts w:ascii="Times New Roman" w:eastAsia="楷体" w:hAnsi="Times New Roman"/>
                <w:sz w:val="21"/>
                <w:szCs w:val="21"/>
              </w:rPr>
              <w:t>其他：</w:t>
            </w:r>
          </w:p>
        </w:tc>
      </w:tr>
      <w:tr w:rsidR="00C01F53" w:rsidRPr="00A923E8" w14:paraId="6D7B3F80" w14:textId="77777777" w:rsidTr="00654527">
        <w:trPr>
          <w:trHeight w:hRule="exact" w:val="690"/>
          <w:jc w:val="center"/>
        </w:trPr>
        <w:tc>
          <w:tcPr>
            <w:tcW w:w="1980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697A8A6" w14:textId="77777777" w:rsidR="00574A46" w:rsidRPr="00DA5F0C" w:rsidRDefault="00574A46" w:rsidP="00654527">
            <w:pPr>
              <w:ind w:leftChars="-6" w:left="2" w:hangingChars="7" w:hanging="15"/>
              <w:rPr>
                <w:rFonts w:ascii="华文楷体" w:eastAsia="华文楷体" w:hAnsi="华文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2DE01D" w14:textId="77777777" w:rsidR="00574A46" w:rsidRPr="00535AAA" w:rsidRDefault="00574A46" w:rsidP="00654527">
            <w:pPr>
              <w:rPr>
                <w:rFonts w:eastAsia="楷体" w:hint="eastAsia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71FBA361" w14:textId="7997570F" w:rsidR="00574A46" w:rsidRPr="00DA5F0C" w:rsidRDefault="00574A46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担保财产名称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B7C130" w14:textId="77777777" w:rsidR="00574A46" w:rsidRPr="00535AAA" w:rsidRDefault="00574A46" w:rsidP="00654527">
            <w:pPr>
              <w:pStyle w:val="Other10"/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</w:p>
        </w:tc>
      </w:tr>
      <w:tr w:rsidR="00C01F53" w:rsidRPr="00A923E8" w14:paraId="705E0A0F" w14:textId="77777777" w:rsidTr="00654527">
        <w:trPr>
          <w:trHeight w:hRule="exact" w:val="112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ACB4018" w14:textId="20491F5D" w:rsidR="003B5DE7" w:rsidRPr="00DA5F0C" w:rsidRDefault="00232E0C" w:rsidP="00654527">
            <w:pPr>
              <w:pStyle w:val="Other10"/>
              <w:spacing w:line="307" w:lineRule="exact"/>
              <w:ind w:leftChars="-6" w:left="2" w:hangingChars="7" w:hanging="15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判决</w:t>
            </w:r>
            <w:r w:rsidR="008B2308" w:rsidRPr="00DA5F0C">
              <w:rPr>
                <w:rFonts w:ascii="华文楷体" w:eastAsia="华文楷体" w:hAnsi="华文楷体" w:hint="eastAsia"/>
                <w:sz w:val="21"/>
                <w:szCs w:val="21"/>
              </w:rPr>
              <w:t>、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裁定</w:t>
            </w:r>
            <w:r w:rsidR="008B2308" w:rsidRPr="00DA5F0C">
              <w:rPr>
                <w:rFonts w:ascii="华文楷体" w:eastAsia="华文楷体" w:hAnsi="华文楷体" w:hint="eastAsia"/>
                <w:sz w:val="21"/>
                <w:szCs w:val="21"/>
              </w:rPr>
              <w:t>、</w:t>
            </w:r>
            <w:r w:rsidRPr="00DA5F0C">
              <w:rPr>
                <w:rFonts w:ascii="华文楷体" w:eastAsia="华文楷体" w:hAnsi="华文楷体" w:hint="eastAsia"/>
                <w:sz w:val="21"/>
                <w:szCs w:val="21"/>
              </w:rPr>
              <w:t>仲裁裁决情况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07BE95" w14:textId="5A3BC493" w:rsidR="003B5DE7" w:rsidRPr="00535AAA" w:rsidRDefault="00D94EDA" w:rsidP="00654527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232E0C" w:rsidRPr="00535AAA">
              <w:rPr>
                <w:rFonts w:ascii="Times New Roman" w:eastAsia="楷体" w:hAnsi="Times New Roman" w:hint="eastAsia"/>
                <w:sz w:val="21"/>
                <w:szCs w:val="21"/>
              </w:rPr>
              <w:t>有</w:t>
            </w:r>
            <w:r w:rsidR="006559B3" w:rsidRPr="00535AAA">
              <w:rPr>
                <w:rFonts w:ascii="Times New Roman" w:eastAsia="楷体" w:hAnsi="Times New Roman" w:hint="eastAsia"/>
                <w:sz w:val="21"/>
                <w:szCs w:val="21"/>
              </w:rPr>
              <w:t>已经</w:t>
            </w:r>
            <w:r w:rsidR="00232E0C" w:rsidRPr="00535AAA">
              <w:rPr>
                <w:rFonts w:ascii="Times New Roman" w:eastAsia="楷体" w:hAnsi="Times New Roman" w:hint="eastAsia"/>
                <w:sz w:val="21"/>
                <w:szCs w:val="21"/>
              </w:rPr>
              <w:t>生效</w:t>
            </w:r>
            <w:r w:rsidR="006559B3" w:rsidRPr="00535AAA">
              <w:rPr>
                <w:rFonts w:ascii="Times New Roman" w:eastAsia="楷体" w:hAnsi="Times New Roman" w:hint="eastAsia"/>
                <w:sz w:val="21"/>
                <w:szCs w:val="21"/>
              </w:rPr>
              <w:t>判决</w:t>
            </w:r>
            <w:r w:rsidR="00FA7969" w:rsidRPr="00535AAA">
              <w:rPr>
                <w:rFonts w:ascii="Times New Roman" w:eastAsia="楷体" w:hAnsi="Times New Roman" w:hint="eastAsia"/>
                <w:sz w:val="21"/>
                <w:szCs w:val="21"/>
              </w:rPr>
              <w:t>、</w:t>
            </w:r>
            <w:r w:rsidR="006559B3" w:rsidRPr="00535AAA">
              <w:rPr>
                <w:rFonts w:ascii="Times New Roman" w:eastAsia="楷体" w:hAnsi="Times New Roman" w:hint="eastAsia"/>
                <w:sz w:val="21"/>
                <w:szCs w:val="21"/>
              </w:rPr>
              <w:t>裁定</w:t>
            </w:r>
            <w:r w:rsidR="00FA7969" w:rsidRPr="00535AAA">
              <w:rPr>
                <w:rFonts w:ascii="Times New Roman" w:eastAsia="楷体" w:hAnsi="Times New Roman" w:hint="eastAsia"/>
                <w:sz w:val="21"/>
                <w:szCs w:val="21"/>
              </w:rPr>
              <w:t>、</w:t>
            </w:r>
            <w:r w:rsidR="006559B3" w:rsidRPr="00535AAA">
              <w:rPr>
                <w:rFonts w:ascii="Times New Roman" w:eastAsia="楷体" w:hAnsi="Times New Roman" w:hint="eastAsia"/>
                <w:sz w:val="21"/>
                <w:szCs w:val="21"/>
              </w:rPr>
              <w:t>仲裁裁决</w:t>
            </w:r>
          </w:p>
          <w:p w14:paraId="6CF8A4C7" w14:textId="1F1DEDE2" w:rsidR="006559B3" w:rsidRPr="00535AAA" w:rsidRDefault="00D94EDA" w:rsidP="00654527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6559B3" w:rsidRPr="00535AAA">
              <w:rPr>
                <w:rFonts w:ascii="Times New Roman" w:eastAsia="楷体" w:hAnsi="Times New Roman" w:hint="eastAsia"/>
                <w:sz w:val="21"/>
                <w:szCs w:val="21"/>
              </w:rPr>
              <w:t>有未决诉讼或仲裁</w:t>
            </w:r>
          </w:p>
          <w:p w14:paraId="32669471" w14:textId="2023F941" w:rsidR="006559B3" w:rsidRPr="00535AAA" w:rsidRDefault="00D94EDA" w:rsidP="00654527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803323" w:rsidRPr="00535AAA">
              <w:rPr>
                <w:rFonts w:ascii="Times New Roman" w:eastAsia="楷体" w:hAnsi="Times New Roman" w:hint="eastAsia"/>
                <w:sz w:val="21"/>
                <w:szCs w:val="21"/>
              </w:rPr>
              <w:t>不涉及诉讼</w:t>
            </w:r>
            <w:r w:rsidR="00545C07" w:rsidRPr="00535AAA">
              <w:rPr>
                <w:rFonts w:ascii="Times New Roman" w:eastAsia="楷体" w:hAnsi="Times New Roman" w:hint="eastAsia"/>
                <w:sz w:val="21"/>
                <w:szCs w:val="21"/>
              </w:rPr>
              <w:t>或</w:t>
            </w:r>
            <w:r w:rsidR="00803323" w:rsidRPr="00535AAA">
              <w:rPr>
                <w:rFonts w:ascii="Times New Roman" w:eastAsia="楷体" w:hAnsi="Times New Roman" w:hint="eastAsia"/>
                <w:sz w:val="21"/>
                <w:szCs w:val="21"/>
              </w:rPr>
              <w:t>仲裁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2459749B" w14:textId="77777777" w:rsidR="003B5DE7" w:rsidRPr="00DA5F0C" w:rsidRDefault="003B5DE7" w:rsidP="00654527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 w:hint="eastAsia"/>
                <w:sz w:val="21"/>
                <w:szCs w:val="21"/>
              </w:rPr>
            </w:pPr>
            <w:r w:rsidRPr="00DA5F0C">
              <w:rPr>
                <w:rFonts w:ascii="华文楷体" w:eastAsia="华文楷体" w:hAnsi="华文楷体"/>
                <w:sz w:val="21"/>
                <w:szCs w:val="21"/>
              </w:rPr>
              <w:t>有</w:t>
            </w:r>
            <w:r w:rsidRPr="00C6275B">
              <w:rPr>
                <w:rFonts w:ascii="华文楷体" w:eastAsia="华文楷体" w:hAnsi="华文楷体"/>
                <w:sz w:val="21"/>
                <w:szCs w:val="21"/>
                <w:shd w:val="clear" w:color="auto" w:fill="E7E6E6" w:themeFill="background2"/>
              </w:rPr>
              <w:t>无申请执</w:t>
            </w:r>
            <w:r w:rsidRPr="00DA5F0C">
              <w:rPr>
                <w:rFonts w:ascii="华文楷体" w:eastAsia="华文楷体" w:hAnsi="华文楷体"/>
                <w:sz w:val="21"/>
                <w:szCs w:val="21"/>
              </w:rPr>
              <w:t>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1E94F" w14:textId="3D6D2B54" w:rsidR="008B2308" w:rsidRPr="00535AAA" w:rsidRDefault="0001073C" w:rsidP="00654527">
            <w:pPr>
              <w:pStyle w:val="Other10"/>
              <w:tabs>
                <w:tab w:val="left" w:pos="1296"/>
              </w:tabs>
              <w:spacing w:line="240" w:lineRule="auto"/>
              <w:ind w:firstLine="0"/>
              <w:jc w:val="center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3B5DE7" w:rsidRPr="00535AAA">
              <w:rPr>
                <w:rFonts w:ascii="Times New Roman" w:eastAsia="楷体" w:hAnsi="Times New Roman"/>
                <w:sz w:val="21"/>
                <w:szCs w:val="21"/>
              </w:rPr>
              <w:t>无</w:t>
            </w:r>
          </w:p>
          <w:p w14:paraId="16DB266E" w14:textId="25EAD7FF" w:rsidR="003B5DE7" w:rsidRPr="00535AAA" w:rsidRDefault="0001073C" w:rsidP="00654527">
            <w:pPr>
              <w:pStyle w:val="Other10"/>
              <w:tabs>
                <w:tab w:val="left" w:pos="1296"/>
              </w:tabs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楷体" w:eastAsia="楷体" w:hAnsi="楷体" w:hint="eastAsia"/>
                <w:sz w:val="21"/>
                <w:szCs w:val="21"/>
              </w:rPr>
              <w:t>□</w:t>
            </w:r>
            <w:r w:rsidR="003B5DE7" w:rsidRPr="00535AAA">
              <w:rPr>
                <w:rFonts w:ascii="Times New Roman" w:eastAsia="楷体" w:hAnsi="Times New Roman"/>
                <w:sz w:val="21"/>
                <w:szCs w:val="21"/>
              </w:rPr>
              <w:t>有</w:t>
            </w:r>
          </w:p>
        </w:tc>
      </w:tr>
      <w:tr w:rsidR="003B5DE7" w:rsidRPr="00A923E8" w14:paraId="54B2092D" w14:textId="77777777" w:rsidTr="00654527">
        <w:trPr>
          <w:trHeight w:hRule="exact" w:val="1515"/>
          <w:jc w:val="center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FA7A6" w14:textId="77777777" w:rsidR="003B5DE7" w:rsidRPr="00A923E8" w:rsidRDefault="003B5DE7" w:rsidP="00654527">
            <w:pPr>
              <w:pStyle w:val="Other10"/>
              <w:spacing w:line="302" w:lineRule="exact"/>
              <w:ind w:firstLine="0"/>
              <w:jc w:val="both"/>
              <w:rPr>
                <w:rFonts w:ascii="Times New Roman" w:eastAsia="楷体" w:hAnsi="Times New Roman"/>
                <w:b/>
                <w:sz w:val="21"/>
                <w:szCs w:val="21"/>
                <w:u w:val="single"/>
              </w:rPr>
            </w:pPr>
            <w:r w:rsidRPr="00A923E8">
              <w:rPr>
                <w:rFonts w:ascii="Times New Roman" w:eastAsia="楷体" w:hAnsi="Times New Roman"/>
                <w:b/>
                <w:sz w:val="21"/>
                <w:szCs w:val="21"/>
                <w:u w:val="single"/>
              </w:rPr>
              <w:t>债权人确认事项：</w:t>
            </w:r>
          </w:p>
          <w:p w14:paraId="08DF57BC" w14:textId="27D9C37D" w:rsidR="003B5DE7" w:rsidRPr="00961265" w:rsidRDefault="003B5DE7" w:rsidP="00654527">
            <w:pPr>
              <w:pStyle w:val="Other10"/>
              <w:spacing w:line="302" w:lineRule="exact"/>
              <w:ind w:firstLine="140"/>
              <w:jc w:val="both"/>
              <w:rPr>
                <w:rFonts w:ascii="Times New Roman" w:eastAsia="PMingLiU" w:hAnsi="Times New Roman"/>
                <w:sz w:val="21"/>
                <w:szCs w:val="21"/>
              </w:rPr>
            </w:pPr>
            <w:r w:rsidRPr="00A923E8">
              <w:rPr>
                <w:rFonts w:ascii="Times New Roman" w:eastAsia="楷体" w:hAnsi="Times New Roman" w:hint="eastAsia"/>
                <w:sz w:val="21"/>
                <w:szCs w:val="21"/>
              </w:rPr>
              <w:t xml:space="preserve">  1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.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债权人已收悉</w:t>
            </w:r>
            <w:r w:rsidR="00654527">
              <w:rPr>
                <w:rFonts w:hint="eastAsia"/>
              </w:rPr>
              <w:t xml:space="preserve"> 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(2024)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陕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05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破申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9</w:t>
            </w:r>
            <w:r w:rsidR="00654527" w:rsidRPr="00654527">
              <w:rPr>
                <w:rFonts w:ascii="Times New Roman" w:eastAsia="楷体" w:hAnsi="Times New Roman" w:hint="eastAsia"/>
                <w:sz w:val="21"/>
                <w:szCs w:val="21"/>
              </w:rPr>
              <w:t>号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《</w:t>
            </w:r>
            <w:r w:rsidR="00654527">
              <w:rPr>
                <w:rFonts w:ascii="Times New Roman" w:eastAsia="楷体" w:hAnsi="Times New Roman" w:hint="eastAsia"/>
                <w:sz w:val="21"/>
                <w:szCs w:val="21"/>
              </w:rPr>
              <w:t>决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定书》《债权申报</w:t>
            </w:r>
            <w:r w:rsidR="00961265">
              <w:rPr>
                <w:rFonts w:ascii="Times New Roman" w:eastAsia="楷体" w:hAnsi="Times New Roman" w:hint="eastAsia"/>
                <w:sz w:val="21"/>
                <w:szCs w:val="21"/>
              </w:rPr>
              <w:t>须知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》及其附件</w:t>
            </w:r>
            <w:r w:rsidR="00961265">
              <w:rPr>
                <w:rFonts w:ascii="Times New Roman" w:eastAsia="楷体" w:hAnsi="Times New Roman" w:hint="eastAsia"/>
                <w:sz w:val="21"/>
                <w:szCs w:val="21"/>
              </w:rPr>
              <w:t>；债权人</w:t>
            </w:r>
            <w:r w:rsidR="00961265" w:rsidRPr="00961265">
              <w:rPr>
                <w:rFonts w:ascii="Times New Roman" w:eastAsia="楷体" w:hAnsi="Times New Roman" w:hint="eastAsia"/>
                <w:sz w:val="21"/>
                <w:szCs w:val="21"/>
              </w:rPr>
              <w:t>承诺接受并认可上述文件的要求</w:t>
            </w:r>
            <w:r w:rsidR="003620AC">
              <w:rPr>
                <w:rFonts w:ascii="Times New Roman" w:eastAsia="楷体" w:hAnsi="Times New Roman" w:hint="eastAsia"/>
                <w:sz w:val="21"/>
                <w:szCs w:val="21"/>
              </w:rPr>
              <w:t>。</w:t>
            </w:r>
          </w:p>
          <w:p w14:paraId="4F463D7F" w14:textId="345D4228" w:rsidR="003B5DE7" w:rsidRPr="00A923E8" w:rsidRDefault="003B5DE7" w:rsidP="00654527">
            <w:pPr>
              <w:pStyle w:val="Other10"/>
              <w:spacing w:line="302" w:lineRule="exact"/>
              <w:ind w:firstLine="14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 w:rsidRPr="00A923E8">
              <w:rPr>
                <w:rFonts w:ascii="Times New Roman" w:eastAsia="楷体" w:hAnsi="Times New Roman" w:hint="eastAsia"/>
                <w:sz w:val="21"/>
                <w:szCs w:val="21"/>
              </w:rPr>
              <w:t xml:space="preserve">  2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.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债权人确认</w:t>
            </w:r>
            <w:r w:rsidR="003A03A1">
              <w:rPr>
                <w:rFonts w:ascii="Times New Roman" w:eastAsia="楷体" w:hAnsi="Times New Roman" w:hint="eastAsia"/>
                <w:sz w:val="21"/>
                <w:szCs w:val="21"/>
              </w:rPr>
              <w:t>所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填写的</w:t>
            </w:r>
            <w:r w:rsidR="003A03A1">
              <w:rPr>
                <w:rFonts w:ascii="Times New Roman" w:eastAsia="楷体" w:hAnsi="Times New Roman" w:hint="eastAsia"/>
                <w:sz w:val="21"/>
                <w:szCs w:val="21"/>
              </w:rPr>
              <w:t>全部</w:t>
            </w:r>
            <w:r w:rsidR="00445406">
              <w:rPr>
                <w:rFonts w:ascii="Times New Roman" w:eastAsia="楷体" w:hAnsi="Times New Roman" w:hint="eastAsia"/>
                <w:sz w:val="21"/>
                <w:szCs w:val="21"/>
              </w:rPr>
              <w:t>申报</w:t>
            </w:r>
            <w:r w:rsidRPr="00A923E8">
              <w:rPr>
                <w:rFonts w:ascii="Times New Roman" w:eastAsia="楷体" w:hAnsi="Times New Roman"/>
                <w:sz w:val="21"/>
                <w:szCs w:val="21"/>
              </w:rPr>
              <w:t>信息均真实有效，如因信息不全或信息有误造成任何不利后果，均由债权人自行承担。</w:t>
            </w:r>
          </w:p>
        </w:tc>
      </w:tr>
    </w:tbl>
    <w:p w14:paraId="4D16ED98" w14:textId="1B30B035" w:rsidR="003B5DE7" w:rsidRPr="000F7F24" w:rsidRDefault="003B5DE7" w:rsidP="003B5DE7">
      <w:pPr>
        <w:pStyle w:val="Other10"/>
        <w:spacing w:beforeLines="50" w:before="156"/>
        <w:rPr>
          <w:rFonts w:ascii="Times New Roman" w:eastAsia="楷体" w:hAnsi="Times New Roman"/>
          <w:sz w:val="22"/>
          <w:szCs w:val="22"/>
          <w:lang w:bidi="en-US"/>
        </w:rPr>
      </w:pPr>
      <w:r w:rsidRPr="000F7F24">
        <w:rPr>
          <w:rFonts w:ascii="Times New Roman" w:eastAsia="楷体" w:hAnsi="Times New Roman"/>
          <w:sz w:val="22"/>
          <w:szCs w:val="22"/>
        </w:rPr>
        <w:t>债权人签字</w:t>
      </w:r>
      <w:r w:rsidRPr="000F7F24">
        <w:rPr>
          <w:rFonts w:ascii="Times New Roman" w:eastAsia="楷体" w:hAnsi="Times New Roman"/>
          <w:sz w:val="22"/>
          <w:szCs w:val="22"/>
        </w:rPr>
        <w:t>/</w:t>
      </w:r>
      <w:r w:rsidRPr="000F7F24">
        <w:rPr>
          <w:rFonts w:ascii="Times New Roman" w:eastAsia="楷体" w:hAnsi="Times New Roman"/>
          <w:sz w:val="22"/>
          <w:szCs w:val="22"/>
        </w:rPr>
        <w:t>盖章</w:t>
      </w:r>
      <w:r w:rsidRPr="000F7F24">
        <w:rPr>
          <w:rFonts w:ascii="Times New Roman" w:eastAsia="楷体" w:hAnsi="Times New Roman"/>
          <w:sz w:val="22"/>
          <w:szCs w:val="22"/>
        </w:rPr>
        <w:t>:</w:t>
      </w:r>
      <w:r w:rsidRPr="000F7F24">
        <w:rPr>
          <w:rFonts w:ascii="Times New Roman" w:eastAsia="楷体" w:hAnsi="Times New Roman" w:cs="Times New Roman" w:hint="eastAsia"/>
          <w:sz w:val="22"/>
          <w:szCs w:val="22"/>
          <w:lang w:val="en-US" w:eastAsia="zh-CN" w:bidi="en-US"/>
        </w:rPr>
        <w:t xml:space="preserve"> </w:t>
      </w:r>
    </w:p>
    <w:p w14:paraId="1545A9F2" w14:textId="7CA4DB88" w:rsidR="003B5DE7" w:rsidRDefault="003B5DE7" w:rsidP="0031165E">
      <w:pPr>
        <w:pStyle w:val="Other10"/>
        <w:rPr>
          <w:rFonts w:hint="eastAsia"/>
        </w:rPr>
      </w:pPr>
      <w:r w:rsidRPr="000F7F24">
        <w:rPr>
          <w:rFonts w:ascii="Times New Roman" w:eastAsia="楷体" w:hAnsi="Times New Roman" w:hint="eastAsia"/>
          <w:sz w:val="22"/>
          <w:szCs w:val="22"/>
          <w:lang w:eastAsia="zh-CN"/>
        </w:rPr>
        <w:t>委托代理人签字：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         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   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>申报日期：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</w:t>
      </w:r>
      <w:r w:rsidR="009F3FAB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</w:t>
      </w:r>
      <w:r w:rsidR="009F3FAB">
        <w:rPr>
          <w:rFonts w:ascii="Times New Roman" w:eastAsia="楷体" w:hAnsi="Times New Roman"/>
          <w:sz w:val="22"/>
          <w:szCs w:val="22"/>
          <w:lang w:val="en-US" w:eastAsia="zh-CN"/>
        </w:rPr>
        <w:t xml:space="preserve">  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>年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>月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</w:t>
      </w:r>
      <w:r w:rsidRPr="000F7F24">
        <w:rPr>
          <w:rFonts w:ascii="Times New Roman" w:eastAsia="楷体" w:hAnsi="Times New Roman" w:hint="eastAsia"/>
          <w:sz w:val="22"/>
          <w:szCs w:val="22"/>
          <w:lang w:val="en-US" w:eastAsia="zh-CN"/>
        </w:rPr>
        <w:t>日</w:t>
      </w:r>
    </w:p>
    <w:sectPr w:rsidR="003B5DE7" w:rsidSect="00654527">
      <w:headerReference w:type="default" r:id="rId6"/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B7BBC5" w14:textId="77777777" w:rsidR="00EB307A" w:rsidRDefault="00EB307A" w:rsidP="005E307F">
      <w:pPr>
        <w:rPr>
          <w:rFonts w:hint="eastAsia"/>
        </w:rPr>
      </w:pPr>
      <w:r>
        <w:separator/>
      </w:r>
    </w:p>
  </w:endnote>
  <w:endnote w:type="continuationSeparator" w:id="0">
    <w:p w14:paraId="620AD980" w14:textId="77777777" w:rsidR="00EB307A" w:rsidRDefault="00EB307A" w:rsidP="005E30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2B125F" w14:textId="77777777" w:rsidR="00EB307A" w:rsidRDefault="00EB307A" w:rsidP="005E307F">
      <w:pPr>
        <w:rPr>
          <w:rFonts w:hint="eastAsia"/>
        </w:rPr>
      </w:pPr>
      <w:r>
        <w:separator/>
      </w:r>
    </w:p>
  </w:footnote>
  <w:footnote w:type="continuationSeparator" w:id="0">
    <w:p w14:paraId="4C408B39" w14:textId="77777777" w:rsidR="00EB307A" w:rsidRDefault="00EB307A" w:rsidP="005E307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3B3873" w14:textId="6C363120" w:rsidR="005E307F" w:rsidRPr="00654527" w:rsidRDefault="005E307F" w:rsidP="00654527">
    <w:pPr>
      <w:pStyle w:val="a3"/>
      <w:jc w:val="right"/>
      <w:rPr>
        <w:rFonts w:hint="eastAsia"/>
        <w:sz w:val="21"/>
        <w:szCs w:val="21"/>
        <w:lang w:eastAsia="zh-CN"/>
      </w:rPr>
    </w:pPr>
    <w:r w:rsidRPr="00654527">
      <w:rPr>
        <w:rFonts w:hint="eastAsia"/>
        <w:sz w:val="21"/>
        <w:szCs w:val="21"/>
        <w:lang w:eastAsia="zh-CN"/>
      </w:rPr>
      <w:t>债权申报表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07F"/>
    <w:rsid w:val="0001073C"/>
    <w:rsid w:val="00037EB6"/>
    <w:rsid w:val="000C7274"/>
    <w:rsid w:val="00115A42"/>
    <w:rsid w:val="001248DB"/>
    <w:rsid w:val="001408E7"/>
    <w:rsid w:val="001553AF"/>
    <w:rsid w:val="002149B4"/>
    <w:rsid w:val="00232E0C"/>
    <w:rsid w:val="002344CD"/>
    <w:rsid w:val="0024578A"/>
    <w:rsid w:val="00260151"/>
    <w:rsid w:val="00274407"/>
    <w:rsid w:val="002B705A"/>
    <w:rsid w:val="002C42F1"/>
    <w:rsid w:val="0031165E"/>
    <w:rsid w:val="00312496"/>
    <w:rsid w:val="00321D71"/>
    <w:rsid w:val="003308D2"/>
    <w:rsid w:val="003449F5"/>
    <w:rsid w:val="003620AC"/>
    <w:rsid w:val="003630E3"/>
    <w:rsid w:val="003A03A1"/>
    <w:rsid w:val="003B5DE7"/>
    <w:rsid w:val="003E08B2"/>
    <w:rsid w:val="003E2BE2"/>
    <w:rsid w:val="00406B68"/>
    <w:rsid w:val="00415108"/>
    <w:rsid w:val="00445406"/>
    <w:rsid w:val="004A31F8"/>
    <w:rsid w:val="004E0C59"/>
    <w:rsid w:val="00535AAA"/>
    <w:rsid w:val="00545C07"/>
    <w:rsid w:val="00554E58"/>
    <w:rsid w:val="00574A46"/>
    <w:rsid w:val="00575F8F"/>
    <w:rsid w:val="00586C87"/>
    <w:rsid w:val="005B27D5"/>
    <w:rsid w:val="005B4A6D"/>
    <w:rsid w:val="005E307F"/>
    <w:rsid w:val="00654527"/>
    <w:rsid w:val="0065559D"/>
    <w:rsid w:val="006559B3"/>
    <w:rsid w:val="00660C5E"/>
    <w:rsid w:val="006960E7"/>
    <w:rsid w:val="00790D08"/>
    <w:rsid w:val="007D4370"/>
    <w:rsid w:val="007F1E9B"/>
    <w:rsid w:val="00803323"/>
    <w:rsid w:val="008B2308"/>
    <w:rsid w:val="008C6442"/>
    <w:rsid w:val="009205B9"/>
    <w:rsid w:val="009574E9"/>
    <w:rsid w:val="00961265"/>
    <w:rsid w:val="0098315F"/>
    <w:rsid w:val="009E283A"/>
    <w:rsid w:val="009F3FAB"/>
    <w:rsid w:val="00A773FF"/>
    <w:rsid w:val="00A923E8"/>
    <w:rsid w:val="00A94D60"/>
    <w:rsid w:val="00AC4B3E"/>
    <w:rsid w:val="00B07FC0"/>
    <w:rsid w:val="00B4719A"/>
    <w:rsid w:val="00BC34A7"/>
    <w:rsid w:val="00C01F53"/>
    <w:rsid w:val="00C6275B"/>
    <w:rsid w:val="00CA280D"/>
    <w:rsid w:val="00CA53F0"/>
    <w:rsid w:val="00CD0EBA"/>
    <w:rsid w:val="00D07399"/>
    <w:rsid w:val="00D43426"/>
    <w:rsid w:val="00D67057"/>
    <w:rsid w:val="00D67B86"/>
    <w:rsid w:val="00D9225A"/>
    <w:rsid w:val="00D94EDA"/>
    <w:rsid w:val="00DA4735"/>
    <w:rsid w:val="00DA5F0C"/>
    <w:rsid w:val="00DB3508"/>
    <w:rsid w:val="00DC22FD"/>
    <w:rsid w:val="00DF68D7"/>
    <w:rsid w:val="00E079F5"/>
    <w:rsid w:val="00E33E57"/>
    <w:rsid w:val="00E5039F"/>
    <w:rsid w:val="00E86298"/>
    <w:rsid w:val="00EB307A"/>
    <w:rsid w:val="00EB59C1"/>
    <w:rsid w:val="00F0521B"/>
    <w:rsid w:val="00F917EA"/>
    <w:rsid w:val="00FA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4DDEB3"/>
  <w15:chartTrackingRefBased/>
  <w15:docId w15:val="{773C4614-F279-4D65-A6BC-4DB77842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E307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07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5E30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07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unhideWhenUsed/>
    <w:rsid w:val="007F1E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rsid w:val="007F1E9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Other1">
    <w:name w:val="Other|1_"/>
    <w:basedOn w:val="a0"/>
    <w:link w:val="Other10"/>
    <w:qFormat/>
    <w:rsid w:val="003B5DE7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3B5DE7"/>
    <w:pPr>
      <w:autoSpaceDE/>
      <w:autoSpaceDN/>
      <w:spacing w:line="480" w:lineRule="auto"/>
      <w:ind w:firstLine="400"/>
    </w:pPr>
    <w:rPr>
      <w:kern w:val="2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3B5DE7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caption10">
    <w:name w:val="Table caption|1"/>
    <w:basedOn w:val="a"/>
    <w:link w:val="Tablecaption1"/>
    <w:rsid w:val="003B5DE7"/>
    <w:pPr>
      <w:autoSpaceDE/>
      <w:autoSpaceDN/>
    </w:pPr>
    <w:rPr>
      <w:kern w:val="2"/>
      <w:sz w:val="20"/>
      <w:szCs w:val="20"/>
      <w:lang w:val="zh-TW" w:eastAsia="zh-TW" w:bidi="zh-TW"/>
    </w:rPr>
  </w:style>
  <w:style w:type="character" w:styleId="a9">
    <w:name w:val="Hyperlink"/>
    <w:basedOn w:val="a0"/>
    <w:rsid w:val="003B5D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名飞</dc:creator>
  <cp:keywords/>
  <dc:description/>
  <cp:lastModifiedBy>国松 任</cp:lastModifiedBy>
  <cp:revision>29</cp:revision>
  <cp:lastPrinted>2020-11-25T07:11:00Z</cp:lastPrinted>
  <dcterms:created xsi:type="dcterms:W3CDTF">2020-11-25T06:38:00Z</dcterms:created>
  <dcterms:modified xsi:type="dcterms:W3CDTF">2024-10-23T09:36:00Z</dcterms:modified>
</cp:coreProperties>
</file>