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249017" w14:textId="77777777" w:rsidR="00614566" w:rsidRDefault="00614566">
      <w:pPr>
        <w:jc w:val="center"/>
        <w:rPr>
          <w:rFonts w:ascii="仿宋_GB2312" w:eastAsia="仿宋_GB2312" w:hAnsi="宋体"/>
          <w:b/>
          <w:sz w:val="44"/>
          <w:szCs w:val="44"/>
        </w:rPr>
      </w:pPr>
    </w:p>
    <w:p w14:paraId="581AB3BE" w14:textId="77777777" w:rsidR="00614566" w:rsidRDefault="006940D1">
      <w:pPr>
        <w:jc w:val="center"/>
        <w:rPr>
          <w:rFonts w:ascii="仿宋_GB2312" w:eastAsia="仿宋_GB2312" w:hAnsi="宋体"/>
          <w:b/>
          <w:sz w:val="44"/>
          <w:szCs w:val="44"/>
        </w:rPr>
      </w:pPr>
      <w:r>
        <w:rPr>
          <w:rFonts w:ascii="仿宋_GB2312" w:eastAsia="仿宋_GB2312" w:hAnsi="宋体" w:hint="eastAsia"/>
          <w:b/>
          <w:sz w:val="44"/>
          <w:szCs w:val="44"/>
        </w:rPr>
        <w:t>法定代表人身份证明书</w:t>
      </w:r>
    </w:p>
    <w:p w14:paraId="1943314F" w14:textId="77777777" w:rsidR="00614566" w:rsidRDefault="00614566">
      <w:pPr>
        <w:jc w:val="center"/>
        <w:rPr>
          <w:rFonts w:ascii="仿宋_GB2312" w:eastAsia="仿宋_GB2312" w:hAnsi="宋体"/>
          <w:b/>
          <w:sz w:val="44"/>
          <w:szCs w:val="44"/>
        </w:rPr>
      </w:pPr>
    </w:p>
    <w:p w14:paraId="0B81FC7E" w14:textId="77777777" w:rsidR="00614566" w:rsidRDefault="00614566">
      <w:pPr>
        <w:jc w:val="center"/>
        <w:rPr>
          <w:rFonts w:ascii="仿宋_GB2312" w:eastAsia="仿宋_GB2312" w:hAnsi="宋体"/>
          <w:b/>
          <w:sz w:val="44"/>
          <w:szCs w:val="44"/>
        </w:rPr>
      </w:pPr>
    </w:p>
    <w:p w14:paraId="462ED629" w14:textId="042768CB" w:rsidR="00614566" w:rsidRDefault="65B6D09D" w:rsidP="65B6D09D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 w:rsidRPr="65B6D09D">
        <w:rPr>
          <w:rFonts w:ascii="仿宋_GB2312" w:eastAsia="仿宋_GB2312" w:hAnsi="仿宋_GB2312" w:cs="仿宋_GB2312"/>
          <w:sz w:val="32"/>
          <w:szCs w:val="32"/>
        </w:rPr>
        <w:t>兹证明</w:t>
      </w:r>
      <w:r w:rsidRPr="65B6D09D">
        <w:rPr>
          <w:rFonts w:ascii="仿宋_GB2312" w:eastAsia="仿宋_GB2312" w:hAnsi="仿宋_GB2312" w:cs="仿宋_GB2312"/>
          <w:sz w:val="32"/>
          <w:szCs w:val="32"/>
          <w:u w:val="single"/>
        </w:rPr>
        <w:t xml:space="preserve">         </w:t>
      </w:r>
      <w:r w:rsidRPr="65B6D09D">
        <w:rPr>
          <w:rFonts w:ascii="仿宋_GB2312" w:eastAsia="仿宋_GB2312" w:hAnsi="仿宋_GB2312" w:cs="仿宋_GB2312"/>
          <w:sz w:val="32"/>
          <w:szCs w:val="32"/>
        </w:rPr>
        <w:t>先生(女士)在本公司任</w:t>
      </w:r>
      <w:r w:rsidRPr="65B6D09D">
        <w:rPr>
          <w:rFonts w:ascii="仿宋_GB2312" w:eastAsia="仿宋_GB2312" w:hAnsi="仿宋_GB2312" w:cs="仿宋_GB2312"/>
          <w:sz w:val="32"/>
          <w:szCs w:val="32"/>
          <w:u w:val="single"/>
        </w:rPr>
        <w:t xml:space="preserve">        </w:t>
      </w:r>
      <w:r w:rsidRPr="65B6D09D">
        <w:rPr>
          <w:rFonts w:ascii="仿宋_GB2312" w:eastAsia="仿宋_GB2312" w:hAnsi="仿宋_GB2312" w:cs="仿宋_GB2312"/>
          <w:sz w:val="32"/>
          <w:szCs w:val="32"/>
        </w:rPr>
        <w:t>职务，系本公司法定代表人，特此证明。</w:t>
      </w:r>
    </w:p>
    <w:p w14:paraId="1B5FD0C1" w14:textId="7EB13652" w:rsidR="00614566" w:rsidRDefault="00614566" w:rsidP="65B6D09D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</w:p>
    <w:p w14:paraId="57FD76EF" w14:textId="77777777" w:rsidR="00614566" w:rsidRDefault="00614566">
      <w:pPr>
        <w:rPr>
          <w:rFonts w:ascii="仿宋_GB2312" w:eastAsia="仿宋_GB2312"/>
          <w:sz w:val="32"/>
          <w:szCs w:val="32"/>
        </w:rPr>
      </w:pPr>
    </w:p>
    <w:p w14:paraId="708BFFD8" w14:textId="77777777" w:rsidR="00614566" w:rsidRDefault="00614566">
      <w:pPr>
        <w:rPr>
          <w:rFonts w:ascii="仿宋_GB2312" w:eastAsia="仿宋_GB2312"/>
          <w:sz w:val="32"/>
          <w:szCs w:val="32"/>
        </w:rPr>
      </w:pPr>
    </w:p>
    <w:p w14:paraId="0CFCAF7A" w14:textId="77777777" w:rsidR="00614566" w:rsidRDefault="006940D1">
      <w:pPr>
        <w:ind w:firstLineChars="1250" w:firstLine="400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证明单位（盖章）：</w:t>
      </w:r>
    </w:p>
    <w:p w14:paraId="7A806359" w14:textId="77777777" w:rsidR="00614566" w:rsidRDefault="00614566">
      <w:pPr>
        <w:ind w:leftChars="1971" w:left="4139" w:right="640"/>
        <w:rPr>
          <w:rFonts w:ascii="仿宋_GB2312" w:eastAsia="仿宋_GB2312"/>
          <w:sz w:val="32"/>
          <w:szCs w:val="32"/>
        </w:rPr>
      </w:pPr>
    </w:p>
    <w:p w14:paraId="202496A9" w14:textId="77777777" w:rsidR="00614566" w:rsidRDefault="006940D1">
      <w:pPr>
        <w:tabs>
          <w:tab w:val="left" w:pos="7740"/>
        </w:tabs>
        <w:ind w:leftChars="1971" w:left="4139" w:right="26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年     月     日</w:t>
      </w:r>
    </w:p>
    <w:p w14:paraId="40963C8B" w14:textId="77777777" w:rsidR="00614566" w:rsidRDefault="00614566"/>
    <w:sectPr w:rsidR="00614566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微软雅黑"/>
    <w:panose1 w:val="020B0604020202020204"/>
    <w:charset w:val="86"/>
    <w:family w:val="modern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6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2777C"/>
    <w:rsid w:val="004B6E99"/>
    <w:rsid w:val="004D26FD"/>
    <w:rsid w:val="005665E4"/>
    <w:rsid w:val="00614566"/>
    <w:rsid w:val="006326BF"/>
    <w:rsid w:val="006940D1"/>
    <w:rsid w:val="008B67FC"/>
    <w:rsid w:val="00A22E74"/>
    <w:rsid w:val="00B66197"/>
    <w:rsid w:val="00DB655B"/>
    <w:rsid w:val="00E2777C"/>
    <w:rsid w:val="36D23A92"/>
    <w:rsid w:val="65B6D0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211E2CF"/>
  <w15:docId w15:val="{3AF84893-120B-3347-975F-2048C887DF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/>
    <w:lsdException w:name="footer" w:uiPriority="0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semiHidden/>
    <w:rPr>
      <w:rFonts w:ascii="Times New Roman" w:eastAsia="宋体" w:hAnsi="Times New Roman" w:cs="Times New Roman"/>
      <w:sz w:val="18"/>
      <w:szCs w:val="18"/>
    </w:rPr>
  </w:style>
  <w:style w:type="character" w:customStyle="1" w:styleId="a4">
    <w:name w:val="页脚 字符"/>
    <w:basedOn w:val="a0"/>
    <w:link w:val="a3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customXml" Target="../customXml/item4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文档" ma:contentTypeID="0x010100CDFB33EE56B86F4097FE338D0CAD0197" ma:contentTypeVersion="1" ma:contentTypeDescription="新建文档。" ma:contentTypeScope="" ma:versionID="ee894691025958a8f024cfca9c051edd">
  <xsd:schema xmlns:xsd="http://www.w3.org/2001/XMLSchema" xmlns:xs="http://www.w3.org/2001/XMLSchema" xmlns:p="http://schemas.microsoft.com/office/2006/metadata/properties" xmlns:ns2="bda281d1-e87b-4925-a98a-40c7345a0807" targetNamespace="http://schemas.microsoft.com/office/2006/metadata/properties" ma:root="true" ma:fieldsID="c2365703f1214a3805af1b19b442e69d" ns2:_="">
    <xsd:import namespace="bda281d1-e87b-4925-a98a-40c7345a0807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a281d1-e87b-4925-a98a-40c7345a0807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共享对象: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内容类型"/>
        <xsd:element ref="dc:title" minOccurs="0" maxOccurs="1" ma:index="4" ma:displayName="标题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375C7AAA-1659-4DD6-AA57-3C691203D56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2F6E38D0-5672-4FBD-9CC2-2E3AC9CF04E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7207C8F-E534-4691-A9F3-CE1EADCA41A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da281d1-e87b-4925-a98a-40c7345a080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</Words>
  <Characters>80</Characters>
  <Application>Microsoft Office Word</Application>
  <DocSecurity>0</DocSecurity>
  <Lines>1</Lines>
  <Paragraphs>1</Paragraphs>
  <ScaleCrop>false</ScaleCrop>
  <Company/>
  <LinksUpToDate>false</LinksUpToDate>
  <CharactersWithSpaces>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yhyin</dc:creator>
  <cp:lastModifiedBy>覃万秋</cp:lastModifiedBy>
  <cp:revision>2</cp:revision>
  <cp:lastPrinted>2017-05-02T03:05:00Z</cp:lastPrinted>
  <dcterms:created xsi:type="dcterms:W3CDTF">2022-08-08T07:27:00Z</dcterms:created>
  <dcterms:modified xsi:type="dcterms:W3CDTF">2022-08-08T07:27:00Z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2052-10.1.0.6393</vt:lpwstr>
  </property>
  <property fmtid="{D5CDD505-2E9C-101B-9397-08002B2CF9AE}" pid="3" name="ContentTypeId">
    <vt:lpwstr>0x010100CDFB33EE56B86F4097FE338D0CAD0197</vt:lpwstr>
  </property>
</Properties>
</file>