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0BD6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-542925</wp:posOffset>
                </wp:positionV>
                <wp:extent cx="693420" cy="313055"/>
                <wp:effectExtent l="0" t="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1EDB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-42.75pt;height:24.65pt;width:54.6pt;z-index:251659264;mso-width-relative:page;mso-height-relative:page;" fillcolor="#FFFFFF [3201]" filled="t" stroked="f" coordsize="21600,21600" o:gfxdata="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BK6QK1gAAAAoBAAAPAAAAAAAA&#10;AAEAIAAAACIAAABkcnMvZG93bnJldi54bWxQSwECFAAUAAAACACHTuJAS6/dEk0CAACO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9811EDB"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w:t>法定代表人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／</w:t>
      </w:r>
      <w:r>
        <w:rPr>
          <w:rFonts w:hint="default" w:ascii="宋体" w:hAnsi="宋体"/>
          <w:b/>
          <w:sz w:val="44"/>
          <w:szCs w:val="44"/>
        </w:rPr>
        <w:t>负责人</w:t>
      </w:r>
      <w:r>
        <w:rPr>
          <w:rFonts w:hint="eastAsia" w:ascii="宋体" w:hAnsi="宋体"/>
          <w:b/>
          <w:sz w:val="44"/>
          <w:szCs w:val="44"/>
        </w:rPr>
        <w:t>身份证明书</w:t>
      </w:r>
    </w:p>
    <w:p w14:paraId="4AF2DE5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074D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我单位的法定代表人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／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负责人。</w:t>
      </w:r>
    </w:p>
    <w:p w14:paraId="56C8CA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00D876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1330D6">
      <w:pPr>
        <w:pStyle w:val="2"/>
        <w:rPr>
          <w:rFonts w:hint="eastAsia"/>
        </w:rPr>
      </w:pPr>
    </w:p>
    <w:p w14:paraId="16E795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／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负责人身份证复印件</w:t>
      </w:r>
    </w:p>
    <w:p w14:paraId="122FCE6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DA965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</w:t>
      </w:r>
    </w:p>
    <w:p w14:paraId="5FF18A66">
      <w:pPr>
        <w:ind w:left="4536" w:leftChars="21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  月     日</w:t>
      </w:r>
    </w:p>
    <w:sectPr>
      <w:pgSz w:w="11906" w:h="16838"/>
      <w:pgMar w:top="277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00215AC7"/>
    <w:rsid w:val="0016378C"/>
    <w:rsid w:val="001926D3"/>
    <w:rsid w:val="00215AC7"/>
    <w:rsid w:val="00217347"/>
    <w:rsid w:val="004D69E6"/>
    <w:rsid w:val="00847258"/>
    <w:rsid w:val="00A12FCC"/>
    <w:rsid w:val="00C92AA1"/>
    <w:rsid w:val="00E604DA"/>
    <w:rsid w:val="09922C06"/>
    <w:rsid w:val="15CE6401"/>
    <w:rsid w:val="256306F8"/>
    <w:rsid w:val="51D5494B"/>
    <w:rsid w:val="539237DB"/>
    <w:rsid w:val="5CA92556"/>
    <w:rsid w:val="6EB552F9"/>
    <w:rsid w:val="6F6FB00A"/>
    <w:rsid w:val="7BFF9168"/>
    <w:rsid w:val="7D3F27E3"/>
    <w:rsid w:val="7E7D2E69"/>
    <w:rsid w:val="7FF550B4"/>
    <w:rsid w:val="9DB40146"/>
    <w:rsid w:val="DF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70</Words>
  <Characters>70</Characters>
  <Lines>1</Lines>
  <Paragraphs>1</Paragraphs>
  <TotalTime>0</TotalTime>
  <ScaleCrop>false</ScaleCrop>
  <LinksUpToDate>false</LinksUpToDate>
  <CharactersWithSpaces>120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2015-06-06T01:38:00Z</dcterms:created>
  <dc:creator>耿帅律师</dc:creator>
  <cp:lastModifiedBy>安安</cp:lastModifiedBy>
  <cp:lastPrinted>2006-02-17T14:48:00Z</cp:lastPrinted>
  <dcterms:modified xsi:type="dcterms:W3CDTF">2024-10-21T16:09:18Z</dcterms:modified>
  <dc:title>法定代表人身份证明书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BD6FE8BFA8324AF59A89817598EAF764_13</vt:lpwstr>
  </property>
</Properties>
</file>