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5C4E6">
      <w:pPr>
        <w:jc w:val="center"/>
        <w:rPr>
          <w:rFonts w:ascii="宋体" w:hAnsi="宋体" w:eastAsia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44"/>
          <w:szCs w:val="44"/>
        </w:rPr>
        <w:t>身份证明书</w:t>
      </w:r>
    </w:p>
    <w:p w14:paraId="466C025E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（身份证号码： ）在本单位担任 职务，为本单位法定代表人（负责人）。</w:t>
      </w:r>
    </w:p>
    <w:p w14:paraId="16D14707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特此证明</w:t>
      </w:r>
    </w:p>
    <w:p w14:paraId="731231B4">
      <w:pPr>
        <w:rPr>
          <w:rFonts w:ascii="宋体" w:hAnsi="宋体" w:eastAsia="宋体"/>
          <w:sz w:val="28"/>
          <w:szCs w:val="28"/>
        </w:rPr>
      </w:pPr>
    </w:p>
    <w:p w14:paraId="5DB366CC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附：法定代表人（负责人）身份证复印件（加盖公章）</w:t>
      </w:r>
    </w:p>
    <w:p w14:paraId="33BE45FA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textWrapping"/>
      </w:r>
    </w:p>
    <w:p w14:paraId="29354ACD">
      <w:pPr>
        <w:rPr>
          <w:rFonts w:ascii="宋体" w:hAnsi="宋体" w:eastAsia="宋体"/>
          <w:sz w:val="28"/>
          <w:szCs w:val="28"/>
        </w:rPr>
      </w:pPr>
    </w:p>
    <w:p w14:paraId="40004969">
      <w:pPr>
        <w:rPr>
          <w:rFonts w:ascii="宋体" w:hAnsi="宋体" w:eastAsia="宋体"/>
          <w:sz w:val="28"/>
          <w:szCs w:val="28"/>
        </w:rPr>
      </w:pPr>
    </w:p>
    <w:p w14:paraId="067E52BA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竞价人（盖章）：</w:t>
      </w:r>
    </w:p>
    <w:p w14:paraId="214AA12D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年 月 日</w:t>
      </w:r>
    </w:p>
    <w:p w14:paraId="6A3ADCDE">
      <w:pPr>
        <w:rPr>
          <w:rFonts w:ascii="宋体" w:hAnsi="宋体" w:eastAsia="宋体"/>
          <w:sz w:val="28"/>
          <w:szCs w:val="28"/>
        </w:rPr>
      </w:pPr>
    </w:p>
    <w:p w14:paraId="35D9C92A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7A046F62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21DE5CD0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369DC792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3E6C50D6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3DBF0721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5BCACE86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0D305E1B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772623F4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4AD063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dkNDhjNzI1NzI2NWRkYTA0ZTIxODY5YWJhMTNiMGUifQ=="/>
  </w:docVars>
  <w:rsids>
    <w:rsidRoot w:val="00BE21A6"/>
    <w:rsid w:val="002111B1"/>
    <w:rsid w:val="002D51BE"/>
    <w:rsid w:val="00314C83"/>
    <w:rsid w:val="00383EA0"/>
    <w:rsid w:val="00770C09"/>
    <w:rsid w:val="00B3776A"/>
    <w:rsid w:val="00BE21A6"/>
    <w:rsid w:val="00D040FD"/>
    <w:rsid w:val="00D906B7"/>
    <w:rsid w:val="00E16763"/>
    <w:rsid w:val="00E31CC0"/>
    <w:rsid w:val="00E85733"/>
    <w:rsid w:val="00EC5F65"/>
    <w:rsid w:val="00F91761"/>
    <w:rsid w:val="2FFF572D"/>
    <w:rsid w:val="4F1729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1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1929</Words>
  <Characters>2380</Characters>
  <Lines>18</Lines>
  <Paragraphs>5</Paragraphs>
  <TotalTime>0</TotalTime>
  <ScaleCrop>false</ScaleCrop>
  <LinksUpToDate>false</LinksUpToDate>
  <CharactersWithSpaces>2526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2024-11-10T07:31:00Z</dcterms:created>
  <dc:creator>AutoBVT</dc:creator>
  <cp:lastModifiedBy>mo~mo</cp:lastModifiedBy>
  <dcterms:modified xsi:type="dcterms:W3CDTF">2024-11-14T08:44:54Z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3EE9E91E576E4B97A1588C2602CCCCA3_13</vt:lpwstr>
  </property>
</Properties>
</file>