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608320" cy="3154680"/>
            <wp:effectExtent l="0" t="0" r="5080" b="20320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315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B5A598"/>
    <w:rsid w:val="50EC2262"/>
    <w:rsid w:val="7E6B5E2F"/>
    <w:rsid w:val="DFB5A598"/>
    <w:rsid w:val="EBEB1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2024-11-11T14:29:00Z</dcterms:created>
  <dc:creator>张华簇</dc:creator>
  <cp:lastModifiedBy>张华簇</cp:lastModifiedBy>
  <dcterms:modified xsi:type="dcterms:W3CDTF">2024-11-11T14:32:05Z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67924ACA1CEFB34766A431673131314A_41</vt:lpwstr>
  </property>
</Properties>
</file>