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54051B">
      <w:pPr>
        <w:jc w:val="left"/>
        <w:rPr>
          <w:rFonts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b/>
          <w:sz w:val="36"/>
          <w:szCs w:val="36"/>
        </w:rPr>
        <w:t>附件7：</w:t>
      </w:r>
    </w:p>
    <w:p w14:paraId="0A54A5DE">
      <w:pPr>
        <w:spacing w:before="310" w:beforeLines="100" w:after="310" w:afterLines="100"/>
        <w:jc w:val="center"/>
        <w:rPr>
          <w:rFonts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法定代表人/负责人身份证明书</w:t>
      </w:r>
      <w:bookmarkStart w:id="0" w:name="_GoBack"/>
      <w:bookmarkEnd w:id="0"/>
    </w:p>
    <w:p w14:paraId="6C6BECF1">
      <w:pPr>
        <w:spacing w:before="155" w:beforeLines="50" w:after="155" w:afterLines="50" w:line="360" w:lineRule="auto"/>
        <w:ind w:firstLine="556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</w:rPr>
        <w:t>在我单位任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职务，是我单位的法定代表人/负责人，身份证号码为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036DDBB5">
      <w:pPr>
        <w:spacing w:before="155" w:beforeLines="50" w:after="155" w:afterLines="50" w:line="360" w:lineRule="auto"/>
        <w:ind w:firstLine="556" w:firstLineChars="200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28924F80">
      <w:pPr>
        <w:pStyle w:val="6"/>
        <w:spacing w:before="155" w:beforeLines="50" w:beforeAutospacing="0" w:after="155" w:afterLines="50" w:afterAutospacing="0" w:line="360" w:lineRule="auto"/>
        <w:rPr>
          <w:rFonts w:ascii="Times New Roman" w:hAnsi="Times New Roman" w:eastAsia="仿宋" w:cs="Times New Roman"/>
          <w:kern w:val="2"/>
          <w:sz w:val="28"/>
          <w:szCs w:val="28"/>
        </w:rPr>
      </w:pPr>
    </w:p>
    <w:p w14:paraId="1000A371">
      <w:pPr>
        <w:pStyle w:val="6"/>
        <w:spacing w:before="155" w:beforeLines="50" w:beforeAutospacing="0" w:after="155" w:afterLines="50" w:afterAutospacing="0" w:line="360" w:lineRule="auto"/>
        <w:rPr>
          <w:rFonts w:ascii="Times New Roman" w:hAnsi="Times New Roman" w:eastAsia="仿宋" w:cs="Times New Roman"/>
          <w:kern w:val="2"/>
          <w:sz w:val="28"/>
          <w:szCs w:val="28"/>
        </w:rPr>
      </w:pPr>
      <w:r>
        <w:rPr>
          <w:rFonts w:hint="eastAsia" w:ascii="Times New Roman" w:hAnsi="Times New Roman" w:eastAsia="仿宋" w:cs="Times New Roman"/>
          <w:kern w:val="2"/>
          <w:sz w:val="28"/>
          <w:szCs w:val="28"/>
        </w:rPr>
        <w:t>附：</w:t>
      </w:r>
    </w:p>
    <w:p w14:paraId="038AD389">
      <w:pPr>
        <w:pStyle w:val="6"/>
        <w:spacing w:before="155" w:beforeLines="50" w:beforeAutospacing="0" w:after="155" w:afterLines="50" w:afterAutospacing="0" w:line="360" w:lineRule="auto"/>
        <w:rPr>
          <w:rFonts w:ascii="Times New Roman" w:hAnsi="Times New Roman" w:eastAsia="仿宋" w:cs="Times New Roman"/>
          <w:kern w:val="2"/>
          <w:sz w:val="28"/>
          <w:szCs w:val="28"/>
        </w:rPr>
      </w:pPr>
      <w:r>
        <w:rPr>
          <w:rFonts w:hint="eastAsia" w:ascii="Times New Roman" w:hAnsi="Times New Roman" w:eastAsia="仿宋" w:cs="Times New Roman"/>
          <w:kern w:val="2"/>
          <w:sz w:val="28"/>
          <w:szCs w:val="28"/>
        </w:rPr>
        <w:t xml:space="preserve">法定代表人/负责人联系地址： </w:t>
      </w:r>
    </w:p>
    <w:p w14:paraId="7FE1EC0F">
      <w:pPr>
        <w:pStyle w:val="6"/>
        <w:spacing w:before="155" w:beforeLines="50" w:beforeAutospacing="0" w:after="155" w:afterLines="50" w:afterAutospacing="0" w:line="360" w:lineRule="auto"/>
        <w:rPr>
          <w:rFonts w:ascii="Times New Roman" w:hAnsi="Times New Roman" w:eastAsia="仿宋" w:cs="Times New Roman"/>
          <w:kern w:val="2"/>
          <w:sz w:val="28"/>
          <w:szCs w:val="28"/>
        </w:rPr>
      </w:pPr>
      <w:r>
        <w:rPr>
          <w:rFonts w:hint="eastAsia" w:ascii="Times New Roman" w:hAnsi="Times New Roman" w:eastAsia="仿宋" w:cs="Times New Roman"/>
          <w:kern w:val="2"/>
          <w:sz w:val="28"/>
          <w:szCs w:val="28"/>
        </w:rPr>
        <w:t xml:space="preserve">联系电话： </w:t>
      </w:r>
    </w:p>
    <w:p w14:paraId="1929EB9F">
      <w:pPr>
        <w:rPr>
          <w:rFonts w:ascii="仿宋" w:hAnsi="仿宋" w:eastAsia="仿宋" w:cs="仿宋"/>
          <w:sz w:val="28"/>
          <w:szCs w:val="28"/>
        </w:rPr>
      </w:pPr>
    </w:p>
    <w:p w14:paraId="7840E316">
      <w:pPr>
        <w:rPr>
          <w:rFonts w:ascii="仿宋" w:hAnsi="仿宋" w:eastAsia="仿宋" w:cs="仿宋"/>
          <w:sz w:val="28"/>
          <w:szCs w:val="28"/>
        </w:rPr>
      </w:pPr>
    </w:p>
    <w:p w14:paraId="6C54C943">
      <w:pPr>
        <w:wordWrap w:val="0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申报人（盖章）：            </w:t>
      </w:r>
    </w:p>
    <w:p w14:paraId="7D70EA32">
      <w:pPr>
        <w:jc w:val="right"/>
        <w:rPr>
          <w:rFonts w:ascii="仿宋" w:hAnsi="仿宋" w:eastAsia="仿宋" w:cs="仿宋"/>
          <w:sz w:val="28"/>
          <w:szCs w:val="28"/>
        </w:rPr>
      </w:pPr>
    </w:p>
    <w:p w14:paraId="0BB9FC5D">
      <w:pPr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年   月   日</w:t>
      </w:r>
    </w:p>
    <w:p w14:paraId="79133A59">
      <w:pPr>
        <w:spacing w:line="520" w:lineRule="exact"/>
        <w:rPr>
          <w:rFonts w:ascii="仿宋" w:hAnsi="仿宋" w:eastAsia="仿宋" w:cs="仿宋"/>
        </w:rPr>
      </w:pPr>
    </w:p>
    <w:sectPr>
      <w:headerReference r:id="rId3" w:type="default"/>
      <w:footerReference r:id="rId4" w:type="even"/>
      <w:pgSz w:w="11906" w:h="16838"/>
      <w:pgMar w:top="1134" w:right="1797" w:bottom="1440" w:left="1797" w:header="851" w:footer="992" w:gutter="0"/>
      <w:cols w:space="720" w:num="1"/>
      <w:docGrid w:type="linesAndChars" w:linePitch="310" w:charSpace="-45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F84580"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 w14:paraId="528F216E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1720FF">
    <w:pPr>
      <w:pStyle w:val="5"/>
      <w:jc w:val="right"/>
    </w:pPr>
    <w:r>
      <w:rPr>
        <w:rFonts w:hint="eastAsia" w:ascii="仿宋" w:hAnsi="仿宋" w:eastAsia="仿宋" w:cs="仿宋"/>
      </w:rPr>
      <w:t xml:space="preserve">                                                    </w:t>
    </w:r>
    <w:r>
      <w:rPr>
        <w:rFonts w:hint="eastAsia" w:ascii="仿宋" w:hAnsi="仿宋" w:eastAsia="仿宋" w:cs="仿宋"/>
        <w:lang w:eastAsia="zh-CN"/>
      </w:rPr>
      <w:t>四川省长江华云电子技术有限公司</w:t>
    </w:r>
    <w:r>
      <w:rPr>
        <w:rFonts w:hint="eastAsia" w:ascii="仿宋" w:hAnsi="仿宋" w:eastAsia="仿宋" w:cs="仿宋"/>
      </w:rPr>
      <w:t>破产清算案</w:t>
    </w:r>
  </w:p>
  <w:p w14:paraId="679C1817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RlMjYyYjkzNjVhMTA2YWU3OTQ4ODk3YjE4NDY3NzgifQ=="/>
  </w:docVars>
  <w:rsids>
    <w:rsidRoot w:val="007D62CA"/>
    <w:rsid w:val="00022652"/>
    <w:rsid w:val="00034097"/>
    <w:rsid w:val="000A0BF6"/>
    <w:rsid w:val="000D1EAC"/>
    <w:rsid w:val="00126C70"/>
    <w:rsid w:val="00161501"/>
    <w:rsid w:val="0018743E"/>
    <w:rsid w:val="0019330D"/>
    <w:rsid w:val="001B2AA3"/>
    <w:rsid w:val="001F1227"/>
    <w:rsid w:val="002A4A2B"/>
    <w:rsid w:val="002A6998"/>
    <w:rsid w:val="002D5B37"/>
    <w:rsid w:val="002E4DB2"/>
    <w:rsid w:val="002E70E2"/>
    <w:rsid w:val="00310CB5"/>
    <w:rsid w:val="00374C26"/>
    <w:rsid w:val="00384CE7"/>
    <w:rsid w:val="003D483E"/>
    <w:rsid w:val="003E514A"/>
    <w:rsid w:val="003E6D9F"/>
    <w:rsid w:val="0046798E"/>
    <w:rsid w:val="004723BA"/>
    <w:rsid w:val="00473DB4"/>
    <w:rsid w:val="00476E24"/>
    <w:rsid w:val="004C7B5D"/>
    <w:rsid w:val="004D5AA8"/>
    <w:rsid w:val="004F508F"/>
    <w:rsid w:val="005165CD"/>
    <w:rsid w:val="00572AA1"/>
    <w:rsid w:val="00597F50"/>
    <w:rsid w:val="005F2736"/>
    <w:rsid w:val="006257FE"/>
    <w:rsid w:val="006413F4"/>
    <w:rsid w:val="00657EDD"/>
    <w:rsid w:val="0066457D"/>
    <w:rsid w:val="006A7B18"/>
    <w:rsid w:val="006E275D"/>
    <w:rsid w:val="006E79A0"/>
    <w:rsid w:val="007340D9"/>
    <w:rsid w:val="00734FE6"/>
    <w:rsid w:val="007370B6"/>
    <w:rsid w:val="007954D9"/>
    <w:rsid w:val="00796D13"/>
    <w:rsid w:val="007D62CA"/>
    <w:rsid w:val="007E5D04"/>
    <w:rsid w:val="00827A11"/>
    <w:rsid w:val="00857DCF"/>
    <w:rsid w:val="008C223C"/>
    <w:rsid w:val="008E2826"/>
    <w:rsid w:val="008E2CFC"/>
    <w:rsid w:val="008E3317"/>
    <w:rsid w:val="008F3340"/>
    <w:rsid w:val="009B4163"/>
    <w:rsid w:val="00A56D9E"/>
    <w:rsid w:val="00A6448D"/>
    <w:rsid w:val="00A75785"/>
    <w:rsid w:val="00B0142C"/>
    <w:rsid w:val="00B14D94"/>
    <w:rsid w:val="00B22B3C"/>
    <w:rsid w:val="00B504A2"/>
    <w:rsid w:val="00B736FE"/>
    <w:rsid w:val="00B83EE2"/>
    <w:rsid w:val="00C14111"/>
    <w:rsid w:val="00C30F47"/>
    <w:rsid w:val="00C52DB2"/>
    <w:rsid w:val="00D13EA8"/>
    <w:rsid w:val="00D84AC3"/>
    <w:rsid w:val="00D92E48"/>
    <w:rsid w:val="00DB0C80"/>
    <w:rsid w:val="00DB5A29"/>
    <w:rsid w:val="00DD3AF4"/>
    <w:rsid w:val="00DF1DB4"/>
    <w:rsid w:val="00DF711D"/>
    <w:rsid w:val="00E05C3C"/>
    <w:rsid w:val="00E74DD7"/>
    <w:rsid w:val="00EB5A65"/>
    <w:rsid w:val="00ED7F6B"/>
    <w:rsid w:val="00EF0932"/>
    <w:rsid w:val="00F049EE"/>
    <w:rsid w:val="00F3433B"/>
    <w:rsid w:val="00FE0C5D"/>
    <w:rsid w:val="00FF6FF2"/>
    <w:rsid w:val="0E67409E"/>
    <w:rsid w:val="187668B5"/>
    <w:rsid w:val="28A06392"/>
    <w:rsid w:val="29F91591"/>
    <w:rsid w:val="2A502D8F"/>
    <w:rsid w:val="31D71BE3"/>
    <w:rsid w:val="3BC76666"/>
    <w:rsid w:val="3D514707"/>
    <w:rsid w:val="3F3467BD"/>
    <w:rsid w:val="509F49FE"/>
    <w:rsid w:val="52585235"/>
    <w:rsid w:val="626265E3"/>
    <w:rsid w:val="6DB70F04"/>
    <w:rsid w:val="6F585C32"/>
    <w:rsid w:val="6FFB984B"/>
    <w:rsid w:val="730D5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uiPriority w:val="0"/>
    <w:pPr>
      <w:ind w:firstLine="540"/>
    </w:pPr>
    <w:rPr>
      <w:sz w:val="28"/>
    </w:rPr>
  </w:style>
  <w:style w:type="paragraph" w:styleId="3">
    <w:name w:val="Balloon Text"/>
    <w:basedOn w:val="1"/>
    <w:link w:val="11"/>
    <w:unhideWhenUsed/>
    <w:uiPriority w:val="99"/>
    <w:rPr>
      <w:sz w:val="18"/>
      <w:szCs w:val="18"/>
    </w:rPr>
  </w:style>
  <w:style w:type="paragraph" w:styleId="4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page number"/>
    <w:uiPriority w:val="0"/>
  </w:style>
  <w:style w:type="character" w:customStyle="1" w:styleId="10">
    <w:name w:val="正文文本缩进 字符"/>
    <w:link w:val="2"/>
    <w:uiPriority w:val="0"/>
    <w:rPr>
      <w:rFonts w:ascii="Times New Roman" w:hAnsi="Times New Roman" w:eastAsia="宋体" w:cs="Times New Roman"/>
      <w:sz w:val="28"/>
      <w:szCs w:val="20"/>
    </w:rPr>
  </w:style>
  <w:style w:type="character" w:customStyle="1" w:styleId="11">
    <w:name w:val="批注框文本 字符"/>
    <w:link w:val="3"/>
    <w:semiHidden/>
    <w:uiPriority w:val="99"/>
    <w:rPr>
      <w:rFonts w:ascii="Times New Roman" w:hAnsi="Times New Roman"/>
      <w:kern w:val="2"/>
      <w:sz w:val="18"/>
      <w:szCs w:val="18"/>
    </w:rPr>
  </w:style>
  <w:style w:type="character" w:customStyle="1" w:styleId="12">
    <w:name w:val="页脚 字符"/>
    <w:link w:val="4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眉 字符"/>
    <w:link w:val="5"/>
    <w:qFormat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ZHONGLUN</Company>
  <Pages>1</Pages>
  <Words>26</Words>
  <Characters>151</Characters>
  <Lines>1</Lines>
  <Paragraphs>1</Paragraphs>
  <TotalTime>1</TotalTime>
  <ScaleCrop>false</ScaleCrop>
  <LinksUpToDate>false</LinksUpToDate>
  <CharactersWithSpaces>176</CharactersWithSpaces>
  <Application>WPS Office_6.12.1.8902_F1E327BC-269C-435d-A152-05C5408002CA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2024-01-22T11:28:00Z</dcterms:created>
  <dc:creator>yaoweiguo</dc:creator>
  <cp:lastModifiedBy>Yoooh！</cp:lastModifiedBy>
  <dcterms:modified xsi:type="dcterms:W3CDTF">2024-11-21T18:55:13Z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2052-6.12.1.8902</vt:lpwstr>
  </property>
  <property fmtid="{D5CDD505-2E9C-101B-9397-08002B2CF9AE}" pid="3" name="ICV">
    <vt:lpwstr>59ED1DF460A04B349596FD930F9EA36C</vt:lpwstr>
  </property>
</Properties>
</file>