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3352">
      <w:pPr>
        <w:jc w:val="center"/>
        <w:rPr>
          <w:rFonts w:hint="eastAsia" w:cs="宋体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val="en-US" w:eastAsia="zh-CN"/>
        </w:rPr>
        <w:t>新野县奇盛板业有限责任公司</w:t>
      </w:r>
    </w:p>
    <w:p w14:paraId="7AE5E660"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债权申报材料清单</w:t>
      </w:r>
    </w:p>
    <w:p w14:paraId="3E346562">
      <w:pPr>
        <w:ind w:left="-850" w:leftChars="-405"/>
        <w:rPr>
          <w:rFonts w:asciiTheme="minorEastAsia" w:hAnsiTheme="minorEastAsia" w:eastAsiaTheme="minorEastAsia"/>
          <w:sz w:val="28"/>
          <w:szCs w:val="28"/>
        </w:rPr>
      </w:pPr>
    </w:p>
    <w:p w14:paraId="2BEF3B82">
      <w:pPr>
        <w:ind w:left="-850" w:leftChars="-405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债权人：（机构债权人加盖公章/个人债权人签字） </w:t>
      </w:r>
      <w:r>
        <w:rPr>
          <w:rFonts w:hint="eastAsia" w:asciiTheme="minorEastAsia" w:hAnsiTheme="minorEastAsia" w:eastAsiaTheme="minorEastAsia"/>
          <w:color w:val="EEECE1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编号：</w:t>
      </w:r>
    </w:p>
    <w:tbl>
      <w:tblPr>
        <w:tblStyle w:val="4"/>
        <w:tblW w:w="981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218"/>
        <w:gridCol w:w="768"/>
        <w:gridCol w:w="732"/>
        <w:gridCol w:w="1111"/>
        <w:gridCol w:w="1233"/>
      </w:tblGrid>
      <w:tr w14:paraId="53C42F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51" w:type="dxa"/>
            <w:vAlign w:val="center"/>
          </w:tcPr>
          <w:p w14:paraId="075A32C1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5218" w:type="dxa"/>
            <w:vAlign w:val="center"/>
          </w:tcPr>
          <w:p w14:paraId="5767C568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申报材料名称</w:t>
            </w:r>
          </w:p>
        </w:tc>
        <w:tc>
          <w:tcPr>
            <w:tcW w:w="768" w:type="dxa"/>
            <w:vAlign w:val="center"/>
          </w:tcPr>
          <w:p w14:paraId="3E8C4A82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份数</w:t>
            </w:r>
          </w:p>
        </w:tc>
        <w:tc>
          <w:tcPr>
            <w:tcW w:w="732" w:type="dxa"/>
            <w:vAlign w:val="center"/>
          </w:tcPr>
          <w:p w14:paraId="731D2733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页数</w:t>
            </w:r>
          </w:p>
        </w:tc>
        <w:tc>
          <w:tcPr>
            <w:tcW w:w="1111" w:type="dxa"/>
            <w:vAlign w:val="center"/>
          </w:tcPr>
          <w:p w14:paraId="7CA4FEBD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是否与原件核对一致</w:t>
            </w:r>
          </w:p>
        </w:tc>
        <w:tc>
          <w:tcPr>
            <w:tcW w:w="1233" w:type="dxa"/>
            <w:vAlign w:val="center"/>
          </w:tcPr>
          <w:p w14:paraId="18873FA1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</w:tr>
      <w:tr w14:paraId="3BFE67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51" w:type="dxa"/>
          </w:tcPr>
          <w:p w14:paraId="5F751CCF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5218" w:type="dxa"/>
          </w:tcPr>
          <w:p w14:paraId="7D7AF1B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8" w:type="dxa"/>
          </w:tcPr>
          <w:p w14:paraId="521BFCA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2" w:type="dxa"/>
          </w:tcPr>
          <w:p w14:paraId="419D5A5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1" w:type="dxa"/>
          </w:tcPr>
          <w:p w14:paraId="3B9C9A46">
            <w:pPr>
              <w:jc w:val="center"/>
              <w:rPr>
                <w:rFonts w:ascii="宋体" w:hAnsi="宋体"/>
                <w:color w:val="DBE5F1"/>
                <w:sz w:val="24"/>
              </w:rPr>
            </w:pPr>
          </w:p>
        </w:tc>
        <w:tc>
          <w:tcPr>
            <w:tcW w:w="1233" w:type="dxa"/>
          </w:tcPr>
          <w:p w14:paraId="0D52838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99048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51" w:type="dxa"/>
          </w:tcPr>
          <w:p w14:paraId="14FFD9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5218" w:type="dxa"/>
          </w:tcPr>
          <w:p w14:paraId="6560AD8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8" w:type="dxa"/>
          </w:tcPr>
          <w:p w14:paraId="6B9E3F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2" w:type="dxa"/>
          </w:tcPr>
          <w:p w14:paraId="017B5EC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1" w:type="dxa"/>
          </w:tcPr>
          <w:p w14:paraId="7AC5AF0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</w:tcPr>
          <w:p w14:paraId="1F82B5D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3281A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51" w:type="dxa"/>
          </w:tcPr>
          <w:p w14:paraId="3B2498A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5218" w:type="dxa"/>
          </w:tcPr>
          <w:p w14:paraId="29E0DA2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8" w:type="dxa"/>
          </w:tcPr>
          <w:p w14:paraId="519F2E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2" w:type="dxa"/>
          </w:tcPr>
          <w:p w14:paraId="2A8AB6F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1" w:type="dxa"/>
          </w:tcPr>
          <w:p w14:paraId="14E266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</w:tcPr>
          <w:p w14:paraId="31184C4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D3BE4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51" w:type="dxa"/>
          </w:tcPr>
          <w:p w14:paraId="0B89BF0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4</w:t>
            </w:r>
          </w:p>
        </w:tc>
        <w:tc>
          <w:tcPr>
            <w:tcW w:w="5218" w:type="dxa"/>
          </w:tcPr>
          <w:p w14:paraId="6FC5E0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8" w:type="dxa"/>
          </w:tcPr>
          <w:p w14:paraId="1DB3F4A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2" w:type="dxa"/>
          </w:tcPr>
          <w:p w14:paraId="590976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1" w:type="dxa"/>
          </w:tcPr>
          <w:p w14:paraId="408D1CC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</w:tcPr>
          <w:p w14:paraId="7D607C8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DBD86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51" w:type="dxa"/>
          </w:tcPr>
          <w:p w14:paraId="5DBECDC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5</w:t>
            </w:r>
          </w:p>
        </w:tc>
        <w:tc>
          <w:tcPr>
            <w:tcW w:w="5218" w:type="dxa"/>
          </w:tcPr>
          <w:p w14:paraId="1F2D290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8" w:type="dxa"/>
          </w:tcPr>
          <w:p w14:paraId="774AB43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2" w:type="dxa"/>
          </w:tcPr>
          <w:p w14:paraId="3CEC873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1" w:type="dxa"/>
          </w:tcPr>
          <w:p w14:paraId="2398C8B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</w:tcPr>
          <w:p w14:paraId="3A46F70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29B4D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51" w:type="dxa"/>
          </w:tcPr>
          <w:p w14:paraId="0ADBFD8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6</w:t>
            </w:r>
          </w:p>
        </w:tc>
        <w:tc>
          <w:tcPr>
            <w:tcW w:w="5218" w:type="dxa"/>
          </w:tcPr>
          <w:p w14:paraId="30DCA11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8" w:type="dxa"/>
          </w:tcPr>
          <w:p w14:paraId="01231AE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2" w:type="dxa"/>
          </w:tcPr>
          <w:p w14:paraId="775ED9C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1" w:type="dxa"/>
          </w:tcPr>
          <w:p w14:paraId="6E27907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</w:tcPr>
          <w:p w14:paraId="4F49675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AD53C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51" w:type="dxa"/>
          </w:tcPr>
          <w:p w14:paraId="3AD1303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7</w:t>
            </w:r>
          </w:p>
        </w:tc>
        <w:tc>
          <w:tcPr>
            <w:tcW w:w="5218" w:type="dxa"/>
          </w:tcPr>
          <w:p w14:paraId="323EEF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8" w:type="dxa"/>
          </w:tcPr>
          <w:p w14:paraId="2960517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2" w:type="dxa"/>
          </w:tcPr>
          <w:p w14:paraId="243FB64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1" w:type="dxa"/>
          </w:tcPr>
          <w:p w14:paraId="2D4C3D1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</w:tcPr>
          <w:p w14:paraId="19C9915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EA6A6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51" w:type="dxa"/>
          </w:tcPr>
          <w:p w14:paraId="14C60A1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8</w:t>
            </w:r>
          </w:p>
        </w:tc>
        <w:tc>
          <w:tcPr>
            <w:tcW w:w="5218" w:type="dxa"/>
          </w:tcPr>
          <w:p w14:paraId="3487EB0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8" w:type="dxa"/>
          </w:tcPr>
          <w:p w14:paraId="368F0FB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2" w:type="dxa"/>
          </w:tcPr>
          <w:p w14:paraId="68FC364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1" w:type="dxa"/>
          </w:tcPr>
          <w:p w14:paraId="5AA7955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</w:tcPr>
          <w:p w14:paraId="1FC2A6D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94A91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51" w:type="dxa"/>
          </w:tcPr>
          <w:p w14:paraId="3A81735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9</w:t>
            </w:r>
          </w:p>
        </w:tc>
        <w:tc>
          <w:tcPr>
            <w:tcW w:w="5218" w:type="dxa"/>
          </w:tcPr>
          <w:p w14:paraId="6C3F2EC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8" w:type="dxa"/>
          </w:tcPr>
          <w:p w14:paraId="291A914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2" w:type="dxa"/>
          </w:tcPr>
          <w:p w14:paraId="4C0B454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1" w:type="dxa"/>
          </w:tcPr>
          <w:p w14:paraId="4FB80F2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</w:tcPr>
          <w:p w14:paraId="44B9F3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037BB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51" w:type="dxa"/>
          </w:tcPr>
          <w:p w14:paraId="43E703C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10</w:t>
            </w:r>
          </w:p>
        </w:tc>
        <w:tc>
          <w:tcPr>
            <w:tcW w:w="5218" w:type="dxa"/>
          </w:tcPr>
          <w:p w14:paraId="33014CE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8" w:type="dxa"/>
          </w:tcPr>
          <w:p w14:paraId="445FC0A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2" w:type="dxa"/>
          </w:tcPr>
          <w:p w14:paraId="552F93B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1" w:type="dxa"/>
          </w:tcPr>
          <w:p w14:paraId="6A2EE85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</w:tcPr>
          <w:p w14:paraId="4ECAEBB7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3472535">
      <w:pPr>
        <w:ind w:right="-1044" w:rightChars="-497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本表共   页  申报人提交材料     份       本表一式两份              </w:t>
      </w:r>
    </w:p>
    <w:p w14:paraId="0A000879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提交人签字：                         接收人签字：</w:t>
      </w:r>
    </w:p>
    <w:p w14:paraId="3742389D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申报材料提交日期：    年   月   日 </w:t>
      </w:r>
    </w:p>
    <w:p w14:paraId="2511C1BF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kODJkZWVkMGFjNjVhZTBkNzdmZDFiZGMzZGI2MWUifQ=="/>
  </w:docVars>
  <w:rsids>
    <w:rsidRoot w:val="00AB5421"/>
    <w:rsid w:val="001D3606"/>
    <w:rsid w:val="002557F7"/>
    <w:rsid w:val="0034193D"/>
    <w:rsid w:val="0044560F"/>
    <w:rsid w:val="00451A54"/>
    <w:rsid w:val="00497393"/>
    <w:rsid w:val="00566892"/>
    <w:rsid w:val="00654C40"/>
    <w:rsid w:val="008E2D75"/>
    <w:rsid w:val="009235EB"/>
    <w:rsid w:val="009644E6"/>
    <w:rsid w:val="00AB5421"/>
    <w:rsid w:val="00AC3D0E"/>
    <w:rsid w:val="00AF5792"/>
    <w:rsid w:val="00BB6BF9"/>
    <w:rsid w:val="00C77EB6"/>
    <w:rsid w:val="00C90F49"/>
    <w:rsid w:val="00DD6FF3"/>
    <w:rsid w:val="00E54EC6"/>
    <w:rsid w:val="0BE7384C"/>
    <w:rsid w:val="0EE61DFB"/>
    <w:rsid w:val="11FD4299"/>
    <w:rsid w:val="2E087952"/>
    <w:rsid w:val="2E72287A"/>
    <w:rsid w:val="343C3564"/>
    <w:rsid w:val="3E19270B"/>
    <w:rsid w:val="439E46A4"/>
    <w:rsid w:val="5DE54FC4"/>
    <w:rsid w:val="5F5E0B89"/>
    <w:rsid w:val="7E70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122</Characters>
  <Lines>2</Lines>
  <Paragraphs>1</Paragraphs>
  <TotalTime>0</TotalTime>
  <ScaleCrop>false</ScaleCrop>
  <LinksUpToDate>false</LinksUpToDate>
  <CharactersWithSpaces>208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2018-05-17T03:17:00Z</dcterms:created>
  <dc:creator>QIU, Zeling /ZL</dc:creator>
  <cp:lastModifiedBy>王丽</cp:lastModifiedBy>
  <dcterms:modified xsi:type="dcterms:W3CDTF">2024-12-30T08:51:58Z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27077A7395A443B6B7954BED10ED8C16_12</vt:lpwstr>
  </property>
  <property fmtid="{D5CDD505-2E9C-101B-9397-08002B2CF9AE}" pid="4" name="KSOTemplateDocerSaveRecord">
    <vt:lpwstr>eyJoZGlkIjoiNTgwYWQ0OTQyODliMjEyNzVhY2RjYzViZGYyNTIzMjYiLCJ1c2VySWQiOiIyODk1MzAwOTAifQ==</vt:lpwstr>
  </property>
</Properties>
</file>