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after="120" w:line="440" w:lineRule="exac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附件二：</w:t>
      </w:r>
    </w:p>
    <w:p>
      <w:pPr>
        <w:pStyle w:val="4"/>
        <w:spacing w:after="12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</w:rPr>
        <w:t>法定代表人（负责人）身份证明书</w:t>
      </w:r>
      <w:bookmarkEnd w:id="0"/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</w:rPr>
      </w:pP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（身份证号码：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</w:rPr>
        <w:t xml:space="preserve">                   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）在本单位担任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职务，为本单位法定代表人（负责人）。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特此证明。</w:t>
      </w: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ind w:firstLine="3840" w:firstLineChars="1600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意向投资人（盖章）：</w:t>
      </w:r>
    </w:p>
    <w:p>
      <w:pPr>
        <w:pStyle w:val="4"/>
        <w:spacing w:after="120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 xml:space="preserve">  年   月   日</w:t>
      </w: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注：</w:t>
      </w:r>
    </w:p>
    <w:p>
      <w:pPr>
        <w:pStyle w:val="4"/>
        <w:spacing w:after="120"/>
        <w:outlineLvl w:val="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.单位须写明全称，并加盖公安机关备案且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现行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有效的公章；</w:t>
      </w: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.须附法定代表人身份证复印件。</w:t>
      </w: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</w:rPr>
      </w:pPr>
    </w:p>
    <w:p>
      <w:pPr>
        <w:spacing w:after="120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ESI仿宋-GB18030">
    <w:altName w:val="方正仿宋_GBK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44AC2"/>
    <w:rsid w:val="0A3B6D17"/>
    <w:rsid w:val="11523531"/>
    <w:rsid w:val="2172394B"/>
    <w:rsid w:val="25BA2478"/>
    <w:rsid w:val="26105ECC"/>
    <w:rsid w:val="2B4C7C4B"/>
    <w:rsid w:val="2BAC0068"/>
    <w:rsid w:val="38A15D42"/>
    <w:rsid w:val="5311687F"/>
    <w:rsid w:val="5BF74CB9"/>
    <w:rsid w:val="5E345DB6"/>
    <w:rsid w:val="5EFBCADF"/>
    <w:rsid w:val="65631110"/>
    <w:rsid w:val="68A734EE"/>
    <w:rsid w:val="6F5716A2"/>
    <w:rsid w:val="73B10D59"/>
    <w:rsid w:val="76BB770C"/>
    <w:rsid w:val="76F5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xt"/>
    <w:basedOn w:val="1"/>
    <w:autoRedefine/>
    <w:qFormat/>
    <w:uiPriority w:val="0"/>
    <w:pPr>
      <w:widowControl/>
      <w:spacing w:before="100" w:beforeLines="0" w:beforeAutospacing="1" w:after="100" w:afterLines="0" w:afterAutospacing="1" w:line="39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3703</Words>
  <Characters>3877</Characters>
  <Lines>0</Lines>
  <Paragraphs>0</Paragraphs>
  <TotalTime>72</TotalTime>
  <ScaleCrop>false</ScaleCrop>
  <LinksUpToDate>false</LinksUpToDate>
  <CharactersWithSpaces>4334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2024-07-25T16:00:00Z</dcterms:created>
  <dc:creator>xiaoxixi</dc:creator>
  <cp:lastModifiedBy>LXY</cp:lastModifiedBy>
  <dcterms:modified xsi:type="dcterms:W3CDTF">2024-12-24T15:31:57Z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CDA73F50F721182A6D636A67304A437E_43</vt:lpwstr>
  </property>
</Properties>
</file>