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河南五维度健身服务有限公司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河南五维度健身服务有限公司无法提交或拒不提交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河南五维度健身服务有限公司</w:t>
      </w:r>
      <w:r>
        <w:rPr>
          <w:rFonts w:hint="eastAsia" w:ascii="宋体" w:hAnsi="宋体" w:eastAsia="宋体" w:cs="宋体"/>
          <w:sz w:val="32"/>
          <w:szCs w:val="32"/>
        </w:rPr>
        <w:t>营业执照正副本、印章(含公章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w:t>
      </w:r>
      <w:r>
        <w:rPr>
          <w:rFonts w:hint="eastAsia" w:ascii="宋体" w:hAnsi="宋体" w:eastAsia="宋体" w:cs="宋体"/>
          <w:sz w:val="32"/>
          <w:szCs w:val="32"/>
        </w:rPr>
        <w:t>财务专用章、</w:t>
      </w:r>
      <w:bookmarkStart w:id="0" w:name="_GoBack"/>
      <w:bookmarkEnd w:id="0"/>
      <w:r>
        <w:rPr>
          <w:rFonts w:hint="eastAsia" w:ascii="宋体" w:hAnsi="宋体" w:eastAsia="宋体" w:cs="宋体"/>
          <w:sz w:val="32"/>
          <w:szCs w:val="32"/>
        </w:rPr>
        <w:t>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C7A6810"/>
    <w:rsid w:val="1E193E07"/>
    <w:rsid w:val="1F1D65FE"/>
    <w:rsid w:val="2B3B53BD"/>
    <w:rsid w:val="2E4B3B69"/>
    <w:rsid w:val="2F7D2448"/>
    <w:rsid w:val="34EC3BCC"/>
    <w:rsid w:val="379C2DB5"/>
    <w:rsid w:val="3C74051E"/>
    <w:rsid w:val="3E611186"/>
    <w:rsid w:val="40FC6F44"/>
    <w:rsid w:val="41470C65"/>
    <w:rsid w:val="4613720A"/>
    <w:rsid w:val="4D422183"/>
    <w:rsid w:val="4DF25957"/>
    <w:rsid w:val="54AA6F0D"/>
    <w:rsid w:val="58810003"/>
    <w:rsid w:val="58863A06"/>
    <w:rsid w:val="59172716"/>
    <w:rsid w:val="5F7408C2"/>
    <w:rsid w:val="65D976D1"/>
    <w:rsid w:val="65F30067"/>
    <w:rsid w:val="6B96396E"/>
    <w:rsid w:val="6CE32BE3"/>
    <w:rsid w:val="6FC7CF69"/>
    <w:rsid w:val="70DA42FD"/>
    <w:rsid w:val="7104581E"/>
    <w:rsid w:val="7679AF1B"/>
    <w:rsid w:val="77DC6BAC"/>
    <w:rsid w:val="79556C16"/>
    <w:rsid w:val="7B1C0A07"/>
    <w:rsid w:val="7BCE2CB0"/>
    <w:rsid w:val="7FF80BDD"/>
    <w:rsid w:val="BFE12B7B"/>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14</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2024-12-21T01:47:00Z</dcterms:created>
  <dc:creator>王律师</dc:creator>
  <cp:lastModifiedBy>王律师</cp:lastModifiedBy>
  <dcterms:modified xsi:type="dcterms:W3CDTF">2024-12-20T16:52:29Z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E84737317CA049A9A47DE7995C285923_13</vt:lpwstr>
  </property>
</Properties>
</file>