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2612F6"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 w14:paraId="247AD737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法定代表人/负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责人身份证明</w:t>
      </w:r>
    </w:p>
    <w:p w14:paraId="69361B44"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 w14:paraId="0A07668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）在我单位任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职务，系我单位</w:t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法定代表人/</w:t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负责人。</w:t>
      </w:r>
    </w:p>
    <w:p w14:paraId="410FDA5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458DE99">
      <w:pPr>
        <w:rPr>
          <w:rFonts w:ascii="仿宋_GB2312" w:eastAsia="仿宋_GB2312"/>
          <w:sz w:val="32"/>
          <w:szCs w:val="32"/>
        </w:rPr>
      </w:pPr>
    </w:p>
    <w:p w14:paraId="2D39E182">
      <w:pPr>
        <w:rPr>
          <w:rFonts w:ascii="仿宋_GB2312" w:eastAsia="仿宋_GB2312"/>
          <w:sz w:val="32"/>
          <w:szCs w:val="32"/>
        </w:rPr>
      </w:pPr>
    </w:p>
    <w:p w14:paraId="1747224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公司（盖章）</w:t>
      </w:r>
    </w:p>
    <w:p w14:paraId="5FCF1E19">
      <w:pPr>
        <w:ind w:left="4139" w:leftChars="1971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5DB1DFCF">
      <w:pPr>
        <w:tabs>
          <w:tab w:val="left" w:pos="7740"/>
        </w:tabs>
        <w:ind w:left="4139" w:leftChars="1971" w:right="26" w:firstLine="960" w:firstLineChars="3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787F9">
    <w:pPr>
      <w:pStyle w:val="3"/>
      <w:pBdr>
        <w:bottom w:val="single" w:color="auto" w:sz="6" w:space="31"/>
      </w:pBdr>
    </w:pPr>
    <w:r>
      <w:rPr>
        <w:rFonts w:hint="eastAsia" w:ascii="仿宋" w:hAnsi="仿宋" w:eastAsia="仿宋" w:cs="仿宋"/>
        <w:sz w:val="18"/>
        <w:szCs w:val="1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-581660</wp:posOffset>
          </wp:positionH>
          <wp:positionV relativeFrom="paragraph">
            <wp:posOffset>-459740</wp:posOffset>
          </wp:positionV>
          <wp:extent cx="3660140" cy="848360"/>
          <wp:effectExtent l="0" t="0" r="16510" b="8890"/>
          <wp:wrapTight wrapText="bothSides">
            <wp:wrapPolygon>
              <wp:start x="0" y="0"/>
              <wp:lineTo x="0" y="21341"/>
              <wp:lineTo x="21473" y="21341"/>
              <wp:lineTo x="21473" y="0"/>
              <wp:lineTo x="0" y="0"/>
            </wp:wrapPolygon>
          </wp:wrapTight>
          <wp:docPr id="3" name="图片 1" descr="6b34c3a19460a8d56862e9990d46b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6b34c3a19460a8d56862e9990d46b5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014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NTdhODc1MTczOTUwNTQ5YWNlNjg3ZjI5ZWZkNmYifQ=="/>
  </w:docVars>
  <w:rsids>
    <w:rsidRoot w:val="00172A27"/>
    <w:rsid w:val="00146A2E"/>
    <w:rsid w:val="00172A27"/>
    <w:rsid w:val="002C5D7A"/>
    <w:rsid w:val="00326F4B"/>
    <w:rsid w:val="00351F0A"/>
    <w:rsid w:val="003C5E55"/>
    <w:rsid w:val="00430BC8"/>
    <w:rsid w:val="004C3D90"/>
    <w:rsid w:val="004D4213"/>
    <w:rsid w:val="006159BE"/>
    <w:rsid w:val="006E3CFA"/>
    <w:rsid w:val="00703008"/>
    <w:rsid w:val="007723D8"/>
    <w:rsid w:val="007D18AD"/>
    <w:rsid w:val="00832C96"/>
    <w:rsid w:val="00930A6B"/>
    <w:rsid w:val="009A4A26"/>
    <w:rsid w:val="00BE2513"/>
    <w:rsid w:val="00CF3ED3"/>
    <w:rsid w:val="00DB6271"/>
    <w:rsid w:val="028C773C"/>
    <w:rsid w:val="146B785C"/>
    <w:rsid w:val="204B4606"/>
    <w:rsid w:val="2A8B3726"/>
    <w:rsid w:val="40436D82"/>
    <w:rsid w:val="4E4C150B"/>
    <w:rsid w:val="5AAA019C"/>
    <w:rsid w:val="5C7922E1"/>
    <w:rsid w:val="63BF378B"/>
    <w:rsid w:val="66122ABA"/>
    <w:rsid w:val="7B882C5F"/>
    <w:rsid w:val="7C9D4101"/>
    <w:rsid w:val="7E29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58</Words>
  <Characters>58</Characters>
  <Lines>1</Lines>
  <Paragraphs>1</Paragraphs>
  <TotalTime>0</TotalTime>
  <ScaleCrop>false</ScaleCrop>
  <LinksUpToDate>false</LinksUpToDate>
  <CharactersWithSpaces>121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2015-10-12T04:44:00Z</dcterms:created>
  <dc:creator>*</dc:creator>
  <cp:lastModifiedBy>WPS_1732589448</cp:lastModifiedBy>
  <cp:lastPrinted>2010-06-10T07:42:00Z</cp:lastPrinted>
  <dcterms:modified xsi:type="dcterms:W3CDTF">2024-12-03T11:18:11Z</dcterms:modified>
  <dc:title>法定代表人身份证明书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D1D4F4F6E6164A419B6B84935C1F614F_13</vt:lpwstr>
  </property>
</Properties>
</file>