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4BB82">
      <w:pPr>
        <w:autoSpaceDE w:val="0"/>
        <w:autoSpaceDN w:val="0"/>
        <w:ind w:firstLine="560" w:firstLineChars="200"/>
        <w:jc w:val="left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bidi="ar"/>
        </w:rPr>
        <w:t xml:space="preserve">附件3： </w:t>
      </w:r>
    </w:p>
    <w:p w14:paraId="13F0FAD2">
      <w:pPr>
        <w:jc w:val="center"/>
        <w:rPr>
          <w:rFonts w:ascii="宋体" w:hAnsi="宋体" w:cs="宋体"/>
          <w:b/>
          <w:color w:val="auto"/>
          <w:sz w:val="32"/>
          <w:szCs w:val="32"/>
        </w:rPr>
      </w:pPr>
      <w:r>
        <w:rPr>
          <w:rFonts w:hint="eastAsia" w:ascii="宋体" w:hAnsi="宋体" w:cs="宋体"/>
          <w:b/>
          <w:color w:val="auto"/>
          <w:sz w:val="32"/>
          <w:szCs w:val="32"/>
        </w:rPr>
        <w:t>报价人承诺函</w:t>
      </w:r>
    </w:p>
    <w:p w14:paraId="1418FBAF">
      <w:pPr>
        <w:rPr>
          <w:rFonts w:ascii="宋体" w:hAnsi="宋体" w:cs="宋体"/>
          <w:bCs/>
          <w:color w:val="auto"/>
          <w:sz w:val="28"/>
          <w:szCs w:val="28"/>
        </w:rPr>
      </w:pPr>
    </w:p>
    <w:p w14:paraId="0E624EEF">
      <w:pP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甘肃清河源清真食品股份有限公司临时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管理人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：</w:t>
      </w:r>
    </w:p>
    <w:p w14:paraId="5568320B">
      <w:pPr>
        <w:ind w:firstLine="640" w:firstLineChars="200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我公司拟参与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甘肃清河源清真食品股份有限公司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评估项目报价，并按要求提供评估服务。</w:t>
      </w:r>
    </w:p>
    <w:p w14:paraId="1F7ADD56">
      <w:pPr>
        <w:ind w:firstLine="640" w:firstLineChars="200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（被授权人名字）代表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（报价人名称）再次做以下承诺：</w:t>
      </w:r>
    </w:p>
    <w:p w14:paraId="60635902"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1.完全理解和接受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选聘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的一切规定和要求，不对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选聘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结果提出异议。</w:t>
      </w:r>
    </w:p>
    <w:p w14:paraId="147F8C73"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2.若成交，我公司将按照询价文件的具体规定与贵方签订合同并</w:t>
      </w:r>
      <w:bookmarkStart w:id="0" w:name="_GoBack"/>
      <w:r>
        <w:rPr>
          <w:rFonts w:hint="eastAsia" w:ascii="仿宋" w:hAnsi="仿宋" w:eastAsia="仿宋" w:cs="仿宋"/>
          <w:color w:val="auto"/>
          <w:sz w:val="32"/>
          <w:szCs w:val="32"/>
        </w:rPr>
        <w:t>且</w:t>
      </w:r>
      <w:bookmarkEnd w:id="0"/>
      <w:r>
        <w:rPr>
          <w:rFonts w:hint="eastAsia" w:ascii="仿宋" w:hAnsi="仿宋" w:eastAsia="仿宋" w:cs="仿宋"/>
          <w:color w:val="auto"/>
          <w:sz w:val="32"/>
          <w:szCs w:val="32"/>
        </w:rPr>
        <w:t>严格履行合同义务，提供优质服务。如果在合同执行过程中，出现合同纠纷问题，我公司一定尽快予以解决，并承担相应的经济责任。</w:t>
      </w:r>
    </w:p>
    <w:p w14:paraId="0528A067"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3.若成交，本承诺函及报价材料将成为合同不可分割的一部分，与合同具有同等的法律效力。</w:t>
      </w:r>
    </w:p>
    <w:p w14:paraId="0A74B9E1">
      <w:pPr>
        <w:rPr>
          <w:rFonts w:hint="eastAsia" w:ascii="仿宋" w:hAnsi="仿宋" w:eastAsia="仿宋" w:cs="仿宋"/>
          <w:bCs/>
          <w:color w:val="auto"/>
          <w:sz w:val="32"/>
          <w:szCs w:val="32"/>
        </w:rPr>
      </w:pPr>
    </w:p>
    <w:p w14:paraId="557ACA24">
      <w:pPr>
        <w:rPr>
          <w:rFonts w:hint="eastAsia" w:ascii="仿宋" w:hAnsi="仿宋" w:eastAsia="仿宋" w:cs="仿宋"/>
          <w:bCs/>
          <w:color w:val="auto"/>
          <w:sz w:val="32"/>
          <w:szCs w:val="32"/>
        </w:rPr>
      </w:pPr>
    </w:p>
    <w:p w14:paraId="7EB0A6A6">
      <w:pPr>
        <w:wordWrap/>
        <w:jc w:val="center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报价人（公章）：</w:t>
      </w:r>
    </w:p>
    <w:p w14:paraId="76EA1461">
      <w:pPr>
        <w:wordWrap/>
        <w:jc w:val="center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报价人法定代表人或授权代表（签字）：</w:t>
      </w:r>
    </w:p>
    <w:p w14:paraId="0EE5C495">
      <w:pPr>
        <w:pStyle w:val="2"/>
        <w:jc w:val="both"/>
        <w:rPr>
          <w:rFonts w:hint="eastAsia"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日期：    年    月   日</w:t>
      </w:r>
    </w:p>
    <w:p w14:paraId="3C556E99"/>
    <w:p w14:paraId="2C7FA3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zMzExNDhlM2VhYWIzYzgyOGQ4ODgyMjM5MTM2NzIifQ=="/>
  </w:docVars>
  <w:rsids>
    <w:rsidRoot w:val="08AE4F70"/>
    <w:rsid w:val="08AE4F70"/>
    <w:rsid w:val="10F1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jc w:val="center"/>
    </w:pPr>
    <w:rPr>
      <w:b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285</Characters>
  <Lines>0</Lines>
  <Paragraphs>0</Paragraphs>
  <TotalTime>0</TotalTime>
  <ScaleCrop>false</ScaleCrop>
  <LinksUpToDate>false</LinksUpToDate>
  <CharactersWithSpaces>363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2024-10-14T11:28:00Z</dcterms:created>
  <dc:creator>芋头</dc:creator>
  <cp:lastModifiedBy>㒋㝽懰簐</cp:lastModifiedBy>
  <dcterms:modified xsi:type="dcterms:W3CDTF">2025-01-12T02:59:29Z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22DDACA379D745F893F48C9D14AAB6C8_11</vt:lpwstr>
  </property>
  <property fmtid="{D5CDD505-2E9C-101B-9397-08002B2CF9AE}" pid="4" name="KSOTemplateDocerSaveRecord">
    <vt:lpwstr>eyJoZGlkIjoiNTFjN2QxYTA1M2JmN2ZlYTEzMGU3YTljYzRkMWUwODciLCJ1c2VySWQiOiI4OTIzMjMzOTYifQ==</vt:lpwstr>
  </property>
</Properties>
</file>