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5968" w14:textId="77777777" w:rsidR="0079248E" w:rsidRDefault="00F60A7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授权委托书</w:t>
      </w:r>
    </w:p>
    <w:p w14:paraId="1980B856" w14:textId="77777777" w:rsidR="0079248E" w:rsidRDefault="0079248E">
      <w:pPr>
        <w:spacing w:line="540" w:lineRule="exact"/>
        <w:ind w:firstLineChars="200" w:firstLine="600"/>
        <w:rPr>
          <w:sz w:val="30"/>
          <w:szCs w:val="30"/>
        </w:rPr>
      </w:pPr>
    </w:p>
    <w:p w14:paraId="7A2C6EA4" w14:textId="7C3DED51" w:rsidR="0079248E" w:rsidRDefault="00F60A7F">
      <w:pPr>
        <w:spacing w:line="540" w:lineRule="exact"/>
        <w:ind w:firstLineChars="200" w:firstLine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委托人：</w:t>
      </w:r>
    </w:p>
    <w:p w14:paraId="159D7AA6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法定代表人（负责人）：</w:t>
      </w:r>
      <w:r>
        <w:rPr>
          <w:rFonts w:hint="eastAsia"/>
          <w:sz w:val="30"/>
          <w:szCs w:val="30"/>
        </w:rPr>
        <w:t xml:space="preserve"> </w:t>
      </w:r>
    </w:p>
    <w:p w14:paraId="5576E987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统一信用代码（或身份证号码）：</w:t>
      </w:r>
      <w:r>
        <w:rPr>
          <w:rFonts w:hint="eastAsia"/>
          <w:sz w:val="30"/>
          <w:szCs w:val="30"/>
        </w:rPr>
        <w:t xml:space="preserve">          </w:t>
      </w:r>
    </w:p>
    <w:p w14:paraId="4DE9B4DC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住所地：</w:t>
      </w: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 xml:space="preserve">           </w:t>
      </w:r>
      <w:r w:rsidR="00A2760E"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 xml:space="preserve"> </w:t>
      </w:r>
    </w:p>
    <w:p w14:paraId="19CC4D71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受委托人：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，现住址：</w:t>
      </w:r>
      <w:r>
        <w:rPr>
          <w:rFonts w:hint="eastAsia"/>
          <w:sz w:val="30"/>
          <w:szCs w:val="30"/>
        </w:rPr>
        <w:t xml:space="preserve">               </w:t>
      </w:r>
    </w:p>
    <w:p w14:paraId="4DC3A2A5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身份证号码：</w:t>
      </w:r>
      <w:r>
        <w:rPr>
          <w:rFonts w:hint="eastAsia"/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>，电话：</w:t>
      </w:r>
      <w:r>
        <w:rPr>
          <w:rFonts w:hint="eastAsia"/>
          <w:sz w:val="30"/>
          <w:szCs w:val="30"/>
        </w:rPr>
        <w:t xml:space="preserve">                 </w:t>
      </w:r>
    </w:p>
    <w:p w14:paraId="65436F6D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受委托人：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，现住址：</w:t>
      </w:r>
      <w:r>
        <w:rPr>
          <w:rFonts w:hint="eastAsia"/>
          <w:sz w:val="30"/>
          <w:szCs w:val="30"/>
        </w:rPr>
        <w:t xml:space="preserve">              </w:t>
      </w:r>
    </w:p>
    <w:p w14:paraId="6716A07B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身份证号码：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</w:rPr>
        <w:t>，电话：</w:t>
      </w:r>
      <w:r>
        <w:rPr>
          <w:rFonts w:hint="eastAsia"/>
          <w:sz w:val="30"/>
          <w:szCs w:val="30"/>
        </w:rPr>
        <w:t xml:space="preserve">            </w:t>
      </w:r>
      <w:r w:rsidR="008F4645">
        <w:rPr>
          <w:rFonts w:hint="eastAsia"/>
          <w:sz w:val="30"/>
          <w:szCs w:val="30"/>
        </w:rPr>
        <w:t>，指定收件邮箱：</w:t>
      </w:r>
      <w:r w:rsidR="008F4645">
        <w:rPr>
          <w:rFonts w:hint="eastAsia"/>
          <w:sz w:val="30"/>
          <w:szCs w:val="30"/>
        </w:rPr>
        <w:t xml:space="preserve">                 </w:t>
      </w:r>
      <w:r w:rsidR="008F4645"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 xml:space="preserve">                    </w:t>
      </w:r>
    </w:p>
    <w:p w14:paraId="6A17807F" w14:textId="6904FA0B" w:rsidR="0079248E" w:rsidRDefault="00F60A7F" w:rsidP="0098519C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委托事项：</w:t>
      </w:r>
      <w:r w:rsidR="00DD64EC">
        <w:rPr>
          <w:rFonts w:hint="eastAsia"/>
          <w:sz w:val="30"/>
          <w:szCs w:val="30"/>
        </w:rPr>
        <w:t>代理委托人参与</w:t>
      </w:r>
      <w:r w:rsidR="0098519C">
        <w:rPr>
          <w:rFonts w:hint="eastAsia"/>
          <w:sz w:val="30"/>
          <w:szCs w:val="30"/>
        </w:rPr>
        <w:t>淅川县华泰机械制造有限公司</w:t>
      </w:r>
      <w:r>
        <w:rPr>
          <w:rFonts w:hint="eastAsia"/>
          <w:sz w:val="30"/>
          <w:szCs w:val="30"/>
        </w:rPr>
        <w:t>破产清算一案</w:t>
      </w:r>
      <w:r w:rsidR="0098519C" w:rsidRPr="0098519C">
        <w:rPr>
          <w:rFonts w:hint="eastAsia"/>
          <w:sz w:val="30"/>
          <w:szCs w:val="30"/>
        </w:rPr>
        <w:t>淅川县华泰机械制造有限公司名下土地使用权、房屋构建筑物、办公家具、电子设备、车辆、绿化苗木等破产财产变卖</w:t>
      </w:r>
      <w:r w:rsidR="00DD64EC">
        <w:rPr>
          <w:rFonts w:hint="eastAsia"/>
          <w:sz w:val="30"/>
          <w:szCs w:val="30"/>
        </w:rPr>
        <w:t>的相关事宜</w:t>
      </w:r>
      <w:r>
        <w:rPr>
          <w:rFonts w:hint="eastAsia"/>
          <w:sz w:val="30"/>
          <w:szCs w:val="30"/>
        </w:rPr>
        <w:t>。</w:t>
      </w:r>
    </w:p>
    <w:p w14:paraId="22A984F8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委托权限：含代为提交</w:t>
      </w:r>
      <w:r w:rsidR="0098519C">
        <w:rPr>
          <w:rFonts w:hint="eastAsia"/>
          <w:sz w:val="30"/>
          <w:szCs w:val="30"/>
        </w:rPr>
        <w:t>报价函</w:t>
      </w:r>
      <w:r>
        <w:rPr>
          <w:rFonts w:hint="eastAsia"/>
          <w:sz w:val="30"/>
          <w:szCs w:val="30"/>
        </w:rPr>
        <w:t>，代为</w:t>
      </w:r>
      <w:r w:rsidR="0098519C">
        <w:rPr>
          <w:rFonts w:hint="eastAsia"/>
          <w:sz w:val="30"/>
          <w:szCs w:val="30"/>
        </w:rPr>
        <w:t>现场报价、变更报价</w:t>
      </w:r>
      <w:r>
        <w:rPr>
          <w:rFonts w:hint="eastAsia"/>
          <w:sz w:val="30"/>
          <w:szCs w:val="30"/>
        </w:rPr>
        <w:t>；代为</w:t>
      </w:r>
      <w:r w:rsidR="0098519C">
        <w:rPr>
          <w:rFonts w:hint="eastAsia"/>
          <w:sz w:val="30"/>
          <w:szCs w:val="30"/>
        </w:rPr>
        <w:t>办理</w:t>
      </w:r>
      <w:r w:rsidR="00C36154">
        <w:rPr>
          <w:rFonts w:hint="eastAsia"/>
          <w:sz w:val="30"/>
          <w:szCs w:val="30"/>
        </w:rPr>
        <w:t>交纳保证金、竞买款项</w:t>
      </w:r>
      <w:r w:rsidR="0098519C">
        <w:rPr>
          <w:rFonts w:hint="eastAsia"/>
          <w:sz w:val="30"/>
          <w:szCs w:val="30"/>
        </w:rPr>
        <w:t>相关的法律文书</w:t>
      </w:r>
      <w:r>
        <w:rPr>
          <w:rFonts w:hint="eastAsia"/>
          <w:sz w:val="30"/>
          <w:szCs w:val="30"/>
        </w:rPr>
        <w:t>，代为签署、签收法律文书。</w:t>
      </w:r>
    </w:p>
    <w:p w14:paraId="5C5EE918" w14:textId="77777777" w:rsidR="0079248E" w:rsidRDefault="00F60A7F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委托期限：自本授权书签署之日起至</w:t>
      </w:r>
      <w:r w:rsidR="0098519C">
        <w:rPr>
          <w:rFonts w:hint="eastAsia"/>
          <w:sz w:val="30"/>
          <w:szCs w:val="30"/>
        </w:rPr>
        <w:t>确定中选竞买人</w:t>
      </w:r>
      <w:r w:rsidR="00C36154">
        <w:rPr>
          <w:rFonts w:hint="eastAsia"/>
          <w:sz w:val="30"/>
          <w:szCs w:val="30"/>
        </w:rPr>
        <w:t>并签订</w:t>
      </w:r>
      <w:r w:rsidR="00D35B62">
        <w:rPr>
          <w:rFonts w:hint="eastAsia"/>
          <w:sz w:val="30"/>
          <w:szCs w:val="30"/>
        </w:rPr>
        <w:t>买卖</w:t>
      </w:r>
      <w:r w:rsidR="00C36154">
        <w:rPr>
          <w:rFonts w:hint="eastAsia"/>
          <w:sz w:val="30"/>
          <w:szCs w:val="30"/>
        </w:rPr>
        <w:t>合同</w:t>
      </w:r>
      <w:r w:rsidR="0098519C">
        <w:rPr>
          <w:rFonts w:hint="eastAsia"/>
          <w:sz w:val="30"/>
          <w:szCs w:val="30"/>
        </w:rPr>
        <w:t>为</w:t>
      </w:r>
      <w:r>
        <w:rPr>
          <w:rFonts w:hint="eastAsia"/>
          <w:sz w:val="30"/>
          <w:szCs w:val="30"/>
        </w:rPr>
        <w:t>止。</w:t>
      </w:r>
    </w:p>
    <w:p w14:paraId="4021371A" w14:textId="77777777" w:rsidR="0079248E" w:rsidRDefault="00C36154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</w:t>
      </w:r>
    </w:p>
    <w:p w14:paraId="56B1C31F" w14:textId="401237BB" w:rsidR="0079248E" w:rsidRDefault="00F60A7F" w:rsidP="00DD64EC">
      <w:pPr>
        <w:spacing w:line="54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委托人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签字或盖章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：</w:t>
      </w:r>
    </w:p>
    <w:p w14:paraId="7C974EC1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法定代表人（负责人签字）：</w:t>
      </w:r>
    </w:p>
    <w:p w14:paraId="6BA9D000" w14:textId="25C29ECC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受委托人（签字）：</w:t>
      </w:r>
    </w:p>
    <w:p w14:paraId="6C9D863C" w14:textId="77777777" w:rsidR="0079248E" w:rsidRDefault="00F60A7F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72339DE9" w14:textId="77777777" w:rsidR="0079248E" w:rsidRDefault="0079248E"/>
    <w:sectPr w:rsidR="0079248E" w:rsidSect="00B1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31574" w14:textId="77777777" w:rsidR="00CA6E84" w:rsidRDefault="00CA6E84" w:rsidP="0098519C">
      <w:r>
        <w:separator/>
      </w:r>
    </w:p>
  </w:endnote>
  <w:endnote w:type="continuationSeparator" w:id="0">
    <w:p w14:paraId="7FCEE59A" w14:textId="77777777" w:rsidR="00CA6E84" w:rsidRDefault="00CA6E84" w:rsidP="0098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3101F" w14:textId="77777777" w:rsidR="00CA6E84" w:rsidRDefault="00CA6E84" w:rsidP="0098519C">
      <w:r>
        <w:separator/>
      </w:r>
    </w:p>
  </w:footnote>
  <w:footnote w:type="continuationSeparator" w:id="0">
    <w:p w14:paraId="19E03F97" w14:textId="77777777" w:rsidR="00CA6E84" w:rsidRDefault="00CA6E84" w:rsidP="0098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FF5888"/>
    <w:rsid w:val="E7FDED36"/>
    <w:rsid w:val="00053FE6"/>
    <w:rsid w:val="00062B9B"/>
    <w:rsid w:val="000828C1"/>
    <w:rsid w:val="002B33AB"/>
    <w:rsid w:val="003821B2"/>
    <w:rsid w:val="003F665B"/>
    <w:rsid w:val="004B1969"/>
    <w:rsid w:val="004E0B23"/>
    <w:rsid w:val="005242FD"/>
    <w:rsid w:val="00583B09"/>
    <w:rsid w:val="005919C9"/>
    <w:rsid w:val="005B0C83"/>
    <w:rsid w:val="005E5F58"/>
    <w:rsid w:val="00615C55"/>
    <w:rsid w:val="0069010B"/>
    <w:rsid w:val="00726991"/>
    <w:rsid w:val="00776F19"/>
    <w:rsid w:val="0079248E"/>
    <w:rsid w:val="008F4645"/>
    <w:rsid w:val="0098519C"/>
    <w:rsid w:val="009E2C28"/>
    <w:rsid w:val="009F156A"/>
    <w:rsid w:val="00A2760E"/>
    <w:rsid w:val="00A712FC"/>
    <w:rsid w:val="00A977B2"/>
    <w:rsid w:val="00B12A96"/>
    <w:rsid w:val="00B642AB"/>
    <w:rsid w:val="00B9180C"/>
    <w:rsid w:val="00C10D8C"/>
    <w:rsid w:val="00C36154"/>
    <w:rsid w:val="00C63D35"/>
    <w:rsid w:val="00CA6E84"/>
    <w:rsid w:val="00CF3A0D"/>
    <w:rsid w:val="00D35B62"/>
    <w:rsid w:val="00DD64EC"/>
    <w:rsid w:val="00DE0519"/>
    <w:rsid w:val="00E1417B"/>
    <w:rsid w:val="00F60A7F"/>
    <w:rsid w:val="00FC023B"/>
    <w:rsid w:val="00FE7FF3"/>
    <w:rsid w:val="75747F4C"/>
    <w:rsid w:val="7B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94EF0"/>
  <w15:docId w15:val="{51B430B4-36F4-4AA8-8A0F-72B920CD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A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12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B1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B12A96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B12A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佩 程</cp:lastModifiedBy>
  <cp:revision>4</cp:revision>
  <dcterms:created xsi:type="dcterms:W3CDTF">2024-10-24T02:20:00Z</dcterms:created>
  <dcterms:modified xsi:type="dcterms:W3CDTF">2024-10-24T02:28:00Z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10954D7724D867DE433B5365239684F2_42</vt:lpwstr>
  </property>
</Properties>
</file>