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83E0" w14:textId="60D79BBF" w:rsidR="005C0886" w:rsidRDefault="009D7140" w:rsidP="005C0886">
      <w:pPr>
        <w:adjustRightInd w:val="0"/>
        <w:snapToGrid w:val="0"/>
        <w:jc w:val="center"/>
        <w:rPr>
          <w:rFonts w:ascii="华文宋体" w:eastAsia="华文宋体" w:hAnsi="华文宋体" w:cs="SimHei"/>
          <w:b/>
          <w:bCs/>
          <w:sz w:val="32"/>
          <w:szCs w:val="32"/>
        </w:rPr>
      </w:pPr>
      <w:r w:rsidRPr="009D7140">
        <w:rPr>
          <w:rFonts w:ascii="华文宋体" w:eastAsia="华文宋体" w:hAnsi="华文宋体" w:cs="SimHei"/>
          <w:b/>
          <w:bCs/>
          <w:sz w:val="32"/>
          <w:szCs w:val="32"/>
        </w:rPr>
        <w:t>苏州市鼎丰电器有限责任公司</w:t>
      </w:r>
      <w:r w:rsidR="00E21E82" w:rsidRPr="00E21E82">
        <w:rPr>
          <w:rFonts w:ascii="华文宋体" w:eastAsia="华文宋体" w:hAnsi="华文宋体" w:cs="SimHei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SimHei"/>
          <w:b/>
          <w:bCs/>
          <w:sz w:val="32"/>
          <w:szCs w:val="32"/>
        </w:rPr>
      </w:pPr>
      <w:r w:rsidRPr="00E21E82">
        <w:rPr>
          <w:rFonts w:ascii="华文宋体" w:eastAsia="华文宋体" w:hAnsi="华文宋体" w:cs="SimHei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SimHei"/>
          <w:b/>
          <w:bCs/>
          <w:sz w:val="24"/>
          <w:szCs w:val="24"/>
        </w:rPr>
      </w:pPr>
      <w:r w:rsidRPr="00E21E82">
        <w:rPr>
          <w:rFonts w:ascii="华文宋体" w:eastAsia="华文宋体" w:hAnsi="华文宋体" w:cs="SimHei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B421" w14:textId="77777777" w:rsidR="00983574" w:rsidRDefault="00983574" w:rsidP="00983574">
      <w:r>
        <w:separator/>
      </w:r>
    </w:p>
  </w:endnote>
  <w:endnote w:type="continuationSeparator" w:id="0">
    <w:p w14:paraId="0A4BBA99" w14:textId="77777777" w:rsidR="00983574" w:rsidRDefault="00983574" w:rsidP="009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A8CE" w14:textId="77777777" w:rsidR="00983574" w:rsidRDefault="00983574" w:rsidP="00983574">
      <w:r>
        <w:separator/>
      </w:r>
    </w:p>
  </w:footnote>
  <w:footnote w:type="continuationSeparator" w:id="0">
    <w:p w14:paraId="5BC8F0A8" w14:textId="77777777" w:rsidR="00983574" w:rsidRDefault="00983574" w:rsidP="0098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60FBC"/>
    <w:rsid w:val="00176A6B"/>
    <w:rsid w:val="00190D61"/>
    <w:rsid w:val="001D7D62"/>
    <w:rsid w:val="001F015F"/>
    <w:rsid w:val="00241B56"/>
    <w:rsid w:val="002635E4"/>
    <w:rsid w:val="00273CAF"/>
    <w:rsid w:val="00285BEA"/>
    <w:rsid w:val="002A1F23"/>
    <w:rsid w:val="002A48C5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756549"/>
    <w:rsid w:val="007D77EE"/>
    <w:rsid w:val="00836BCD"/>
    <w:rsid w:val="00893DD3"/>
    <w:rsid w:val="008C4D05"/>
    <w:rsid w:val="008F4708"/>
    <w:rsid w:val="00980BAA"/>
    <w:rsid w:val="00983574"/>
    <w:rsid w:val="00990540"/>
    <w:rsid w:val="009B330B"/>
    <w:rsid w:val="009D7140"/>
    <w:rsid w:val="00A16280"/>
    <w:rsid w:val="00A23FF6"/>
    <w:rsid w:val="00A517F7"/>
    <w:rsid w:val="00A8182A"/>
    <w:rsid w:val="00AF227B"/>
    <w:rsid w:val="00B01AB9"/>
    <w:rsid w:val="00B674D8"/>
    <w:rsid w:val="00B82DDC"/>
    <w:rsid w:val="00BA67EA"/>
    <w:rsid w:val="00BE31CB"/>
    <w:rsid w:val="00C36C98"/>
    <w:rsid w:val="00C50207"/>
    <w:rsid w:val="00C60DC8"/>
    <w:rsid w:val="00C85D9D"/>
    <w:rsid w:val="00CB4BE4"/>
    <w:rsid w:val="00CC0B66"/>
    <w:rsid w:val="00CE18EB"/>
    <w:rsid w:val="00D10302"/>
    <w:rsid w:val="00D30882"/>
    <w:rsid w:val="00D57D3D"/>
    <w:rsid w:val="00DC79E9"/>
    <w:rsid w:val="00DD5C60"/>
    <w:rsid w:val="00E12DB8"/>
    <w:rsid w:val="00E172D9"/>
    <w:rsid w:val="00E211FA"/>
    <w:rsid w:val="00E21E82"/>
    <w:rsid w:val="00E50085"/>
    <w:rsid w:val="00E762B5"/>
    <w:rsid w:val="00E77DAF"/>
    <w:rsid w:val="00E8144D"/>
    <w:rsid w:val="00EA7FF1"/>
    <w:rsid w:val="00F4226E"/>
    <w:rsid w:val="00F8433A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一华 郎</cp:lastModifiedBy>
  <cp:revision>41</cp:revision>
  <dcterms:created xsi:type="dcterms:W3CDTF">2016-09-22T11:45:00Z</dcterms:created>
  <dcterms:modified xsi:type="dcterms:W3CDTF">2025-02-14T08:07:00Z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