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CA9719" w14:textId="7BEB37B6" w:rsidR="00475074" w:rsidRDefault="008D6CD0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禹州</w:t>
      </w:r>
      <w:proofErr w:type="gramStart"/>
      <w:r>
        <w:rPr>
          <w:rFonts w:hint="eastAsia"/>
          <w:b/>
          <w:sz w:val="36"/>
        </w:rPr>
        <w:t>市众智汽车</w:t>
      </w:r>
      <w:proofErr w:type="gramEnd"/>
      <w:r>
        <w:rPr>
          <w:rFonts w:hint="eastAsia"/>
          <w:b/>
          <w:sz w:val="36"/>
        </w:rPr>
        <w:t>销售服务有限公司</w:t>
      </w:r>
      <w:r w:rsidR="0072765C">
        <w:rPr>
          <w:b/>
          <w:sz w:val="36"/>
        </w:rPr>
        <w:t>破产</w:t>
      </w:r>
      <w:r w:rsidR="0072765C">
        <w:rPr>
          <w:rFonts w:hint="eastAsia"/>
          <w:b/>
          <w:sz w:val="36"/>
        </w:rPr>
        <w:t>清算</w:t>
      </w:r>
      <w:r w:rsidR="0072765C">
        <w:rPr>
          <w:b/>
          <w:sz w:val="36"/>
        </w:rPr>
        <w:t>案</w:t>
      </w:r>
    </w:p>
    <w:p w14:paraId="5C1366A8" w14:textId="77777777" w:rsidR="00475074" w:rsidRDefault="00D3192D">
      <w:pPr>
        <w:jc w:val="center"/>
        <w:rPr>
          <w:b/>
          <w:sz w:val="36"/>
        </w:rPr>
      </w:pPr>
      <w:r>
        <w:rPr>
          <w:b/>
          <w:sz w:val="36"/>
        </w:rPr>
        <w:t>债权</w:t>
      </w:r>
      <w:r>
        <w:rPr>
          <w:rFonts w:hint="eastAsia"/>
          <w:b/>
          <w:sz w:val="36"/>
        </w:rPr>
        <w:t>申报</w:t>
      </w:r>
      <w:r>
        <w:rPr>
          <w:b/>
          <w:sz w:val="36"/>
        </w:rPr>
        <w:t>表</w:t>
      </w:r>
    </w:p>
    <w:p w14:paraId="6F562D4B" w14:textId="2EA959C7" w:rsidR="00475074" w:rsidRDefault="00D3192D">
      <w:pPr>
        <w:wordWrap w:val="0"/>
        <w:jc w:val="righ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（</w:t>
      </w:r>
      <w:r>
        <w:rPr>
          <w:rFonts w:ascii="宋体" w:hAnsi="宋体" w:hint="eastAsia"/>
        </w:rPr>
        <w:t>202</w:t>
      </w:r>
      <w:r w:rsidR="001F463C">
        <w:rPr>
          <w:rFonts w:ascii="宋体" w:hAnsi="宋体" w:hint="eastAsia"/>
        </w:rPr>
        <w:t>5</w:t>
      </w:r>
      <w:r>
        <w:rPr>
          <w:rFonts w:ascii="宋体" w:hAnsi="宋体"/>
        </w:rPr>
        <w:t>）</w:t>
      </w:r>
      <w:r w:rsidR="008D6CD0">
        <w:rPr>
          <w:rFonts w:ascii="宋体" w:hAnsi="宋体" w:hint="eastAsia"/>
        </w:rPr>
        <w:t>众</w:t>
      </w:r>
      <w:proofErr w:type="gramStart"/>
      <w:r w:rsidR="008D6CD0">
        <w:rPr>
          <w:rFonts w:ascii="宋体" w:hAnsi="宋体" w:hint="eastAsia"/>
        </w:rPr>
        <w:t>智</w:t>
      </w:r>
      <w:r>
        <w:rPr>
          <w:rFonts w:ascii="宋体" w:hAnsi="宋体"/>
        </w:rPr>
        <w:t>破债申</w:t>
      </w:r>
      <w:proofErr w:type="gramEnd"/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号</w:t>
      </w:r>
    </w:p>
    <w:tbl>
      <w:tblPr>
        <w:tblW w:w="10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698"/>
        <w:gridCol w:w="1791"/>
        <w:gridCol w:w="1330"/>
        <w:gridCol w:w="34"/>
        <w:gridCol w:w="1526"/>
        <w:gridCol w:w="708"/>
        <w:gridCol w:w="339"/>
        <w:gridCol w:w="1166"/>
        <w:gridCol w:w="2551"/>
      </w:tblGrid>
      <w:tr w:rsidR="00475074" w14:paraId="282C3EF5" w14:textId="77777777">
        <w:trPr>
          <w:trHeight w:val="372"/>
          <w:jc w:val="center"/>
        </w:trPr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9686" w14:textId="77777777" w:rsidR="00475074" w:rsidRDefault="00D3192D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申报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F6B52" w14:textId="77777777" w:rsidR="00475074" w:rsidRDefault="00475074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FE0F" w14:textId="77777777" w:rsidR="00475074" w:rsidRDefault="00D3192D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身份证号或组织机构</w:t>
            </w:r>
            <w:r>
              <w:rPr>
                <w:rFonts w:ascii="宋体" w:hAnsi="宋体" w:hint="eastAsia"/>
                <w:sz w:val="18"/>
                <w:szCs w:val="18"/>
              </w:rPr>
              <w:t>代码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540D" w14:textId="77777777" w:rsidR="00475074" w:rsidRDefault="00475074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75074" w14:paraId="758CDF4D" w14:textId="77777777">
        <w:trPr>
          <w:trHeight w:val="328"/>
          <w:jc w:val="center"/>
        </w:trPr>
        <w:tc>
          <w:tcPr>
            <w:tcW w:w="116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77F460" w14:textId="77777777" w:rsidR="00475074" w:rsidRDefault="00D3192D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法定代表人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E6E9A1" w14:textId="77777777" w:rsidR="00475074" w:rsidRDefault="00475074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9DAEC3" w14:textId="77777777" w:rsidR="00475074" w:rsidRDefault="00D3192D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法定代表人身份证号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46508D" w14:textId="77777777" w:rsidR="00475074" w:rsidRDefault="00475074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75074" w14:paraId="373EF1DD" w14:textId="77777777">
        <w:trPr>
          <w:trHeight w:val="409"/>
          <w:jc w:val="center"/>
        </w:trPr>
        <w:tc>
          <w:tcPr>
            <w:tcW w:w="1162" w:type="dxa"/>
            <w:gridSpan w:val="2"/>
            <w:shd w:val="clear" w:color="auto" w:fill="auto"/>
            <w:vAlign w:val="center"/>
          </w:tcPr>
          <w:p w14:paraId="385F8203" w14:textId="77777777" w:rsidR="00475074" w:rsidRDefault="00D3192D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3121" w:type="dxa"/>
            <w:gridSpan w:val="2"/>
            <w:shd w:val="clear" w:color="auto" w:fill="auto"/>
            <w:vAlign w:val="center"/>
          </w:tcPr>
          <w:p w14:paraId="430B7C70" w14:textId="77777777" w:rsidR="00475074" w:rsidRDefault="00475074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AB1BC3D" w14:textId="77777777" w:rsidR="00475074" w:rsidRDefault="00D3192D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联系邮箱</w:t>
            </w:r>
          </w:p>
        </w:tc>
        <w:tc>
          <w:tcPr>
            <w:tcW w:w="4056" w:type="dxa"/>
            <w:gridSpan w:val="3"/>
            <w:shd w:val="clear" w:color="auto" w:fill="auto"/>
            <w:vAlign w:val="center"/>
          </w:tcPr>
          <w:p w14:paraId="7F8F4B0B" w14:textId="77777777" w:rsidR="00475074" w:rsidRDefault="00475074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75074" w14:paraId="3A16A448" w14:textId="77777777">
        <w:trPr>
          <w:trHeight w:val="358"/>
          <w:jc w:val="center"/>
        </w:trPr>
        <w:tc>
          <w:tcPr>
            <w:tcW w:w="1162" w:type="dxa"/>
            <w:gridSpan w:val="2"/>
            <w:shd w:val="clear" w:color="auto" w:fill="auto"/>
            <w:vAlign w:val="center"/>
          </w:tcPr>
          <w:p w14:paraId="04D17159" w14:textId="77777777" w:rsidR="00475074" w:rsidRDefault="00D3192D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委托代理人</w:t>
            </w:r>
          </w:p>
        </w:tc>
        <w:tc>
          <w:tcPr>
            <w:tcW w:w="3121" w:type="dxa"/>
            <w:gridSpan w:val="2"/>
            <w:shd w:val="clear" w:color="auto" w:fill="auto"/>
            <w:vAlign w:val="center"/>
          </w:tcPr>
          <w:p w14:paraId="71F61070" w14:textId="77777777" w:rsidR="00475074" w:rsidRDefault="00475074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7E17FDE" w14:textId="77777777" w:rsidR="00475074" w:rsidRDefault="00D3192D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代理人身份证号</w:t>
            </w:r>
          </w:p>
        </w:tc>
        <w:tc>
          <w:tcPr>
            <w:tcW w:w="4764" w:type="dxa"/>
            <w:gridSpan w:val="4"/>
            <w:shd w:val="clear" w:color="auto" w:fill="auto"/>
            <w:vAlign w:val="center"/>
          </w:tcPr>
          <w:p w14:paraId="70F31FC4" w14:textId="77777777" w:rsidR="00475074" w:rsidRDefault="00475074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75074" w14:paraId="204137F3" w14:textId="77777777">
        <w:trPr>
          <w:trHeight w:val="314"/>
          <w:jc w:val="center"/>
        </w:trPr>
        <w:tc>
          <w:tcPr>
            <w:tcW w:w="1162" w:type="dxa"/>
            <w:gridSpan w:val="2"/>
            <w:shd w:val="clear" w:color="auto" w:fill="auto"/>
            <w:vAlign w:val="center"/>
          </w:tcPr>
          <w:p w14:paraId="11A91E39" w14:textId="77777777" w:rsidR="00475074" w:rsidRDefault="00D3192D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代理人</w:t>
            </w:r>
            <w:r>
              <w:rPr>
                <w:rFonts w:ascii="宋体" w:hAnsi="宋体"/>
                <w:sz w:val="18"/>
                <w:szCs w:val="18"/>
              </w:rPr>
              <w:t>电话</w:t>
            </w:r>
          </w:p>
        </w:tc>
        <w:tc>
          <w:tcPr>
            <w:tcW w:w="3121" w:type="dxa"/>
            <w:gridSpan w:val="2"/>
            <w:shd w:val="clear" w:color="auto" w:fill="auto"/>
            <w:vAlign w:val="center"/>
          </w:tcPr>
          <w:p w14:paraId="1FF92FCD" w14:textId="77777777" w:rsidR="00475074" w:rsidRDefault="00475074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5AB7CB4" w14:textId="77777777" w:rsidR="00475074" w:rsidRDefault="00D3192D">
            <w:pPr>
              <w:spacing w:line="360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代理人</w:t>
            </w:r>
            <w:r>
              <w:rPr>
                <w:rFonts w:ascii="宋体" w:hAnsi="宋体"/>
                <w:sz w:val="18"/>
                <w:szCs w:val="18"/>
              </w:rPr>
              <w:t>的邮箱</w:t>
            </w:r>
          </w:p>
        </w:tc>
        <w:tc>
          <w:tcPr>
            <w:tcW w:w="4764" w:type="dxa"/>
            <w:gridSpan w:val="4"/>
            <w:shd w:val="clear" w:color="auto" w:fill="auto"/>
            <w:vAlign w:val="center"/>
          </w:tcPr>
          <w:p w14:paraId="0EDBC5D5" w14:textId="77777777" w:rsidR="00475074" w:rsidRDefault="00475074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75074" w14:paraId="7E8918C6" w14:textId="77777777">
        <w:trPr>
          <w:trHeight w:val="256"/>
          <w:jc w:val="center"/>
        </w:trPr>
        <w:tc>
          <w:tcPr>
            <w:tcW w:w="1162" w:type="dxa"/>
            <w:gridSpan w:val="2"/>
            <w:shd w:val="clear" w:color="auto" w:fill="auto"/>
            <w:vAlign w:val="center"/>
          </w:tcPr>
          <w:p w14:paraId="010C2844" w14:textId="77777777" w:rsidR="00475074" w:rsidRDefault="00D3192D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送达地址</w:t>
            </w:r>
          </w:p>
        </w:tc>
        <w:tc>
          <w:tcPr>
            <w:tcW w:w="9445" w:type="dxa"/>
            <w:gridSpan w:val="8"/>
            <w:shd w:val="clear" w:color="auto" w:fill="auto"/>
            <w:vAlign w:val="center"/>
          </w:tcPr>
          <w:p w14:paraId="4A717B04" w14:textId="77777777" w:rsidR="00475074" w:rsidRDefault="00475074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75074" w14:paraId="7EAFFEA8" w14:textId="77777777">
        <w:trPr>
          <w:trHeight w:val="379"/>
          <w:jc w:val="center"/>
        </w:trPr>
        <w:tc>
          <w:tcPr>
            <w:tcW w:w="1162" w:type="dxa"/>
            <w:gridSpan w:val="2"/>
            <w:shd w:val="clear" w:color="auto" w:fill="auto"/>
            <w:vAlign w:val="center"/>
          </w:tcPr>
          <w:p w14:paraId="6C8864CE" w14:textId="77777777" w:rsidR="00475074" w:rsidRDefault="00D3192D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开户名称</w:t>
            </w:r>
          </w:p>
        </w:tc>
        <w:tc>
          <w:tcPr>
            <w:tcW w:w="9445" w:type="dxa"/>
            <w:gridSpan w:val="8"/>
            <w:shd w:val="clear" w:color="auto" w:fill="auto"/>
            <w:vAlign w:val="center"/>
          </w:tcPr>
          <w:p w14:paraId="47901CDC" w14:textId="77777777" w:rsidR="00475074" w:rsidRDefault="00475074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75074" w14:paraId="4D92D9D0" w14:textId="77777777">
        <w:trPr>
          <w:trHeight w:val="379"/>
          <w:jc w:val="center"/>
        </w:trPr>
        <w:tc>
          <w:tcPr>
            <w:tcW w:w="1162" w:type="dxa"/>
            <w:gridSpan w:val="2"/>
            <w:shd w:val="clear" w:color="auto" w:fill="auto"/>
            <w:vAlign w:val="center"/>
          </w:tcPr>
          <w:p w14:paraId="40C971F6" w14:textId="77777777" w:rsidR="00475074" w:rsidRDefault="00D3192D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开户银行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0B25B8D2" w14:textId="77777777" w:rsidR="00475074" w:rsidRDefault="00475074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14:paraId="41300A95" w14:textId="77777777" w:rsidR="00475074" w:rsidRDefault="00D3192D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开户账号</w:t>
            </w:r>
          </w:p>
        </w:tc>
        <w:tc>
          <w:tcPr>
            <w:tcW w:w="3717" w:type="dxa"/>
            <w:gridSpan w:val="2"/>
            <w:shd w:val="clear" w:color="auto" w:fill="auto"/>
            <w:vAlign w:val="center"/>
          </w:tcPr>
          <w:p w14:paraId="6B12DC1B" w14:textId="77777777" w:rsidR="00475074" w:rsidRDefault="00475074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75074" w14:paraId="092529F3" w14:textId="77777777">
        <w:trPr>
          <w:trHeight w:val="408"/>
          <w:jc w:val="center"/>
        </w:trPr>
        <w:tc>
          <w:tcPr>
            <w:tcW w:w="1162" w:type="dxa"/>
            <w:gridSpan w:val="2"/>
            <w:shd w:val="clear" w:color="auto" w:fill="auto"/>
            <w:vAlign w:val="center"/>
          </w:tcPr>
          <w:p w14:paraId="15BAF0E2" w14:textId="77777777" w:rsidR="00475074" w:rsidRDefault="00D3192D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债权性质</w:t>
            </w:r>
          </w:p>
        </w:tc>
        <w:tc>
          <w:tcPr>
            <w:tcW w:w="9445" w:type="dxa"/>
            <w:gridSpan w:val="8"/>
            <w:shd w:val="clear" w:color="auto" w:fill="auto"/>
            <w:vAlign w:val="center"/>
          </w:tcPr>
          <w:p w14:paraId="3FB7CC4B" w14:textId="77777777" w:rsidR="00475074" w:rsidRDefault="00D3192D">
            <w:pPr>
              <w:spacing w:line="360" w:lineRule="auto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主债权 ： □            </w:t>
            </w:r>
            <w:r>
              <w:rPr>
                <w:rFonts w:ascii="宋体" w:hAnsi="宋体"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担保债权：□       </w:t>
            </w:r>
            <w:r>
              <w:rPr>
                <w:rFonts w:ascii="宋体" w:hAnsi="宋体"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hAnsi="宋体"/>
                <w:sz w:val="18"/>
                <w:szCs w:val="18"/>
              </w:rPr>
              <w:t xml:space="preserve">连带债权 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□           </w:t>
            </w:r>
          </w:p>
        </w:tc>
      </w:tr>
      <w:tr w:rsidR="00475074" w14:paraId="30F20C34" w14:textId="77777777">
        <w:trPr>
          <w:trHeight w:val="278"/>
          <w:jc w:val="center"/>
        </w:trPr>
        <w:tc>
          <w:tcPr>
            <w:tcW w:w="1162" w:type="dxa"/>
            <w:gridSpan w:val="2"/>
            <w:vMerge w:val="restart"/>
            <w:shd w:val="clear" w:color="auto" w:fill="auto"/>
            <w:vAlign w:val="center"/>
          </w:tcPr>
          <w:p w14:paraId="71C6F470" w14:textId="77777777" w:rsidR="00475074" w:rsidRDefault="00D3192D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申报债权</w:t>
            </w:r>
          </w:p>
          <w:p w14:paraId="789C707C" w14:textId="77777777" w:rsidR="00475074" w:rsidRDefault="00D3192D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金额</w:t>
            </w:r>
            <w:r>
              <w:rPr>
                <w:rFonts w:ascii="宋体" w:hAnsi="宋体"/>
                <w:sz w:val="18"/>
                <w:szCs w:val="18"/>
              </w:rPr>
              <w:t>（元）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2494325F" w14:textId="77777777" w:rsidR="00475074" w:rsidRDefault="00D3192D">
            <w:pPr>
              <w:spacing w:line="276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总金额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45D1A96" w14:textId="77777777" w:rsidR="00475074" w:rsidRDefault="00D3192D">
            <w:pPr>
              <w:spacing w:line="276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本金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2D1CF8C" w14:textId="77777777" w:rsidR="00475074" w:rsidRDefault="00D3192D">
            <w:pPr>
              <w:spacing w:line="276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利息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14:paraId="26140CA5" w14:textId="77777777" w:rsidR="00475074" w:rsidRDefault="00D3192D">
            <w:pPr>
              <w:spacing w:line="276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违约金</w:t>
            </w:r>
          </w:p>
        </w:tc>
        <w:tc>
          <w:tcPr>
            <w:tcW w:w="3717" w:type="dxa"/>
            <w:gridSpan w:val="2"/>
            <w:shd w:val="clear" w:color="auto" w:fill="auto"/>
            <w:vAlign w:val="center"/>
          </w:tcPr>
          <w:p w14:paraId="6A35E729" w14:textId="77777777" w:rsidR="00475074" w:rsidRDefault="00D3192D">
            <w:pPr>
              <w:spacing w:line="276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其他</w:t>
            </w:r>
          </w:p>
        </w:tc>
      </w:tr>
      <w:tr w:rsidR="00475074" w14:paraId="5F141674" w14:textId="77777777">
        <w:trPr>
          <w:trHeight w:val="370"/>
          <w:jc w:val="center"/>
        </w:trPr>
        <w:tc>
          <w:tcPr>
            <w:tcW w:w="1162" w:type="dxa"/>
            <w:gridSpan w:val="2"/>
            <w:vMerge/>
            <w:shd w:val="clear" w:color="auto" w:fill="auto"/>
            <w:vAlign w:val="center"/>
          </w:tcPr>
          <w:p w14:paraId="50CAE77A" w14:textId="77777777" w:rsidR="00475074" w:rsidRDefault="00475074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131F2331" w14:textId="77777777" w:rsidR="00475074" w:rsidRDefault="00475074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2C95C98C" w14:textId="77777777" w:rsidR="00475074" w:rsidRDefault="00475074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961C2ED" w14:textId="77777777" w:rsidR="00475074" w:rsidRDefault="00475074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14:paraId="067FA105" w14:textId="77777777" w:rsidR="00475074" w:rsidRDefault="00475074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717" w:type="dxa"/>
            <w:gridSpan w:val="2"/>
            <w:shd w:val="clear" w:color="auto" w:fill="auto"/>
            <w:vAlign w:val="center"/>
          </w:tcPr>
          <w:p w14:paraId="6950E2A7" w14:textId="77777777" w:rsidR="00475074" w:rsidRDefault="00475074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75074" w14:paraId="3307ED78" w14:textId="77777777">
        <w:trPr>
          <w:trHeight w:val="321"/>
          <w:jc w:val="center"/>
        </w:trPr>
        <w:tc>
          <w:tcPr>
            <w:tcW w:w="1162" w:type="dxa"/>
            <w:gridSpan w:val="2"/>
            <w:vMerge w:val="restart"/>
            <w:shd w:val="clear" w:color="auto" w:fill="auto"/>
            <w:vAlign w:val="center"/>
          </w:tcPr>
          <w:p w14:paraId="20AE4EA9" w14:textId="77777777" w:rsidR="00475074" w:rsidRDefault="00D3192D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担保情况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5A0C8029" w14:textId="77777777" w:rsidR="00475074" w:rsidRDefault="00D3192D">
            <w:pPr>
              <w:spacing w:line="276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总金额</w:t>
            </w:r>
          </w:p>
        </w:tc>
        <w:tc>
          <w:tcPr>
            <w:tcW w:w="7654" w:type="dxa"/>
            <w:gridSpan w:val="7"/>
            <w:vMerge w:val="restart"/>
            <w:shd w:val="clear" w:color="auto" w:fill="auto"/>
            <w:vAlign w:val="center"/>
          </w:tcPr>
          <w:p w14:paraId="2C9D8BC6" w14:textId="77777777" w:rsidR="00475074" w:rsidRDefault="00D3192D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担保类型：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□ 抵押 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□质押 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□ 一般保证  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□连带保证    </w:t>
            </w:r>
          </w:p>
        </w:tc>
      </w:tr>
      <w:tr w:rsidR="00475074" w14:paraId="6985D2C5" w14:textId="77777777">
        <w:trPr>
          <w:trHeight w:val="315"/>
          <w:jc w:val="center"/>
        </w:trPr>
        <w:tc>
          <w:tcPr>
            <w:tcW w:w="1162" w:type="dxa"/>
            <w:gridSpan w:val="2"/>
            <w:vMerge/>
            <w:shd w:val="clear" w:color="auto" w:fill="auto"/>
            <w:vAlign w:val="center"/>
          </w:tcPr>
          <w:p w14:paraId="522DD375" w14:textId="77777777" w:rsidR="00475074" w:rsidRDefault="00475074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4316188E" w14:textId="77777777" w:rsidR="00475074" w:rsidRDefault="00475074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654" w:type="dxa"/>
            <w:gridSpan w:val="7"/>
            <w:vMerge/>
            <w:shd w:val="clear" w:color="auto" w:fill="auto"/>
            <w:vAlign w:val="center"/>
          </w:tcPr>
          <w:p w14:paraId="41B8CC63" w14:textId="77777777" w:rsidR="00475074" w:rsidRDefault="00475074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75074" w14:paraId="700B1DBA" w14:textId="77777777">
        <w:trPr>
          <w:trHeight w:val="349"/>
          <w:jc w:val="center"/>
        </w:trPr>
        <w:tc>
          <w:tcPr>
            <w:tcW w:w="1162" w:type="dxa"/>
            <w:gridSpan w:val="2"/>
            <w:vMerge w:val="restart"/>
            <w:shd w:val="clear" w:color="auto" w:fill="auto"/>
            <w:vAlign w:val="center"/>
          </w:tcPr>
          <w:p w14:paraId="4DF3C37B" w14:textId="77777777" w:rsidR="00475074" w:rsidRDefault="00D3192D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诉讼情况</w:t>
            </w:r>
          </w:p>
        </w:tc>
        <w:tc>
          <w:tcPr>
            <w:tcW w:w="3121" w:type="dxa"/>
            <w:gridSpan w:val="2"/>
            <w:shd w:val="clear" w:color="auto" w:fill="auto"/>
            <w:vAlign w:val="center"/>
          </w:tcPr>
          <w:p w14:paraId="1B9F1F73" w14:textId="77777777" w:rsidR="00475074" w:rsidRDefault="00D3192D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是否</w:t>
            </w:r>
            <w:r>
              <w:rPr>
                <w:rFonts w:ascii="宋体" w:hAnsi="宋体" w:hint="eastAsia"/>
                <w:sz w:val="18"/>
                <w:szCs w:val="18"/>
              </w:rPr>
              <w:t>进入</w:t>
            </w:r>
            <w:r>
              <w:rPr>
                <w:rFonts w:ascii="宋体" w:hAnsi="宋体"/>
                <w:sz w:val="18"/>
                <w:szCs w:val="18"/>
              </w:rPr>
              <w:t>诉讼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□是  □否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286497B" w14:textId="77777777" w:rsidR="00475074" w:rsidRDefault="00D3192D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诉讼标的额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14:paraId="34BDD132" w14:textId="77777777" w:rsidR="00475074" w:rsidRDefault="00475074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717" w:type="dxa"/>
            <w:gridSpan w:val="2"/>
            <w:shd w:val="clear" w:color="auto" w:fill="auto"/>
            <w:vAlign w:val="center"/>
          </w:tcPr>
          <w:p w14:paraId="710F3903" w14:textId="77777777" w:rsidR="00475074" w:rsidRDefault="00D3192D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诉讼阶段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□一审 □二审 □执行</w:t>
            </w:r>
          </w:p>
        </w:tc>
      </w:tr>
      <w:tr w:rsidR="00475074" w14:paraId="30E9D62E" w14:textId="77777777">
        <w:trPr>
          <w:trHeight w:val="311"/>
          <w:jc w:val="center"/>
        </w:trPr>
        <w:tc>
          <w:tcPr>
            <w:tcW w:w="1162" w:type="dxa"/>
            <w:gridSpan w:val="2"/>
            <w:vMerge/>
            <w:shd w:val="clear" w:color="auto" w:fill="auto"/>
            <w:vAlign w:val="center"/>
          </w:tcPr>
          <w:p w14:paraId="7580494D" w14:textId="77777777" w:rsidR="00475074" w:rsidRDefault="0047507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5588FBFE" w14:textId="77777777" w:rsidR="00475074" w:rsidRDefault="00D3192D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诉讼结果</w:t>
            </w:r>
          </w:p>
        </w:tc>
        <w:tc>
          <w:tcPr>
            <w:tcW w:w="2890" w:type="dxa"/>
            <w:gridSpan w:val="3"/>
            <w:shd w:val="clear" w:color="auto" w:fill="auto"/>
            <w:vAlign w:val="center"/>
          </w:tcPr>
          <w:p w14:paraId="03382435" w14:textId="77777777" w:rsidR="00475074" w:rsidRDefault="00D3192D">
            <w:pPr>
              <w:spacing w:line="360" w:lineRule="auto"/>
              <w:ind w:left="180" w:hangingChars="100" w:hanging="18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□判决 □调解 □撤诉 □未结案</w:t>
            </w:r>
          </w:p>
        </w:tc>
        <w:tc>
          <w:tcPr>
            <w:tcW w:w="2213" w:type="dxa"/>
            <w:gridSpan w:val="3"/>
            <w:shd w:val="clear" w:color="auto" w:fill="auto"/>
            <w:vAlign w:val="center"/>
          </w:tcPr>
          <w:p w14:paraId="1BD1AC12" w14:textId="77777777" w:rsidR="00475074" w:rsidRDefault="00D3192D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生效法律文书号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C2E576" w14:textId="77777777" w:rsidR="00475074" w:rsidRDefault="00475074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75074" w14:paraId="78BC6EAF" w14:textId="77777777">
        <w:trPr>
          <w:trHeight w:val="397"/>
          <w:jc w:val="center"/>
        </w:trPr>
        <w:tc>
          <w:tcPr>
            <w:tcW w:w="1162" w:type="dxa"/>
            <w:gridSpan w:val="2"/>
            <w:vMerge/>
            <w:shd w:val="clear" w:color="auto" w:fill="auto"/>
            <w:vAlign w:val="center"/>
          </w:tcPr>
          <w:p w14:paraId="15CA7549" w14:textId="77777777" w:rsidR="00475074" w:rsidRDefault="0047507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13022B71" w14:textId="77777777" w:rsidR="00475074" w:rsidRDefault="00D3192D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保全情况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14:paraId="55495130" w14:textId="77777777" w:rsidR="00475074" w:rsidRDefault="00D3192D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□是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□否           （写出保全对象，详细保全情况请另附裁定书及财产信息材料）</w:t>
            </w:r>
          </w:p>
        </w:tc>
      </w:tr>
      <w:tr w:rsidR="00475074" w14:paraId="671B1615" w14:textId="77777777">
        <w:trPr>
          <w:trHeight w:val="105"/>
          <w:jc w:val="center"/>
        </w:trPr>
        <w:tc>
          <w:tcPr>
            <w:tcW w:w="1162" w:type="dxa"/>
            <w:gridSpan w:val="2"/>
            <w:vMerge/>
            <w:shd w:val="clear" w:color="auto" w:fill="auto"/>
            <w:vAlign w:val="center"/>
          </w:tcPr>
          <w:p w14:paraId="6FEF1E04" w14:textId="77777777" w:rsidR="00475074" w:rsidRDefault="0047507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435F75C4" w14:textId="77777777" w:rsidR="00475074" w:rsidRDefault="00D3192D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承办法院及法官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14:paraId="4035B2D9" w14:textId="77777777" w:rsidR="00475074" w:rsidRDefault="00475074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75074" w14:paraId="7C9ADB40" w14:textId="77777777">
        <w:trPr>
          <w:trHeight w:val="2719"/>
          <w:jc w:val="center"/>
        </w:trPr>
        <w:tc>
          <w:tcPr>
            <w:tcW w:w="464" w:type="dxa"/>
            <w:vAlign w:val="center"/>
          </w:tcPr>
          <w:p w14:paraId="152B0903" w14:textId="77777777" w:rsidR="00475074" w:rsidRDefault="00D3192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债权事实与理由</w:t>
            </w:r>
          </w:p>
        </w:tc>
        <w:tc>
          <w:tcPr>
            <w:tcW w:w="10143" w:type="dxa"/>
            <w:gridSpan w:val="9"/>
          </w:tcPr>
          <w:p w14:paraId="2F05625A" w14:textId="77777777" w:rsidR="00475074" w:rsidRDefault="00D3192D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（简要说明事实与理由，建议另附页详述）</w:t>
            </w:r>
          </w:p>
        </w:tc>
      </w:tr>
      <w:tr w:rsidR="00475074" w14:paraId="5566BC6E" w14:textId="77777777">
        <w:trPr>
          <w:trHeight w:val="832"/>
          <w:jc w:val="center"/>
        </w:trPr>
        <w:tc>
          <w:tcPr>
            <w:tcW w:w="464" w:type="dxa"/>
            <w:vAlign w:val="center"/>
          </w:tcPr>
          <w:p w14:paraId="5BDA2E2B" w14:textId="77777777" w:rsidR="00475074" w:rsidRDefault="00D3192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声明</w:t>
            </w:r>
          </w:p>
        </w:tc>
        <w:tc>
          <w:tcPr>
            <w:tcW w:w="10143" w:type="dxa"/>
            <w:gridSpan w:val="9"/>
            <w:vAlign w:val="center"/>
          </w:tcPr>
          <w:p w14:paraId="5C2A14A4" w14:textId="77777777" w:rsidR="00475074" w:rsidRDefault="00D3192D">
            <w:pPr>
              <w:ind w:firstLineChars="200" w:firstLine="36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我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/>
                <w:sz w:val="18"/>
                <w:szCs w:val="18"/>
              </w:rPr>
              <w:t>单位</w:t>
            </w:r>
            <w:r>
              <w:rPr>
                <w:rFonts w:ascii="宋体" w:hAnsi="宋体" w:hint="eastAsia"/>
                <w:sz w:val="18"/>
                <w:szCs w:val="18"/>
              </w:rPr>
              <w:t>）已如实提供债权申报信息，并保证上述资料真实、完整，我（单位）同意管理人按上述账户汇款、按上述通讯地址联系或送达文书，（包括电话、短信、电子邮件等方式）如发生我（单位）上述信息的变更，将以书面方式告知管理人。</w:t>
            </w:r>
          </w:p>
        </w:tc>
      </w:tr>
      <w:tr w:rsidR="00475074" w14:paraId="5FCD587F" w14:textId="77777777">
        <w:trPr>
          <w:trHeight w:val="642"/>
          <w:jc w:val="center"/>
        </w:trPr>
        <w:tc>
          <w:tcPr>
            <w:tcW w:w="4317" w:type="dxa"/>
            <w:gridSpan w:val="5"/>
            <w:vAlign w:val="center"/>
          </w:tcPr>
          <w:p w14:paraId="6157B488" w14:textId="77777777" w:rsidR="00475074" w:rsidRDefault="00D3192D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申报材料提交日期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：  </w:t>
            </w:r>
            <w:r>
              <w:rPr>
                <w:rFonts w:ascii="宋体" w:hAnsi="宋体"/>
                <w:sz w:val="18"/>
                <w:szCs w:val="18"/>
              </w:rPr>
              <w:t xml:space="preserve">     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月    日                  </w:t>
            </w:r>
          </w:p>
        </w:tc>
        <w:tc>
          <w:tcPr>
            <w:tcW w:w="6290" w:type="dxa"/>
            <w:gridSpan w:val="5"/>
            <w:vAlign w:val="center"/>
          </w:tcPr>
          <w:p w14:paraId="7CB5A6CF" w14:textId="77777777" w:rsidR="00475074" w:rsidRDefault="00D3192D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申报人签名（盖章）：</w:t>
            </w:r>
          </w:p>
        </w:tc>
      </w:tr>
    </w:tbl>
    <w:p w14:paraId="63C8DF5E" w14:textId="77777777" w:rsidR="00475074" w:rsidRDefault="00475074">
      <w:pPr>
        <w:spacing w:line="20" w:lineRule="exact"/>
        <w:rPr>
          <w:szCs w:val="21"/>
        </w:rPr>
      </w:pPr>
    </w:p>
    <w:sectPr w:rsidR="00475074" w:rsidSect="00E41A9F">
      <w:headerReference w:type="default" r:id="rId6"/>
      <w:footerReference w:type="default" r:id="rId7"/>
      <w:pgSz w:w="11906" w:h="16838"/>
      <w:pgMar w:top="1440" w:right="1474" w:bottom="1440" w:left="1587" w:header="57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B9BB7" w14:textId="77777777" w:rsidR="006315DB" w:rsidRDefault="006315DB">
      <w:r>
        <w:separator/>
      </w:r>
    </w:p>
  </w:endnote>
  <w:endnote w:type="continuationSeparator" w:id="0">
    <w:p w14:paraId="5952D5FF" w14:textId="77777777" w:rsidR="006315DB" w:rsidRDefault="0063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5761" w14:textId="77777777" w:rsidR="0034054E" w:rsidRDefault="0034054E" w:rsidP="0034054E">
    <w:pPr>
      <w:pStyle w:val="a6"/>
    </w:pPr>
    <w:r>
      <w:rPr>
        <w:rFonts w:hint="eastAsia"/>
      </w:rPr>
      <w:t>联系人：</w:t>
    </w:r>
    <w:r>
      <w:rPr>
        <w:rFonts w:hint="eastAsia"/>
      </w:rPr>
      <w:t>17516973007</w:t>
    </w:r>
    <w:r>
      <w:rPr>
        <w:rFonts w:hint="eastAsia"/>
      </w:rPr>
      <w:t>（田）</w:t>
    </w:r>
    <w:r>
      <w:rPr>
        <w:rFonts w:hint="eastAsia"/>
      </w:rPr>
      <w:t>15333747901</w:t>
    </w:r>
    <w:r>
      <w:rPr>
        <w:rFonts w:hint="eastAsia"/>
      </w:rPr>
      <w:t>（徐）</w:t>
    </w:r>
  </w:p>
  <w:p w14:paraId="1135EA39" w14:textId="6CF27E9A" w:rsidR="0034054E" w:rsidRPr="00CB2BD6" w:rsidRDefault="0034054E" w:rsidP="0034054E">
    <w:pPr>
      <w:pStyle w:val="a6"/>
      <w:rPr>
        <w:rFonts w:ascii="宋体" w:hAnsi="宋体" w:cs="宋体" w:hint="eastAsia"/>
        <w:bCs/>
        <w:noProof/>
        <w:szCs w:val="18"/>
      </w:rPr>
    </w:pPr>
    <w:r w:rsidRPr="00CB2BD6">
      <w:rPr>
        <w:rFonts w:ascii="宋体" w:hAnsi="宋体" w:cs="宋体" w:hint="eastAsia"/>
        <w:bCs/>
        <w:noProof/>
        <w:szCs w:val="18"/>
      </w:rPr>
      <w:t>联系地址：河南省许昌市魏都区一峰国际都</w:t>
    </w:r>
    <w:r w:rsidR="008D6CD0">
      <w:rPr>
        <w:rFonts w:ascii="宋体" w:hAnsi="宋体" w:cs="宋体" w:hint="eastAsia"/>
        <w:bCs/>
        <w:noProof/>
        <w:szCs w:val="18"/>
      </w:rPr>
      <w:t>汇</w:t>
    </w:r>
    <w:r w:rsidRPr="00CB2BD6">
      <w:rPr>
        <w:rFonts w:ascii="宋体" w:hAnsi="宋体" w:cs="宋体" w:hint="eastAsia"/>
        <w:bCs/>
        <w:noProof/>
        <w:szCs w:val="18"/>
      </w:rPr>
      <w:t>1306</w:t>
    </w:r>
  </w:p>
  <w:p w14:paraId="4CFD0B9C" w14:textId="5D92F489" w:rsidR="00E41A9F" w:rsidRPr="008D6CD0" w:rsidRDefault="00E41A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D87EF" w14:textId="77777777" w:rsidR="006315DB" w:rsidRDefault="006315DB">
      <w:r>
        <w:separator/>
      </w:r>
    </w:p>
  </w:footnote>
  <w:footnote w:type="continuationSeparator" w:id="0">
    <w:p w14:paraId="130389D9" w14:textId="77777777" w:rsidR="006315DB" w:rsidRDefault="00631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9009" w14:textId="77777777" w:rsidR="00475074" w:rsidRDefault="00475074">
    <w:pPr>
      <w:pStyle w:val="a8"/>
    </w:pPr>
  </w:p>
  <w:p w14:paraId="18F9B04B" w14:textId="77777777" w:rsidR="00475074" w:rsidRDefault="00475074">
    <w:pPr>
      <w:pStyle w:val="a8"/>
    </w:pPr>
  </w:p>
  <w:p w14:paraId="3DECED03" w14:textId="77777777" w:rsidR="00475074" w:rsidRDefault="00475074">
    <w:pPr>
      <w:pStyle w:val="a8"/>
    </w:pPr>
  </w:p>
  <w:p w14:paraId="454D55AB" w14:textId="77777777" w:rsidR="00475074" w:rsidRDefault="00D3192D">
    <w:pPr>
      <w:pStyle w:val="a8"/>
    </w:pPr>
    <w:r>
      <w:rPr>
        <w:noProof/>
      </w:rPr>
      <w:drawing>
        <wp:inline distT="0" distB="0" distL="0" distR="0" wp14:anchorId="678B0AC5" wp14:editId="5C291F13">
          <wp:extent cx="2517775" cy="434975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5870" cy="52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gzODU2ZjczMDMzYzQ1MzhhYzZlMDdiOGM5Yjc4MmUifQ=="/>
  </w:docVars>
  <w:rsids>
    <w:rsidRoot w:val="00172A27"/>
    <w:rsid w:val="00020092"/>
    <w:rsid w:val="00026D4B"/>
    <w:rsid w:val="000576ED"/>
    <w:rsid w:val="00074183"/>
    <w:rsid w:val="000A0CE2"/>
    <w:rsid w:val="0012329F"/>
    <w:rsid w:val="00145ACD"/>
    <w:rsid w:val="00150EB2"/>
    <w:rsid w:val="0015587E"/>
    <w:rsid w:val="00172A27"/>
    <w:rsid w:val="00172C77"/>
    <w:rsid w:val="001B5104"/>
    <w:rsid w:val="001C0C3C"/>
    <w:rsid w:val="001D37F7"/>
    <w:rsid w:val="001F463C"/>
    <w:rsid w:val="002110A7"/>
    <w:rsid w:val="002222FC"/>
    <w:rsid w:val="0023035F"/>
    <w:rsid w:val="00260B8F"/>
    <w:rsid w:val="002924D0"/>
    <w:rsid w:val="002B3D5F"/>
    <w:rsid w:val="002B59D3"/>
    <w:rsid w:val="002C7A86"/>
    <w:rsid w:val="002E5A70"/>
    <w:rsid w:val="002F4784"/>
    <w:rsid w:val="002F7523"/>
    <w:rsid w:val="00307BD7"/>
    <w:rsid w:val="00327585"/>
    <w:rsid w:val="00333176"/>
    <w:rsid w:val="00337C2F"/>
    <w:rsid w:val="0034054E"/>
    <w:rsid w:val="00381002"/>
    <w:rsid w:val="00383FE2"/>
    <w:rsid w:val="003B4306"/>
    <w:rsid w:val="003C1819"/>
    <w:rsid w:val="003C62C6"/>
    <w:rsid w:val="00406A87"/>
    <w:rsid w:val="00425F96"/>
    <w:rsid w:val="0046002E"/>
    <w:rsid w:val="00475074"/>
    <w:rsid w:val="00492D31"/>
    <w:rsid w:val="004A0FDD"/>
    <w:rsid w:val="004B33F3"/>
    <w:rsid w:val="004F004F"/>
    <w:rsid w:val="004F250C"/>
    <w:rsid w:val="00525FB5"/>
    <w:rsid w:val="0055209B"/>
    <w:rsid w:val="005A2257"/>
    <w:rsid w:val="00622B26"/>
    <w:rsid w:val="006315DB"/>
    <w:rsid w:val="00670453"/>
    <w:rsid w:val="00695E32"/>
    <w:rsid w:val="00707B6A"/>
    <w:rsid w:val="0072765C"/>
    <w:rsid w:val="0074391E"/>
    <w:rsid w:val="00745406"/>
    <w:rsid w:val="00753E6B"/>
    <w:rsid w:val="0076386A"/>
    <w:rsid w:val="0077058B"/>
    <w:rsid w:val="00772C76"/>
    <w:rsid w:val="00793561"/>
    <w:rsid w:val="007D13E9"/>
    <w:rsid w:val="007F7EE7"/>
    <w:rsid w:val="00824DA7"/>
    <w:rsid w:val="00833D96"/>
    <w:rsid w:val="00854765"/>
    <w:rsid w:val="0086052F"/>
    <w:rsid w:val="00860691"/>
    <w:rsid w:val="008717A3"/>
    <w:rsid w:val="008D5EDC"/>
    <w:rsid w:val="008D6CD0"/>
    <w:rsid w:val="00931375"/>
    <w:rsid w:val="00936F94"/>
    <w:rsid w:val="00967240"/>
    <w:rsid w:val="0099080E"/>
    <w:rsid w:val="009A12F6"/>
    <w:rsid w:val="009A7C28"/>
    <w:rsid w:val="009D69FB"/>
    <w:rsid w:val="009E33DD"/>
    <w:rsid w:val="009F75A4"/>
    <w:rsid w:val="00A10511"/>
    <w:rsid w:val="00A17DFD"/>
    <w:rsid w:val="00A2219A"/>
    <w:rsid w:val="00A378C6"/>
    <w:rsid w:val="00A40403"/>
    <w:rsid w:val="00A53EF5"/>
    <w:rsid w:val="00AE0EB3"/>
    <w:rsid w:val="00AF3FC6"/>
    <w:rsid w:val="00AF652E"/>
    <w:rsid w:val="00B051E7"/>
    <w:rsid w:val="00B2093D"/>
    <w:rsid w:val="00B27AA4"/>
    <w:rsid w:val="00B31FA5"/>
    <w:rsid w:val="00B76800"/>
    <w:rsid w:val="00B85C7A"/>
    <w:rsid w:val="00B91241"/>
    <w:rsid w:val="00BC53DF"/>
    <w:rsid w:val="00BC5724"/>
    <w:rsid w:val="00BD2216"/>
    <w:rsid w:val="00BD728C"/>
    <w:rsid w:val="00BF5681"/>
    <w:rsid w:val="00C30F2D"/>
    <w:rsid w:val="00C5436D"/>
    <w:rsid w:val="00C656D8"/>
    <w:rsid w:val="00CB2B9E"/>
    <w:rsid w:val="00CD6A61"/>
    <w:rsid w:val="00D00375"/>
    <w:rsid w:val="00D04824"/>
    <w:rsid w:val="00D138AC"/>
    <w:rsid w:val="00D15269"/>
    <w:rsid w:val="00D3192D"/>
    <w:rsid w:val="00D444E1"/>
    <w:rsid w:val="00D730F5"/>
    <w:rsid w:val="00D80B0E"/>
    <w:rsid w:val="00D81897"/>
    <w:rsid w:val="00D85306"/>
    <w:rsid w:val="00DA5127"/>
    <w:rsid w:val="00DA5986"/>
    <w:rsid w:val="00E41A9F"/>
    <w:rsid w:val="00E708CE"/>
    <w:rsid w:val="00E73B88"/>
    <w:rsid w:val="00ED3E92"/>
    <w:rsid w:val="00EE2CD2"/>
    <w:rsid w:val="00EE47A7"/>
    <w:rsid w:val="00EF150D"/>
    <w:rsid w:val="00F3179D"/>
    <w:rsid w:val="00F43D1F"/>
    <w:rsid w:val="00F468E4"/>
    <w:rsid w:val="00F62386"/>
    <w:rsid w:val="00FC0AD1"/>
    <w:rsid w:val="00FD5286"/>
    <w:rsid w:val="00FD6BA8"/>
    <w:rsid w:val="00FE1BF1"/>
    <w:rsid w:val="00FF31B1"/>
    <w:rsid w:val="00FF788D"/>
    <w:rsid w:val="01420A1F"/>
    <w:rsid w:val="018B2118"/>
    <w:rsid w:val="01B93EE0"/>
    <w:rsid w:val="01BF386B"/>
    <w:rsid w:val="01DA3907"/>
    <w:rsid w:val="02053E61"/>
    <w:rsid w:val="021332F5"/>
    <w:rsid w:val="024A7A36"/>
    <w:rsid w:val="025D6AFA"/>
    <w:rsid w:val="02875833"/>
    <w:rsid w:val="02B50900"/>
    <w:rsid w:val="02D149AD"/>
    <w:rsid w:val="02E02D8D"/>
    <w:rsid w:val="02F019DF"/>
    <w:rsid w:val="031B3803"/>
    <w:rsid w:val="03393BE3"/>
    <w:rsid w:val="033A4B32"/>
    <w:rsid w:val="03B9272D"/>
    <w:rsid w:val="03BD58AF"/>
    <w:rsid w:val="03C06834"/>
    <w:rsid w:val="03E339F9"/>
    <w:rsid w:val="04452310"/>
    <w:rsid w:val="0458352F"/>
    <w:rsid w:val="045D79B7"/>
    <w:rsid w:val="04A868D7"/>
    <w:rsid w:val="04BC3254"/>
    <w:rsid w:val="04CF69F1"/>
    <w:rsid w:val="04D5637C"/>
    <w:rsid w:val="04F906CE"/>
    <w:rsid w:val="051A57EC"/>
    <w:rsid w:val="055A65D5"/>
    <w:rsid w:val="057161FA"/>
    <w:rsid w:val="05762682"/>
    <w:rsid w:val="05910CAE"/>
    <w:rsid w:val="05AD05DE"/>
    <w:rsid w:val="0605043B"/>
    <w:rsid w:val="064B395F"/>
    <w:rsid w:val="065A3F7A"/>
    <w:rsid w:val="065C2A10"/>
    <w:rsid w:val="067B1F30"/>
    <w:rsid w:val="068B7FCC"/>
    <w:rsid w:val="068F69D2"/>
    <w:rsid w:val="06B3590D"/>
    <w:rsid w:val="06BA5298"/>
    <w:rsid w:val="06ED47ED"/>
    <w:rsid w:val="07100225"/>
    <w:rsid w:val="071401D6"/>
    <w:rsid w:val="07205FE4"/>
    <w:rsid w:val="07227E36"/>
    <w:rsid w:val="07493882"/>
    <w:rsid w:val="07537A15"/>
    <w:rsid w:val="078C55F0"/>
    <w:rsid w:val="07B92C3C"/>
    <w:rsid w:val="07C025C7"/>
    <w:rsid w:val="07C97654"/>
    <w:rsid w:val="07D57D62"/>
    <w:rsid w:val="07E474EF"/>
    <w:rsid w:val="07FA32EC"/>
    <w:rsid w:val="0817734D"/>
    <w:rsid w:val="08493425"/>
    <w:rsid w:val="086638A4"/>
    <w:rsid w:val="08664CAD"/>
    <w:rsid w:val="08802913"/>
    <w:rsid w:val="08845B88"/>
    <w:rsid w:val="08DA2D14"/>
    <w:rsid w:val="08E97AAB"/>
    <w:rsid w:val="09043B58"/>
    <w:rsid w:val="098708AE"/>
    <w:rsid w:val="0A64281B"/>
    <w:rsid w:val="0A7C7EC1"/>
    <w:rsid w:val="0A8268FE"/>
    <w:rsid w:val="0AAD3F14"/>
    <w:rsid w:val="0AAE1995"/>
    <w:rsid w:val="0AC72701"/>
    <w:rsid w:val="0B047F5B"/>
    <w:rsid w:val="0B1C6746"/>
    <w:rsid w:val="0B6017B9"/>
    <w:rsid w:val="0B9E4D7A"/>
    <w:rsid w:val="0BC67D5D"/>
    <w:rsid w:val="0C133BEB"/>
    <w:rsid w:val="0C146CDE"/>
    <w:rsid w:val="0C2F61AC"/>
    <w:rsid w:val="0C5D0CB7"/>
    <w:rsid w:val="0C794484"/>
    <w:rsid w:val="0C911B2B"/>
    <w:rsid w:val="0CAF10DB"/>
    <w:rsid w:val="0CB30758"/>
    <w:rsid w:val="0CB973CB"/>
    <w:rsid w:val="0CD6481E"/>
    <w:rsid w:val="0CEE1EC4"/>
    <w:rsid w:val="0D157B86"/>
    <w:rsid w:val="0D1B3C8D"/>
    <w:rsid w:val="0D2C77AB"/>
    <w:rsid w:val="0D397438"/>
    <w:rsid w:val="0D4268AE"/>
    <w:rsid w:val="0D4E0FE4"/>
    <w:rsid w:val="0D631D89"/>
    <w:rsid w:val="0D8B55C6"/>
    <w:rsid w:val="0DD662DF"/>
    <w:rsid w:val="0E1A3BB0"/>
    <w:rsid w:val="0E1F0038"/>
    <w:rsid w:val="0E611DA6"/>
    <w:rsid w:val="0E7A4CF4"/>
    <w:rsid w:val="0E8767EC"/>
    <w:rsid w:val="0EB7471D"/>
    <w:rsid w:val="0EB75C3F"/>
    <w:rsid w:val="0EDA2A3B"/>
    <w:rsid w:val="0EF01766"/>
    <w:rsid w:val="0EF64818"/>
    <w:rsid w:val="0F7718EE"/>
    <w:rsid w:val="0F9C62AB"/>
    <w:rsid w:val="0FFB40C6"/>
    <w:rsid w:val="101007E8"/>
    <w:rsid w:val="101E1BC6"/>
    <w:rsid w:val="101F1965"/>
    <w:rsid w:val="1025136E"/>
    <w:rsid w:val="10367F90"/>
    <w:rsid w:val="10437D3D"/>
    <w:rsid w:val="104841C5"/>
    <w:rsid w:val="104E60CE"/>
    <w:rsid w:val="104F040C"/>
    <w:rsid w:val="1058445F"/>
    <w:rsid w:val="114D3A73"/>
    <w:rsid w:val="119C37F2"/>
    <w:rsid w:val="11A90E32"/>
    <w:rsid w:val="11D41574"/>
    <w:rsid w:val="11DA10D8"/>
    <w:rsid w:val="11E23F66"/>
    <w:rsid w:val="11FC20B8"/>
    <w:rsid w:val="120F5F53"/>
    <w:rsid w:val="121C2E46"/>
    <w:rsid w:val="121C75C3"/>
    <w:rsid w:val="12281BF6"/>
    <w:rsid w:val="122A1E96"/>
    <w:rsid w:val="12596AAC"/>
    <w:rsid w:val="1270352A"/>
    <w:rsid w:val="12A63CA4"/>
    <w:rsid w:val="12E9498F"/>
    <w:rsid w:val="12ED1E9A"/>
    <w:rsid w:val="133F6421"/>
    <w:rsid w:val="13642DDD"/>
    <w:rsid w:val="13737B75"/>
    <w:rsid w:val="13760AF9"/>
    <w:rsid w:val="13B41C63"/>
    <w:rsid w:val="13CE4A0B"/>
    <w:rsid w:val="13F065D0"/>
    <w:rsid w:val="14150A03"/>
    <w:rsid w:val="14316CAE"/>
    <w:rsid w:val="1439603D"/>
    <w:rsid w:val="144B565A"/>
    <w:rsid w:val="144D0B5D"/>
    <w:rsid w:val="14782CA6"/>
    <w:rsid w:val="148562AE"/>
    <w:rsid w:val="14A3156B"/>
    <w:rsid w:val="14BE7B97"/>
    <w:rsid w:val="1522229D"/>
    <w:rsid w:val="156F1F39"/>
    <w:rsid w:val="15EE133F"/>
    <w:rsid w:val="15F337B3"/>
    <w:rsid w:val="16103D91"/>
    <w:rsid w:val="1615448E"/>
    <w:rsid w:val="161C4653"/>
    <w:rsid w:val="16281367"/>
    <w:rsid w:val="16853C7F"/>
    <w:rsid w:val="16892685"/>
    <w:rsid w:val="16C73E53"/>
    <w:rsid w:val="1763586C"/>
    <w:rsid w:val="17725E86"/>
    <w:rsid w:val="177B54F1"/>
    <w:rsid w:val="17876D25"/>
    <w:rsid w:val="17AD6F65"/>
    <w:rsid w:val="17FF34EC"/>
    <w:rsid w:val="18005F96"/>
    <w:rsid w:val="18150F13"/>
    <w:rsid w:val="18170B93"/>
    <w:rsid w:val="18194096"/>
    <w:rsid w:val="181F60FB"/>
    <w:rsid w:val="182633AB"/>
    <w:rsid w:val="187B413A"/>
    <w:rsid w:val="18A22E34"/>
    <w:rsid w:val="18AD6B08"/>
    <w:rsid w:val="18DB79D7"/>
    <w:rsid w:val="19035318"/>
    <w:rsid w:val="190B342B"/>
    <w:rsid w:val="191172D3"/>
    <w:rsid w:val="192148C8"/>
    <w:rsid w:val="19461284"/>
    <w:rsid w:val="196B12F0"/>
    <w:rsid w:val="19AF5133"/>
    <w:rsid w:val="19AF5431"/>
    <w:rsid w:val="19C24C1F"/>
    <w:rsid w:val="19FD78D0"/>
    <w:rsid w:val="1ACC3C78"/>
    <w:rsid w:val="1AD115BA"/>
    <w:rsid w:val="1AE148A9"/>
    <w:rsid w:val="1AE554AD"/>
    <w:rsid w:val="1AFF3E59"/>
    <w:rsid w:val="1B070304"/>
    <w:rsid w:val="1B0B1E6A"/>
    <w:rsid w:val="1B47424D"/>
    <w:rsid w:val="1B4C01BC"/>
    <w:rsid w:val="1B614F43"/>
    <w:rsid w:val="1B8D0FAA"/>
    <w:rsid w:val="1BA7246B"/>
    <w:rsid w:val="1BAD4ACF"/>
    <w:rsid w:val="1BBF6495"/>
    <w:rsid w:val="1BF4566B"/>
    <w:rsid w:val="1C13269C"/>
    <w:rsid w:val="1C61021D"/>
    <w:rsid w:val="1C7E3510"/>
    <w:rsid w:val="1C98293F"/>
    <w:rsid w:val="1CD4275A"/>
    <w:rsid w:val="1CFE5B1D"/>
    <w:rsid w:val="1D035828"/>
    <w:rsid w:val="1D0432AA"/>
    <w:rsid w:val="1D047A26"/>
    <w:rsid w:val="1D135AC2"/>
    <w:rsid w:val="1D2677D5"/>
    <w:rsid w:val="1D4A0E92"/>
    <w:rsid w:val="1D4E1BD3"/>
    <w:rsid w:val="1D8F2E8D"/>
    <w:rsid w:val="1D925151"/>
    <w:rsid w:val="1DA85FB6"/>
    <w:rsid w:val="1DFB7A58"/>
    <w:rsid w:val="1E4922BC"/>
    <w:rsid w:val="1E4B1860"/>
    <w:rsid w:val="1E632FF9"/>
    <w:rsid w:val="1E6930D1"/>
    <w:rsid w:val="1E830638"/>
    <w:rsid w:val="1EAE1481"/>
    <w:rsid w:val="1ECD43A7"/>
    <w:rsid w:val="1ECE4FA9"/>
    <w:rsid w:val="1ED47CA2"/>
    <w:rsid w:val="1EE01536"/>
    <w:rsid w:val="1F49364E"/>
    <w:rsid w:val="1F710E25"/>
    <w:rsid w:val="1F9757E1"/>
    <w:rsid w:val="1FA439E3"/>
    <w:rsid w:val="1FA6387D"/>
    <w:rsid w:val="1FA834FD"/>
    <w:rsid w:val="1FB91219"/>
    <w:rsid w:val="1FC275E9"/>
    <w:rsid w:val="1FC64E16"/>
    <w:rsid w:val="1FD06C40"/>
    <w:rsid w:val="1FEB2CED"/>
    <w:rsid w:val="1FF07174"/>
    <w:rsid w:val="1FF6107E"/>
    <w:rsid w:val="1FFB365A"/>
    <w:rsid w:val="201C12BD"/>
    <w:rsid w:val="203A62EF"/>
    <w:rsid w:val="20424C3A"/>
    <w:rsid w:val="204B3FB2"/>
    <w:rsid w:val="208C6FF3"/>
    <w:rsid w:val="20A344BC"/>
    <w:rsid w:val="212671F1"/>
    <w:rsid w:val="21315582"/>
    <w:rsid w:val="21900E1F"/>
    <w:rsid w:val="2194726F"/>
    <w:rsid w:val="21965300"/>
    <w:rsid w:val="21B038D2"/>
    <w:rsid w:val="21D4060F"/>
    <w:rsid w:val="21E7182E"/>
    <w:rsid w:val="21EE11B9"/>
    <w:rsid w:val="22046BDF"/>
    <w:rsid w:val="221413F8"/>
    <w:rsid w:val="228B76E1"/>
    <w:rsid w:val="228D1FBC"/>
    <w:rsid w:val="22D515B0"/>
    <w:rsid w:val="22E27FA4"/>
    <w:rsid w:val="231532D8"/>
    <w:rsid w:val="236613C1"/>
    <w:rsid w:val="239965F5"/>
    <w:rsid w:val="23A63D8D"/>
    <w:rsid w:val="23CA7445"/>
    <w:rsid w:val="23D73609"/>
    <w:rsid w:val="23DB2F62"/>
    <w:rsid w:val="240C39AC"/>
    <w:rsid w:val="240C6FB5"/>
    <w:rsid w:val="240E6C34"/>
    <w:rsid w:val="243548F6"/>
    <w:rsid w:val="24597F8B"/>
    <w:rsid w:val="246666C6"/>
    <w:rsid w:val="24850A16"/>
    <w:rsid w:val="24945A3B"/>
    <w:rsid w:val="252D708C"/>
    <w:rsid w:val="25447F21"/>
    <w:rsid w:val="25501407"/>
    <w:rsid w:val="256839EE"/>
    <w:rsid w:val="2586788E"/>
    <w:rsid w:val="25AA4F0E"/>
    <w:rsid w:val="25DB04AA"/>
    <w:rsid w:val="25E00C18"/>
    <w:rsid w:val="26113E8A"/>
    <w:rsid w:val="26436BD4"/>
    <w:rsid w:val="268B5574"/>
    <w:rsid w:val="269C16DC"/>
    <w:rsid w:val="27230587"/>
    <w:rsid w:val="274A46E4"/>
    <w:rsid w:val="27604AAE"/>
    <w:rsid w:val="27B51034"/>
    <w:rsid w:val="27F171F4"/>
    <w:rsid w:val="28175856"/>
    <w:rsid w:val="286768D9"/>
    <w:rsid w:val="28930C2E"/>
    <w:rsid w:val="28AE59C9"/>
    <w:rsid w:val="28CA0B7C"/>
    <w:rsid w:val="28CD5887"/>
    <w:rsid w:val="29300521"/>
    <w:rsid w:val="293E7836"/>
    <w:rsid w:val="29885BAE"/>
    <w:rsid w:val="29BC0105"/>
    <w:rsid w:val="29F04B6D"/>
    <w:rsid w:val="2A062B02"/>
    <w:rsid w:val="2A093D97"/>
    <w:rsid w:val="2A0A1509"/>
    <w:rsid w:val="2A392F51"/>
    <w:rsid w:val="2A475AEA"/>
    <w:rsid w:val="2A496A6F"/>
    <w:rsid w:val="2A7B4CC0"/>
    <w:rsid w:val="2A8E73C4"/>
    <w:rsid w:val="2AAB580F"/>
    <w:rsid w:val="2AAD0D12"/>
    <w:rsid w:val="2ACF474A"/>
    <w:rsid w:val="2AD256CE"/>
    <w:rsid w:val="2AF163C6"/>
    <w:rsid w:val="2B1A07EB"/>
    <w:rsid w:val="2B272992"/>
    <w:rsid w:val="2BA22524"/>
    <w:rsid w:val="2BEF2623"/>
    <w:rsid w:val="2BFA09B4"/>
    <w:rsid w:val="2C0E1F47"/>
    <w:rsid w:val="2C2558B2"/>
    <w:rsid w:val="2CAD3CDB"/>
    <w:rsid w:val="2CB97AED"/>
    <w:rsid w:val="2CDB2B8C"/>
    <w:rsid w:val="2D5C4D78"/>
    <w:rsid w:val="2DEA3375"/>
    <w:rsid w:val="2E090714"/>
    <w:rsid w:val="2EC41BE6"/>
    <w:rsid w:val="2ED72066"/>
    <w:rsid w:val="2EEF71C2"/>
    <w:rsid w:val="2EF20691"/>
    <w:rsid w:val="2EF637C3"/>
    <w:rsid w:val="2F013F8E"/>
    <w:rsid w:val="2F373384"/>
    <w:rsid w:val="2FAC1654"/>
    <w:rsid w:val="2FC51CEF"/>
    <w:rsid w:val="2FFF65BD"/>
    <w:rsid w:val="3028070E"/>
    <w:rsid w:val="306C3781"/>
    <w:rsid w:val="30906E39"/>
    <w:rsid w:val="30C65115"/>
    <w:rsid w:val="314E04F1"/>
    <w:rsid w:val="315F1A90"/>
    <w:rsid w:val="3182344B"/>
    <w:rsid w:val="318911EB"/>
    <w:rsid w:val="319F6FF6"/>
    <w:rsid w:val="31AC5B12"/>
    <w:rsid w:val="32005D96"/>
    <w:rsid w:val="32445586"/>
    <w:rsid w:val="32777A31"/>
    <w:rsid w:val="32812E6C"/>
    <w:rsid w:val="329A1C70"/>
    <w:rsid w:val="32C21BE6"/>
    <w:rsid w:val="33540307"/>
    <w:rsid w:val="336B086B"/>
    <w:rsid w:val="3400097D"/>
    <w:rsid w:val="34214CFA"/>
    <w:rsid w:val="34271F8D"/>
    <w:rsid w:val="34276A20"/>
    <w:rsid w:val="342A79A4"/>
    <w:rsid w:val="34432ACD"/>
    <w:rsid w:val="344B7ED9"/>
    <w:rsid w:val="345A26F2"/>
    <w:rsid w:val="3468528B"/>
    <w:rsid w:val="346E1392"/>
    <w:rsid w:val="349B2B09"/>
    <w:rsid w:val="34B24BB3"/>
    <w:rsid w:val="34FF0C81"/>
    <w:rsid w:val="351A7FC7"/>
    <w:rsid w:val="35324954"/>
    <w:rsid w:val="3585417A"/>
    <w:rsid w:val="35977EFB"/>
    <w:rsid w:val="359D4003"/>
    <w:rsid w:val="35C25A62"/>
    <w:rsid w:val="35CF5AD7"/>
    <w:rsid w:val="35E67D49"/>
    <w:rsid w:val="360E0E3F"/>
    <w:rsid w:val="361043AA"/>
    <w:rsid w:val="363C0689"/>
    <w:rsid w:val="36674A08"/>
    <w:rsid w:val="367A1566"/>
    <w:rsid w:val="36AB673F"/>
    <w:rsid w:val="36CE59FA"/>
    <w:rsid w:val="36F47AAB"/>
    <w:rsid w:val="36F47E38"/>
    <w:rsid w:val="37495343"/>
    <w:rsid w:val="378C51AB"/>
    <w:rsid w:val="378D25B5"/>
    <w:rsid w:val="37B02769"/>
    <w:rsid w:val="37C405CD"/>
    <w:rsid w:val="37CE19F0"/>
    <w:rsid w:val="37CF301E"/>
    <w:rsid w:val="37E2423D"/>
    <w:rsid w:val="37FA1602"/>
    <w:rsid w:val="385357F5"/>
    <w:rsid w:val="38CF2BC1"/>
    <w:rsid w:val="38EC46EF"/>
    <w:rsid w:val="38EF5674"/>
    <w:rsid w:val="39144725"/>
    <w:rsid w:val="391A77BD"/>
    <w:rsid w:val="391B4BE3"/>
    <w:rsid w:val="391B523E"/>
    <w:rsid w:val="39432425"/>
    <w:rsid w:val="397657B1"/>
    <w:rsid w:val="39CC76EC"/>
    <w:rsid w:val="3A0D3DDC"/>
    <w:rsid w:val="3A391885"/>
    <w:rsid w:val="3A5063D9"/>
    <w:rsid w:val="3ABD23EC"/>
    <w:rsid w:val="3B114D47"/>
    <w:rsid w:val="3B2D4B95"/>
    <w:rsid w:val="3B3742B4"/>
    <w:rsid w:val="3B48454E"/>
    <w:rsid w:val="3B4C09D6"/>
    <w:rsid w:val="3B5C6A72"/>
    <w:rsid w:val="3BA11232"/>
    <w:rsid w:val="3BB57101"/>
    <w:rsid w:val="3BB90500"/>
    <w:rsid w:val="3BD55437"/>
    <w:rsid w:val="3BEE2F62"/>
    <w:rsid w:val="3BF868F0"/>
    <w:rsid w:val="3BFF627B"/>
    <w:rsid w:val="3C034C82"/>
    <w:rsid w:val="3C04168D"/>
    <w:rsid w:val="3C165EA1"/>
    <w:rsid w:val="3C196E25"/>
    <w:rsid w:val="3C323CD1"/>
    <w:rsid w:val="3C8D4BE6"/>
    <w:rsid w:val="3CDE07BE"/>
    <w:rsid w:val="3CE42E31"/>
    <w:rsid w:val="3D1834B7"/>
    <w:rsid w:val="3D395E2D"/>
    <w:rsid w:val="3D6313C6"/>
    <w:rsid w:val="3D8C6D07"/>
    <w:rsid w:val="3DDC1354"/>
    <w:rsid w:val="3DDC4F12"/>
    <w:rsid w:val="3E83729F"/>
    <w:rsid w:val="3E900B33"/>
    <w:rsid w:val="3E907C2F"/>
    <w:rsid w:val="3ECA4190"/>
    <w:rsid w:val="3F0270D8"/>
    <w:rsid w:val="3F69427E"/>
    <w:rsid w:val="3F9A05D7"/>
    <w:rsid w:val="3FA0645E"/>
    <w:rsid w:val="3FEC556C"/>
    <w:rsid w:val="40243B65"/>
    <w:rsid w:val="40285387"/>
    <w:rsid w:val="40536215"/>
    <w:rsid w:val="406A3401"/>
    <w:rsid w:val="40D45EE2"/>
    <w:rsid w:val="40E63206"/>
    <w:rsid w:val="40EB768D"/>
    <w:rsid w:val="410A78B3"/>
    <w:rsid w:val="4124436F"/>
    <w:rsid w:val="415B6A48"/>
    <w:rsid w:val="41810E86"/>
    <w:rsid w:val="418C1F27"/>
    <w:rsid w:val="418E6CF0"/>
    <w:rsid w:val="41FE02B0"/>
    <w:rsid w:val="42536FE0"/>
    <w:rsid w:val="427B109E"/>
    <w:rsid w:val="42A47CE4"/>
    <w:rsid w:val="42C52C6C"/>
    <w:rsid w:val="42F339B2"/>
    <w:rsid w:val="4311048A"/>
    <w:rsid w:val="432A59BE"/>
    <w:rsid w:val="43322DCB"/>
    <w:rsid w:val="43336A6C"/>
    <w:rsid w:val="43715488"/>
    <w:rsid w:val="438602D6"/>
    <w:rsid w:val="43A7408E"/>
    <w:rsid w:val="43CD0A4B"/>
    <w:rsid w:val="440A2AAE"/>
    <w:rsid w:val="442723DE"/>
    <w:rsid w:val="44402F88"/>
    <w:rsid w:val="44547A2A"/>
    <w:rsid w:val="44666C4C"/>
    <w:rsid w:val="448D0B43"/>
    <w:rsid w:val="45880D21"/>
    <w:rsid w:val="459978E6"/>
    <w:rsid w:val="45C01718"/>
    <w:rsid w:val="45D3591D"/>
    <w:rsid w:val="46130905"/>
    <w:rsid w:val="46780629"/>
    <w:rsid w:val="46B83678"/>
    <w:rsid w:val="47064A15"/>
    <w:rsid w:val="47243FC5"/>
    <w:rsid w:val="475839F8"/>
    <w:rsid w:val="47613E2A"/>
    <w:rsid w:val="47691236"/>
    <w:rsid w:val="4782630F"/>
    <w:rsid w:val="478665E8"/>
    <w:rsid w:val="47935F61"/>
    <w:rsid w:val="47BC7C94"/>
    <w:rsid w:val="47FC6227"/>
    <w:rsid w:val="481161CC"/>
    <w:rsid w:val="48166DD0"/>
    <w:rsid w:val="48310C7F"/>
    <w:rsid w:val="48467986"/>
    <w:rsid w:val="486523D3"/>
    <w:rsid w:val="487E0D7E"/>
    <w:rsid w:val="48966425"/>
    <w:rsid w:val="48D86E8E"/>
    <w:rsid w:val="491F0908"/>
    <w:rsid w:val="49403FFD"/>
    <w:rsid w:val="49930953"/>
    <w:rsid w:val="499D5953"/>
    <w:rsid w:val="49F57666"/>
    <w:rsid w:val="4A021F1B"/>
    <w:rsid w:val="4A096307"/>
    <w:rsid w:val="4A0E5106"/>
    <w:rsid w:val="4A125880"/>
    <w:rsid w:val="4A3316C9"/>
    <w:rsid w:val="4A581909"/>
    <w:rsid w:val="4A6C4D26"/>
    <w:rsid w:val="4A8E6560"/>
    <w:rsid w:val="4B7919E0"/>
    <w:rsid w:val="4B7D6291"/>
    <w:rsid w:val="4BB6532A"/>
    <w:rsid w:val="4BC507DB"/>
    <w:rsid w:val="4BE1398E"/>
    <w:rsid w:val="4BEA2F99"/>
    <w:rsid w:val="4BEC1D1F"/>
    <w:rsid w:val="4C1A156A"/>
    <w:rsid w:val="4C2C1484"/>
    <w:rsid w:val="4C2C4D07"/>
    <w:rsid w:val="4C2F3BCD"/>
    <w:rsid w:val="4C98602C"/>
    <w:rsid w:val="4C9D4682"/>
    <w:rsid w:val="4CC34F42"/>
    <w:rsid w:val="4CC95E8A"/>
    <w:rsid w:val="4CCB23C6"/>
    <w:rsid w:val="4CD15FF7"/>
    <w:rsid w:val="4CD906A3"/>
    <w:rsid w:val="4CE82EBC"/>
    <w:rsid w:val="4D295EA4"/>
    <w:rsid w:val="4D3A7159"/>
    <w:rsid w:val="4DBB7893"/>
    <w:rsid w:val="4DCB0EAF"/>
    <w:rsid w:val="4E071A64"/>
    <w:rsid w:val="4E0B6496"/>
    <w:rsid w:val="4E391A6B"/>
    <w:rsid w:val="4E4D1C55"/>
    <w:rsid w:val="4E4F59A5"/>
    <w:rsid w:val="4E921BF3"/>
    <w:rsid w:val="4E9C4BE5"/>
    <w:rsid w:val="4EAE76A8"/>
    <w:rsid w:val="4EE419FD"/>
    <w:rsid w:val="4F036A2F"/>
    <w:rsid w:val="4F080FFA"/>
    <w:rsid w:val="4F586138"/>
    <w:rsid w:val="4F9E0E2B"/>
    <w:rsid w:val="4FA30B36"/>
    <w:rsid w:val="4FA82A40"/>
    <w:rsid w:val="4FDE0863"/>
    <w:rsid w:val="4FE75DA8"/>
    <w:rsid w:val="4FE92032"/>
    <w:rsid w:val="4FF572BC"/>
    <w:rsid w:val="4FF63749"/>
    <w:rsid w:val="500B12F5"/>
    <w:rsid w:val="50147B70"/>
    <w:rsid w:val="502B7796"/>
    <w:rsid w:val="50416068"/>
    <w:rsid w:val="504319DF"/>
    <w:rsid w:val="506B057F"/>
    <w:rsid w:val="50827CB4"/>
    <w:rsid w:val="50BF4786"/>
    <w:rsid w:val="50D33427"/>
    <w:rsid w:val="50D37972"/>
    <w:rsid w:val="51137B9F"/>
    <w:rsid w:val="512D25AB"/>
    <w:rsid w:val="517F4BC4"/>
    <w:rsid w:val="518E55A5"/>
    <w:rsid w:val="519B0062"/>
    <w:rsid w:val="51A03C8B"/>
    <w:rsid w:val="51A77A37"/>
    <w:rsid w:val="51C86A4B"/>
    <w:rsid w:val="51CF69D6"/>
    <w:rsid w:val="51DD715C"/>
    <w:rsid w:val="520A47A8"/>
    <w:rsid w:val="52152B39"/>
    <w:rsid w:val="52391A74"/>
    <w:rsid w:val="52424902"/>
    <w:rsid w:val="52435C07"/>
    <w:rsid w:val="52736410"/>
    <w:rsid w:val="52FB5C78"/>
    <w:rsid w:val="53250AB2"/>
    <w:rsid w:val="533732AC"/>
    <w:rsid w:val="534B2BB6"/>
    <w:rsid w:val="538763BD"/>
    <w:rsid w:val="538A011C"/>
    <w:rsid w:val="538E6B22"/>
    <w:rsid w:val="53984C33"/>
    <w:rsid w:val="53EA723C"/>
    <w:rsid w:val="54081604"/>
    <w:rsid w:val="54140080"/>
    <w:rsid w:val="54211915"/>
    <w:rsid w:val="543A4A3D"/>
    <w:rsid w:val="54430295"/>
    <w:rsid w:val="546F7495"/>
    <w:rsid w:val="547F7730"/>
    <w:rsid w:val="5480161C"/>
    <w:rsid w:val="558124F4"/>
    <w:rsid w:val="55AC6E9D"/>
    <w:rsid w:val="55BD4BB9"/>
    <w:rsid w:val="55E65D7D"/>
    <w:rsid w:val="56052DAF"/>
    <w:rsid w:val="561215B5"/>
    <w:rsid w:val="564C5721"/>
    <w:rsid w:val="56532B2E"/>
    <w:rsid w:val="56761DE9"/>
    <w:rsid w:val="5677786A"/>
    <w:rsid w:val="5684243D"/>
    <w:rsid w:val="56A9538B"/>
    <w:rsid w:val="571C5DFA"/>
    <w:rsid w:val="57653C70"/>
    <w:rsid w:val="57A04D4E"/>
    <w:rsid w:val="57C82F91"/>
    <w:rsid w:val="57DF5B38"/>
    <w:rsid w:val="57E22340"/>
    <w:rsid w:val="57F05DD2"/>
    <w:rsid w:val="581E561D"/>
    <w:rsid w:val="582F14DE"/>
    <w:rsid w:val="58784A31"/>
    <w:rsid w:val="58AE3BCB"/>
    <w:rsid w:val="58D577F0"/>
    <w:rsid w:val="58D83B51"/>
    <w:rsid w:val="58F70B83"/>
    <w:rsid w:val="59350668"/>
    <w:rsid w:val="595B08A7"/>
    <w:rsid w:val="597439D0"/>
    <w:rsid w:val="59911DC9"/>
    <w:rsid w:val="59D45CF8"/>
    <w:rsid w:val="59E06BC8"/>
    <w:rsid w:val="59E868E5"/>
    <w:rsid w:val="59EB3C21"/>
    <w:rsid w:val="59F00D9B"/>
    <w:rsid w:val="5A1A0D7C"/>
    <w:rsid w:val="5A235C67"/>
    <w:rsid w:val="5A2921FA"/>
    <w:rsid w:val="5A4C14B5"/>
    <w:rsid w:val="5A620258"/>
    <w:rsid w:val="5A6A0A65"/>
    <w:rsid w:val="5A7622F9"/>
    <w:rsid w:val="5A7F2FC6"/>
    <w:rsid w:val="5A914791"/>
    <w:rsid w:val="5B3B333C"/>
    <w:rsid w:val="5B616875"/>
    <w:rsid w:val="5B873CA9"/>
    <w:rsid w:val="5B9836D5"/>
    <w:rsid w:val="5BED17E2"/>
    <w:rsid w:val="5BF917E7"/>
    <w:rsid w:val="5C0A7635"/>
    <w:rsid w:val="5C0B5E35"/>
    <w:rsid w:val="5C3D540F"/>
    <w:rsid w:val="5C487FF6"/>
    <w:rsid w:val="5C7020B3"/>
    <w:rsid w:val="5CA13E91"/>
    <w:rsid w:val="5CAB2299"/>
    <w:rsid w:val="5CDA220C"/>
    <w:rsid w:val="5CDD268C"/>
    <w:rsid w:val="5CE91D7D"/>
    <w:rsid w:val="5CEA7045"/>
    <w:rsid w:val="5CFA2018"/>
    <w:rsid w:val="5D1309C3"/>
    <w:rsid w:val="5D142BC1"/>
    <w:rsid w:val="5D41020E"/>
    <w:rsid w:val="5D8B7388"/>
    <w:rsid w:val="5DDD390F"/>
    <w:rsid w:val="5DEB2C25"/>
    <w:rsid w:val="5E260017"/>
    <w:rsid w:val="5E47553D"/>
    <w:rsid w:val="5E51004B"/>
    <w:rsid w:val="5E63525E"/>
    <w:rsid w:val="5E9033B3"/>
    <w:rsid w:val="5EBB7A7A"/>
    <w:rsid w:val="5F122687"/>
    <w:rsid w:val="5F397114"/>
    <w:rsid w:val="5F405755"/>
    <w:rsid w:val="5F8E7A52"/>
    <w:rsid w:val="5FA919FB"/>
    <w:rsid w:val="605C13A4"/>
    <w:rsid w:val="606739CF"/>
    <w:rsid w:val="608E53F7"/>
    <w:rsid w:val="60C4204E"/>
    <w:rsid w:val="60CC2CDD"/>
    <w:rsid w:val="61321D65"/>
    <w:rsid w:val="615C6D49"/>
    <w:rsid w:val="61B06C23"/>
    <w:rsid w:val="61B6615E"/>
    <w:rsid w:val="61F32A68"/>
    <w:rsid w:val="6235211F"/>
    <w:rsid w:val="624337C3"/>
    <w:rsid w:val="62A34AE2"/>
    <w:rsid w:val="62A80F69"/>
    <w:rsid w:val="62D54B00"/>
    <w:rsid w:val="62E27E4A"/>
    <w:rsid w:val="633C7B1D"/>
    <w:rsid w:val="633D2D9C"/>
    <w:rsid w:val="636F0D32"/>
    <w:rsid w:val="63754E3A"/>
    <w:rsid w:val="63810EED"/>
    <w:rsid w:val="639578ED"/>
    <w:rsid w:val="63AF146A"/>
    <w:rsid w:val="63CD638D"/>
    <w:rsid w:val="63E20E31"/>
    <w:rsid w:val="64355278"/>
    <w:rsid w:val="64430D0B"/>
    <w:rsid w:val="64637041"/>
    <w:rsid w:val="64F96B1F"/>
    <w:rsid w:val="654A2010"/>
    <w:rsid w:val="65900AEC"/>
    <w:rsid w:val="65AC370C"/>
    <w:rsid w:val="65CE4090"/>
    <w:rsid w:val="65D45C1E"/>
    <w:rsid w:val="65DB55A9"/>
    <w:rsid w:val="66115A83"/>
    <w:rsid w:val="663A5698"/>
    <w:rsid w:val="664E25FC"/>
    <w:rsid w:val="66851A24"/>
    <w:rsid w:val="66993306"/>
    <w:rsid w:val="66A34FF2"/>
    <w:rsid w:val="66A42A73"/>
    <w:rsid w:val="66AC52E0"/>
    <w:rsid w:val="66E55264"/>
    <w:rsid w:val="66F66AF7"/>
    <w:rsid w:val="67081911"/>
    <w:rsid w:val="67484D6F"/>
    <w:rsid w:val="6762412B"/>
    <w:rsid w:val="67BA7C67"/>
    <w:rsid w:val="67BD3540"/>
    <w:rsid w:val="68503062"/>
    <w:rsid w:val="68693A5F"/>
    <w:rsid w:val="687142E8"/>
    <w:rsid w:val="68A512BF"/>
    <w:rsid w:val="68C53D72"/>
    <w:rsid w:val="68C92778"/>
    <w:rsid w:val="69056D5A"/>
    <w:rsid w:val="695F2E67"/>
    <w:rsid w:val="696F420B"/>
    <w:rsid w:val="69A27EDD"/>
    <w:rsid w:val="6A621215"/>
    <w:rsid w:val="6A7D30C3"/>
    <w:rsid w:val="6A9041E6"/>
    <w:rsid w:val="6AC412B9"/>
    <w:rsid w:val="6AFF2398"/>
    <w:rsid w:val="6B665DAF"/>
    <w:rsid w:val="6BAF4131"/>
    <w:rsid w:val="6BB45E64"/>
    <w:rsid w:val="6BC73DB4"/>
    <w:rsid w:val="6BE97D97"/>
    <w:rsid w:val="6BEA5819"/>
    <w:rsid w:val="6C10361A"/>
    <w:rsid w:val="6C5C4853"/>
    <w:rsid w:val="6C784183"/>
    <w:rsid w:val="6CA5608B"/>
    <w:rsid w:val="6CAA23D4"/>
    <w:rsid w:val="6CC3531E"/>
    <w:rsid w:val="6D251D1D"/>
    <w:rsid w:val="6D534DEB"/>
    <w:rsid w:val="6D8E0E1A"/>
    <w:rsid w:val="6D963BC1"/>
    <w:rsid w:val="6DAD0759"/>
    <w:rsid w:val="6DB356CA"/>
    <w:rsid w:val="6DB53B8B"/>
    <w:rsid w:val="6DB56CBE"/>
    <w:rsid w:val="6DF95579"/>
    <w:rsid w:val="6E062690"/>
    <w:rsid w:val="6E3653DD"/>
    <w:rsid w:val="6E3C2068"/>
    <w:rsid w:val="6E472E87"/>
    <w:rsid w:val="6E804558"/>
    <w:rsid w:val="6EA74418"/>
    <w:rsid w:val="6F046D30"/>
    <w:rsid w:val="6F345300"/>
    <w:rsid w:val="6F845520"/>
    <w:rsid w:val="6FB14557"/>
    <w:rsid w:val="6FBB0A5D"/>
    <w:rsid w:val="6FDB3510"/>
    <w:rsid w:val="70007ECC"/>
    <w:rsid w:val="70221706"/>
    <w:rsid w:val="70382A15"/>
    <w:rsid w:val="70792114"/>
    <w:rsid w:val="70940740"/>
    <w:rsid w:val="709B5B4C"/>
    <w:rsid w:val="70DC7DA3"/>
    <w:rsid w:val="71A469C4"/>
    <w:rsid w:val="71D310CC"/>
    <w:rsid w:val="71F51410"/>
    <w:rsid w:val="72124434"/>
    <w:rsid w:val="721D27C5"/>
    <w:rsid w:val="722F5F63"/>
    <w:rsid w:val="7231029F"/>
    <w:rsid w:val="72396872"/>
    <w:rsid w:val="728177C1"/>
    <w:rsid w:val="72892515"/>
    <w:rsid w:val="72E67C90"/>
    <w:rsid w:val="72FA21B3"/>
    <w:rsid w:val="73011B3E"/>
    <w:rsid w:val="731B2BE6"/>
    <w:rsid w:val="73442248"/>
    <w:rsid w:val="736949E6"/>
    <w:rsid w:val="736D7F78"/>
    <w:rsid w:val="73827B0E"/>
    <w:rsid w:val="7383558F"/>
    <w:rsid w:val="73AE019A"/>
    <w:rsid w:val="73AF515A"/>
    <w:rsid w:val="73B02BDC"/>
    <w:rsid w:val="73C70602"/>
    <w:rsid w:val="73C80C23"/>
    <w:rsid w:val="73D9051D"/>
    <w:rsid w:val="73F11447"/>
    <w:rsid w:val="73F26EC8"/>
    <w:rsid w:val="74167827"/>
    <w:rsid w:val="74312230"/>
    <w:rsid w:val="74321EB0"/>
    <w:rsid w:val="74A17D41"/>
    <w:rsid w:val="74B358D4"/>
    <w:rsid w:val="74B8340E"/>
    <w:rsid w:val="74FA76FB"/>
    <w:rsid w:val="7541206D"/>
    <w:rsid w:val="75A0590A"/>
    <w:rsid w:val="75A52D4B"/>
    <w:rsid w:val="75C500C8"/>
    <w:rsid w:val="75E76DDB"/>
    <w:rsid w:val="75F1698E"/>
    <w:rsid w:val="75FB611F"/>
    <w:rsid w:val="75FE255F"/>
    <w:rsid w:val="760E5F3E"/>
    <w:rsid w:val="763306FC"/>
    <w:rsid w:val="766024C5"/>
    <w:rsid w:val="76C26CE6"/>
    <w:rsid w:val="76CC3D72"/>
    <w:rsid w:val="76EA6BA6"/>
    <w:rsid w:val="76ED753A"/>
    <w:rsid w:val="772F11A2"/>
    <w:rsid w:val="77361223"/>
    <w:rsid w:val="779A66EC"/>
    <w:rsid w:val="77A33DD6"/>
    <w:rsid w:val="77C70B12"/>
    <w:rsid w:val="77D13620"/>
    <w:rsid w:val="77FB2266"/>
    <w:rsid w:val="781D44B1"/>
    <w:rsid w:val="782B4FB4"/>
    <w:rsid w:val="782E17BB"/>
    <w:rsid w:val="785B3584"/>
    <w:rsid w:val="785D6A0E"/>
    <w:rsid w:val="786C2D9F"/>
    <w:rsid w:val="78707CA6"/>
    <w:rsid w:val="78773E32"/>
    <w:rsid w:val="788D3300"/>
    <w:rsid w:val="78AB4608"/>
    <w:rsid w:val="78BA4393"/>
    <w:rsid w:val="78E34762"/>
    <w:rsid w:val="79144F62"/>
    <w:rsid w:val="791A4715"/>
    <w:rsid w:val="79352EE7"/>
    <w:rsid w:val="79512818"/>
    <w:rsid w:val="798E267C"/>
    <w:rsid w:val="79B23B36"/>
    <w:rsid w:val="79E57808"/>
    <w:rsid w:val="7A326840"/>
    <w:rsid w:val="7A3461F2"/>
    <w:rsid w:val="7A3B0217"/>
    <w:rsid w:val="7A6A32E4"/>
    <w:rsid w:val="7A8A3819"/>
    <w:rsid w:val="7A987001"/>
    <w:rsid w:val="7B196A3F"/>
    <w:rsid w:val="7B1C0B89"/>
    <w:rsid w:val="7B604823"/>
    <w:rsid w:val="7B617FF9"/>
    <w:rsid w:val="7B943CCB"/>
    <w:rsid w:val="7BB24D6E"/>
    <w:rsid w:val="7BE013E8"/>
    <w:rsid w:val="7BE71557"/>
    <w:rsid w:val="7C1013E8"/>
    <w:rsid w:val="7C330351"/>
    <w:rsid w:val="7C523BA9"/>
    <w:rsid w:val="7C5F249A"/>
    <w:rsid w:val="7C7F4F4E"/>
    <w:rsid w:val="7C882E11"/>
    <w:rsid w:val="7D38126C"/>
    <w:rsid w:val="7D395681"/>
    <w:rsid w:val="7D4D68A0"/>
    <w:rsid w:val="7D5E45BC"/>
    <w:rsid w:val="7D722ADF"/>
    <w:rsid w:val="7D9A4E99"/>
    <w:rsid w:val="7DA13DAB"/>
    <w:rsid w:val="7DA1632A"/>
    <w:rsid w:val="7DA78197"/>
    <w:rsid w:val="7DC728FC"/>
    <w:rsid w:val="7DFB573F"/>
    <w:rsid w:val="7E140867"/>
    <w:rsid w:val="7E21597E"/>
    <w:rsid w:val="7E2A2A0B"/>
    <w:rsid w:val="7E9A755D"/>
    <w:rsid w:val="7EC37706"/>
    <w:rsid w:val="7EE06CB6"/>
    <w:rsid w:val="7EF32454"/>
    <w:rsid w:val="7EF84CE4"/>
    <w:rsid w:val="7EFC2D63"/>
    <w:rsid w:val="7F4721B6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943C3C"/>
  <w15:docId w15:val="{3256104A-93C3-4AAB-B6FF-D0BE204F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footnote text"/>
    <w:basedOn w:val="a"/>
    <w:link w:val="aa"/>
    <w:uiPriority w:val="99"/>
    <w:unhideWhenUsed/>
    <w:qFormat/>
    <w:pPr>
      <w:snapToGrid w:val="0"/>
      <w:jc w:val="left"/>
    </w:pPr>
    <w:rPr>
      <w:rFonts w:ascii="Cambria" w:hAnsi="Cambria"/>
      <w:sz w:val="18"/>
      <w:szCs w:val="24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Pr>
      <w:b/>
    </w:rPr>
  </w:style>
  <w:style w:type="character" w:styleId="ae">
    <w:name w:val="page number"/>
    <w:basedOn w:val="a0"/>
    <w:uiPriority w:val="99"/>
    <w:unhideWhenUsed/>
    <w:qFormat/>
  </w:style>
  <w:style w:type="character" w:styleId="af">
    <w:name w:val="FollowedHyperlink"/>
    <w:uiPriority w:val="99"/>
    <w:unhideWhenUsed/>
    <w:qFormat/>
    <w:rPr>
      <w:color w:val="333333"/>
      <w:u w:val="none"/>
    </w:rPr>
  </w:style>
  <w:style w:type="character" w:styleId="af0">
    <w:name w:val="Emphasis"/>
    <w:uiPriority w:val="20"/>
    <w:qFormat/>
  </w:style>
  <w:style w:type="character" w:styleId="af1">
    <w:name w:val="Hyperlink"/>
    <w:uiPriority w:val="99"/>
    <w:unhideWhenUsed/>
    <w:qFormat/>
    <w:rPr>
      <w:color w:val="333333"/>
      <w:u w:val="none"/>
    </w:rPr>
  </w:style>
  <w:style w:type="character" w:styleId="af2">
    <w:name w:val="annotation reference"/>
    <w:uiPriority w:val="99"/>
    <w:unhideWhenUsed/>
    <w:qFormat/>
    <w:rPr>
      <w:sz w:val="21"/>
      <w:szCs w:val="21"/>
    </w:rPr>
  </w:style>
  <w:style w:type="character" w:styleId="HTML">
    <w:name w:val="HTML Cite"/>
    <w:uiPriority w:val="99"/>
    <w:unhideWhenUsed/>
    <w:qFormat/>
  </w:style>
  <w:style w:type="character" w:styleId="af3">
    <w:name w:val="footnote reference"/>
    <w:uiPriority w:val="99"/>
    <w:unhideWhenUsed/>
    <w:qFormat/>
    <w:rPr>
      <w:vertAlign w:val="superscript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a">
    <w:name w:val="脚注文本 字符"/>
    <w:link w:val="a9"/>
    <w:uiPriority w:val="99"/>
    <w:qFormat/>
    <w:rPr>
      <w:rFonts w:ascii="Cambria" w:hAnsi="Cambria"/>
      <w:kern w:val="2"/>
      <w:sz w:val="18"/>
      <w:szCs w:val="24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436</Words>
  <Characters>255</Characters>
  <Application>Microsoft Office Word</Application>
  <DocSecurity>0</DocSecurity>
  <Lines>2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重庆华祥房地产开发有限公司破产管理人</dc:title>
  <dc:creator>123</dc:creator>
  <cp:lastModifiedBy>鹏举 田</cp:lastModifiedBy>
  <cp:revision>25</cp:revision>
  <cp:lastPrinted>2018-03-16T11:25:00Z</cp:lastPrinted>
  <dcterms:created xsi:type="dcterms:W3CDTF">2018-02-26T15:01:00Z</dcterms:created>
  <dcterms:modified xsi:type="dcterms:W3CDTF">2025-01-16T01:36:00Z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2CA7FE2537C8F87B604B0A6682BEA6B7_43</vt:lpwstr>
  </property>
</Properties>
</file>