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1" w:afterLines="50" w:line="56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6"/>
          <w:szCs w:val="36"/>
          <w:lang w:val="en-US" w:eastAsia="zh-CN" w:bidi="ar-SA"/>
        </w:rPr>
        <w:t>报名表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cs="仿宋"/>
          <w:color w:val="auto"/>
          <w:kern w:val="2"/>
          <w:sz w:val="28"/>
          <w:szCs w:val="28"/>
          <w:lang w:val="en-US" w:eastAsia="zh-CN" w:bidi="ar-SA"/>
        </w:rPr>
        <w:t>英吉沙齐鲁纺织服装有限公司管理人：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cs="仿宋"/>
          <w:color w:val="auto"/>
          <w:kern w:val="2"/>
          <w:sz w:val="28"/>
          <w:szCs w:val="28"/>
          <w:lang w:val="en-US" w:eastAsia="zh-CN" w:bidi="ar-SA"/>
        </w:rPr>
        <w:t>我方已阅读并同意《关于公开选聘英吉沙齐鲁纺织服装有限公司破产重整一案审计、评估机构的公告》[（2024）新鼎齐鲁破管字9号]全部内容，现决定报名参与英吉沙齐鲁纺织服装有限公司破产重整案审计、评估机构公开选聘程序，我方基本信息如下：</w:t>
      </w:r>
    </w:p>
    <w:tbl>
      <w:tblPr>
        <w:tblStyle w:val="7"/>
        <w:tblW w:w="85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6"/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3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参选</w:t>
            </w:r>
            <w:r>
              <w:rPr>
                <w:rFonts w:hint="eastAsia" w:eastAsia="仿宋_GB2312"/>
                <w:sz w:val="28"/>
                <w:szCs w:val="28"/>
              </w:rPr>
              <w:t>机构名称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3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3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住所地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3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法定代表人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eastAsia="仿宋_GB2312"/>
                <w:sz w:val="28"/>
                <w:szCs w:val="28"/>
              </w:rPr>
              <w:t>负责人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3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联系人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3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3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电子邮箱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48" w:hRule="atLeast"/>
          <w:jc w:val="center"/>
        </w:trPr>
        <w:tc>
          <w:tcPr>
            <w:tcW w:w="8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声明：本机构承诺所申报信息真实、准确，且不存在依照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法律法规</w:t>
            </w:r>
            <w:bookmarkStart w:id="0" w:name="_GoBack"/>
            <w:bookmarkEnd w:id="0"/>
            <w:r>
              <w:rPr>
                <w:rFonts w:hint="eastAsia" w:eastAsia="仿宋_GB2312"/>
                <w:sz w:val="28"/>
                <w:szCs w:val="28"/>
              </w:rPr>
              <w:t xml:space="preserve">规定应当回避或依法不应被选定的情形。  </w:t>
            </w:r>
          </w:p>
          <w:p>
            <w:pPr>
              <w:ind w:firstLine="2520" w:firstLineChars="900"/>
              <w:jc w:val="left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参选机构名称（盖章）：</w:t>
            </w:r>
          </w:p>
          <w:p>
            <w:pPr>
              <w:ind w:right="1680" w:rightChars="800"/>
              <w:jc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           </w:t>
            </w:r>
          </w:p>
          <w:p>
            <w:pPr>
              <w:ind w:right="1680" w:rightChars="8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eastAsia="仿宋_GB2312"/>
                <w:sz w:val="28"/>
                <w:szCs w:val="28"/>
              </w:rPr>
              <w:t>法定代表人或负责人签字：</w:t>
            </w:r>
          </w:p>
          <w:p>
            <w:pPr>
              <w:ind w:right="1680" w:rightChars="800"/>
              <w:jc w:val="righ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               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eastAsia="仿宋_GB2312"/>
                <w:sz w:val="28"/>
                <w:szCs w:val="28"/>
              </w:rPr>
              <w:t xml:space="preserve">年    月    日  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</w:rPr>
        <w:t xml:space="preserve"> </w:t>
      </w: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  <w:embedRegular r:id="rId1" w:fontKey="{B8CA0338-7AD2-BD85-45C1-AD676F13C502}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5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43166"/>
    <w:rsid w:val="00F1191B"/>
    <w:rsid w:val="0127533C"/>
    <w:rsid w:val="023532A0"/>
    <w:rsid w:val="02CB7F49"/>
    <w:rsid w:val="03A217AE"/>
    <w:rsid w:val="04034B95"/>
    <w:rsid w:val="051E1249"/>
    <w:rsid w:val="05F43166"/>
    <w:rsid w:val="06A411DD"/>
    <w:rsid w:val="06D03D80"/>
    <w:rsid w:val="080F6B2A"/>
    <w:rsid w:val="0946657C"/>
    <w:rsid w:val="09BC683E"/>
    <w:rsid w:val="0A4D7D72"/>
    <w:rsid w:val="0A662B5F"/>
    <w:rsid w:val="0BF64289"/>
    <w:rsid w:val="0D305579"/>
    <w:rsid w:val="0E067FAA"/>
    <w:rsid w:val="0E3E5A73"/>
    <w:rsid w:val="0ED4462A"/>
    <w:rsid w:val="0F386966"/>
    <w:rsid w:val="104D6BC6"/>
    <w:rsid w:val="10AF51FC"/>
    <w:rsid w:val="11050ACA"/>
    <w:rsid w:val="1107104B"/>
    <w:rsid w:val="14537D9F"/>
    <w:rsid w:val="14A54F50"/>
    <w:rsid w:val="14FE7D0A"/>
    <w:rsid w:val="180A2E6A"/>
    <w:rsid w:val="19B72C7D"/>
    <w:rsid w:val="1ABF237A"/>
    <w:rsid w:val="1AEA52EC"/>
    <w:rsid w:val="1B083691"/>
    <w:rsid w:val="1BAA3640"/>
    <w:rsid w:val="1D451C6A"/>
    <w:rsid w:val="1EB904D1"/>
    <w:rsid w:val="1F1220B1"/>
    <w:rsid w:val="1F236880"/>
    <w:rsid w:val="1F2962CC"/>
    <w:rsid w:val="1F390CCB"/>
    <w:rsid w:val="1F4705A6"/>
    <w:rsid w:val="209B6444"/>
    <w:rsid w:val="21244F9D"/>
    <w:rsid w:val="21B26104"/>
    <w:rsid w:val="244A4D1A"/>
    <w:rsid w:val="24DC60E8"/>
    <w:rsid w:val="24F54604"/>
    <w:rsid w:val="25E379EE"/>
    <w:rsid w:val="279A12BC"/>
    <w:rsid w:val="28B200FB"/>
    <w:rsid w:val="297D332D"/>
    <w:rsid w:val="298E7457"/>
    <w:rsid w:val="2A331DAD"/>
    <w:rsid w:val="2AA66A22"/>
    <w:rsid w:val="2B860FAC"/>
    <w:rsid w:val="2C334AE4"/>
    <w:rsid w:val="2C3F0EDD"/>
    <w:rsid w:val="2C9A5ACC"/>
    <w:rsid w:val="2DB11702"/>
    <w:rsid w:val="2DC25921"/>
    <w:rsid w:val="2DDD4419"/>
    <w:rsid w:val="2F4735C6"/>
    <w:rsid w:val="305E61F3"/>
    <w:rsid w:val="32690A61"/>
    <w:rsid w:val="328C29A2"/>
    <w:rsid w:val="32C91836"/>
    <w:rsid w:val="33707BCD"/>
    <w:rsid w:val="34B91DAD"/>
    <w:rsid w:val="35444CEF"/>
    <w:rsid w:val="367D2D2D"/>
    <w:rsid w:val="36F6488E"/>
    <w:rsid w:val="37621F23"/>
    <w:rsid w:val="37C30497"/>
    <w:rsid w:val="37FC4C94"/>
    <w:rsid w:val="3810372D"/>
    <w:rsid w:val="38F60B75"/>
    <w:rsid w:val="3A8C6337"/>
    <w:rsid w:val="3CA14B7E"/>
    <w:rsid w:val="3E1E2ADA"/>
    <w:rsid w:val="3E630A5B"/>
    <w:rsid w:val="3EC534C3"/>
    <w:rsid w:val="3F283A52"/>
    <w:rsid w:val="42562163"/>
    <w:rsid w:val="430F7403"/>
    <w:rsid w:val="43996159"/>
    <w:rsid w:val="43F5418D"/>
    <w:rsid w:val="446A461F"/>
    <w:rsid w:val="457D6C89"/>
    <w:rsid w:val="46704322"/>
    <w:rsid w:val="46821C9A"/>
    <w:rsid w:val="479C4D32"/>
    <w:rsid w:val="47BD5CBB"/>
    <w:rsid w:val="47E2796E"/>
    <w:rsid w:val="48F0738F"/>
    <w:rsid w:val="4BDF62E4"/>
    <w:rsid w:val="4C1E2465"/>
    <w:rsid w:val="4F6F4D85"/>
    <w:rsid w:val="4FDF7CC3"/>
    <w:rsid w:val="50811214"/>
    <w:rsid w:val="53BD07B5"/>
    <w:rsid w:val="53F96CBF"/>
    <w:rsid w:val="541B2296"/>
    <w:rsid w:val="55201681"/>
    <w:rsid w:val="585F0D50"/>
    <w:rsid w:val="589F1F98"/>
    <w:rsid w:val="5B307ABF"/>
    <w:rsid w:val="5B647768"/>
    <w:rsid w:val="5E275239"/>
    <w:rsid w:val="5E6F08FE"/>
    <w:rsid w:val="5E736640"/>
    <w:rsid w:val="5F061E42"/>
    <w:rsid w:val="60F872D1"/>
    <w:rsid w:val="619F47D2"/>
    <w:rsid w:val="61C13B66"/>
    <w:rsid w:val="63856519"/>
    <w:rsid w:val="653D52B2"/>
    <w:rsid w:val="655B7E2E"/>
    <w:rsid w:val="68077DF9"/>
    <w:rsid w:val="687436E1"/>
    <w:rsid w:val="68D27036"/>
    <w:rsid w:val="6933534A"/>
    <w:rsid w:val="69702280"/>
    <w:rsid w:val="6AC41FD2"/>
    <w:rsid w:val="6ACF2E50"/>
    <w:rsid w:val="6B826114"/>
    <w:rsid w:val="6B8A4FC9"/>
    <w:rsid w:val="6C2C4A44"/>
    <w:rsid w:val="6CDC830B"/>
    <w:rsid w:val="6E377065"/>
    <w:rsid w:val="6E8C1058"/>
    <w:rsid w:val="6EF36E21"/>
    <w:rsid w:val="6F59718C"/>
    <w:rsid w:val="76EC3A6E"/>
    <w:rsid w:val="78BB0EB8"/>
    <w:rsid w:val="79595FDA"/>
    <w:rsid w:val="7A4078C7"/>
    <w:rsid w:val="7B7315E1"/>
    <w:rsid w:val="7BBFBA6D"/>
    <w:rsid w:val="7BC509B8"/>
    <w:rsid w:val="7BFC781D"/>
    <w:rsid w:val="7C725D31"/>
    <w:rsid w:val="7C80470D"/>
    <w:rsid w:val="7F865D7E"/>
    <w:rsid w:val="BE7F8AB6"/>
    <w:rsid w:val="F3BF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/>
      <w:szCs w:val="22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11"/>
    <w:basedOn w:val="9"/>
    <w:qFormat/>
    <w:uiPriority w:val="0"/>
    <w:rPr>
      <w:rFonts w:hint="eastAsia" w:ascii="楷体" w:hAnsi="楷体" w:eastAsia="楷体" w:cs="楷体"/>
      <w:b/>
      <w:bCs/>
      <w:color w:val="000000"/>
      <w:sz w:val="20"/>
      <w:szCs w:val="20"/>
      <w:u w:val="none"/>
    </w:rPr>
  </w:style>
  <w:style w:type="character" w:customStyle="1" w:styleId="12">
    <w:name w:val="font41"/>
    <w:basedOn w:val="9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3">
    <w:name w:val="font31"/>
    <w:basedOn w:val="9"/>
    <w:qFormat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230</Characters>
  <Lines>0</Lines>
  <Paragraphs>0</Paragraphs>
  <TotalTime>2</TotalTime>
  <ScaleCrop>false</ScaleCrop>
  <LinksUpToDate>false</LinksUpToDate>
  <CharactersWithSpaces>308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2025-01-14T19:35:00Z</dcterms:created>
  <dc:creator>J.</dc:creator>
  <cp:lastModifiedBy>菜菜</cp:lastModifiedBy>
  <dcterms:modified xsi:type="dcterms:W3CDTF">2025-02-13T17:54:13Z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D08570719F8FB67E34B5AD67B3266B86_43</vt:lpwstr>
  </property>
  <property fmtid="{D5CDD505-2E9C-101B-9397-08002B2CF9AE}" pid="4" name="KSOTemplateDocerSaveRecord">
    <vt:lpwstr>eyJoZGlkIjoiOTczZDQ3YjFmOGVkZGMyNDMyODkyYWQzNTM4YWRmMDQiLCJ1c2VySWQiOiIzODMyODA2NjAifQ==</vt:lpwstr>
  </property>
</Properties>
</file>