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附件 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法定代表人身份证明书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兹证明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先生(女士)在本公司任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职务， 系本公司法定代表人。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600" w:firstLineChars="1500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单位全称（盖章）: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600" w:firstLineChars="1500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Hans"/>
        </w:rPr>
        <w:t>二〇二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五年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yNzBlOTZiMzUzYjA4OGE0NzQ3MDEwMGQxMzhlZmQifQ=="/>
  </w:docVars>
  <w:rsids>
    <w:rsidRoot w:val="7E2772AF"/>
    <w:rsid w:val="7C004975"/>
    <w:rsid w:val="7E277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2023-07-21T09:15:00Z</dcterms:created>
  <dc:creator>刘勇</dc:creator>
  <cp:lastModifiedBy>秋月寒江</cp:lastModifiedBy>
  <dcterms:modified xsi:type="dcterms:W3CDTF">2025-03-18T01:40:59Z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34684B614E8291403ADCB9642793B2D5_41</vt:lpwstr>
  </property>
</Properties>
</file>