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9AAAC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cs="仿宋"/>
          <w:color w:val="auto"/>
          <w:kern w:val="2"/>
          <w:sz w:val="28"/>
          <w:szCs w:val="28"/>
          <w:highlight w:val="none"/>
          <w:lang w:val="en-US" w:eastAsia="zh-CN" w:bidi="ar-SA"/>
        </w:rPr>
        <w:t>附件1：</w:t>
      </w:r>
    </w:p>
    <w:p w14:paraId="6D39A47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-SA"/>
        </w:rPr>
        <w:t>共益债投资意向书（模板）</w:t>
      </w:r>
    </w:p>
    <w:p w14:paraId="5B6AA4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  <w:t xml:space="preserve">贵州谦和房地产开发有限公司管理人：  </w:t>
      </w:r>
    </w:p>
    <w:p w14:paraId="2667C2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36" w:firstLineChars="200"/>
        <w:textAlignment w:val="auto"/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  <w:t>我方已阅读并同意《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贵州谦和房地产开发有限公司破产清算案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  <w:t>关于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:lang w:eastAsia="zh-CN"/>
          <w14:ligatures w14:val="none"/>
        </w:rPr>
        <w:t>预招募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  <w:t>共益债投资人的公告》全部内容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:lang w:eastAsia="zh-CN"/>
          <w14:ligatures w14:val="none"/>
        </w:rPr>
        <w:t>，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我方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  <w:t>自愿参与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贵州谦和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  <w:t>房地产开发有限公司破产案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件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  <w:t>共益债投资人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:lang w:eastAsia="zh-CN"/>
          <w14:ligatures w14:val="none"/>
        </w:rPr>
        <w:t>预招募</w:t>
      </w: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程序。</w:t>
      </w:r>
    </w:p>
    <w:tbl>
      <w:tblPr>
        <w:tblStyle w:val="7"/>
        <w:tblW w:w="85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20"/>
        <w:gridCol w:w="5119"/>
      </w:tblGrid>
      <w:tr w14:paraId="40C62E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342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060C0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14:ligatures w14:val="none"/>
              </w:rPr>
              <w:t>名称</w:t>
            </w:r>
          </w:p>
        </w:tc>
        <w:tc>
          <w:tcPr>
            <w:tcW w:w="5119" w:type="dxa"/>
            <w:tcBorders>
              <w:bottom w:val="single" w:color="auto" w:sz="4" w:space="0"/>
            </w:tcBorders>
            <w:vAlign w:val="center"/>
          </w:tcPr>
          <w:p w14:paraId="15E31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</w:pPr>
          </w:p>
        </w:tc>
      </w:tr>
      <w:tr w14:paraId="42A49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  <w:jc w:val="center"/>
        </w:trPr>
        <w:tc>
          <w:tcPr>
            <w:tcW w:w="8539" w:type="dxa"/>
            <w:gridSpan w:val="2"/>
            <w:vAlign w:val="center"/>
          </w:tcPr>
          <w:p w14:paraId="79C6F8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  <w14:ligatures w14:val="none"/>
              </w:rPr>
              <w:t>我方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  <w:t>郑重承诺，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  <w14:ligatures w14:val="none"/>
              </w:rPr>
              <w:t>我方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  <w:t>已充分评估、知悉并自愿承担参与本次共益债投资人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  <w14:ligatures w14:val="none"/>
              </w:rPr>
              <w:t>预招募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  <w:t>的全部成本、风险、负担。</w:t>
            </w:r>
          </w:p>
        </w:tc>
      </w:tr>
      <w:tr w14:paraId="1104A2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3420" w:type="dxa"/>
            <w:vAlign w:val="center"/>
          </w:tcPr>
          <w:p w14:paraId="4596E0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  <w:t>指定联系人：</w:t>
            </w:r>
          </w:p>
        </w:tc>
        <w:tc>
          <w:tcPr>
            <w:tcW w:w="5119" w:type="dxa"/>
            <w:vAlign w:val="center"/>
          </w:tcPr>
          <w:p w14:paraId="0888FD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  <w:t>联系电话：</w:t>
            </w:r>
          </w:p>
        </w:tc>
      </w:tr>
      <w:tr w14:paraId="585BCE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8539" w:type="dxa"/>
            <w:gridSpan w:val="2"/>
            <w:vAlign w:val="center"/>
          </w:tcPr>
          <w:p w14:paraId="547D70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  <w:t>电子邮箱：</w:t>
            </w:r>
          </w:p>
        </w:tc>
      </w:tr>
      <w:tr w14:paraId="1E2795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8539" w:type="dxa"/>
            <w:gridSpan w:val="2"/>
            <w:vAlign w:val="center"/>
          </w:tcPr>
          <w:p w14:paraId="1132AD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80" w:firstLineChars="1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14:ligatures w14:val="none"/>
              </w:rPr>
              <w:t>联系地址：</w:t>
            </w:r>
          </w:p>
        </w:tc>
      </w:tr>
    </w:tbl>
    <w:p w14:paraId="6E6465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</w:pPr>
    </w:p>
    <w:p w14:paraId="7C88CF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640" w:firstLineChars="13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  <w:t>共益债意向投资人（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  <w14:ligatures w14:val="none"/>
        </w:rPr>
        <w:t>盖章</w:t>
      </w:r>
      <w:r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  <w:t xml:space="preserve">）：   </w:t>
      </w:r>
    </w:p>
    <w:p w14:paraId="30570C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780" w:firstLineChars="1350"/>
        <w:textAlignment w:val="auto"/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  <w:t xml:space="preserve">                  </w:t>
      </w:r>
    </w:p>
    <w:p w14:paraId="7F3D1A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640" w:firstLineChars="13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  <w:t>法定代表人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  <w14:ligatures w14:val="none"/>
        </w:rPr>
        <w:t>或授权代理人</w:t>
      </w:r>
      <w:r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  <w:t>（签字）：</w:t>
      </w:r>
    </w:p>
    <w:p w14:paraId="40A0FC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3780" w:firstLineChars="1350"/>
        <w:textAlignment w:val="auto"/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</w:pPr>
    </w:p>
    <w:p w14:paraId="00EC15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  <w:t>年    月    日</w:t>
      </w:r>
      <w:bookmarkStart w:id="0" w:name="_GoBack"/>
      <w:bookmarkEnd w:id="0"/>
    </w:p>
    <w:p w14:paraId="306A50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</w:pPr>
    </w:p>
    <w:p w14:paraId="76864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</w:pPr>
    </w:p>
    <w:p w14:paraId="6C615B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14:ligatures w14:val="none"/>
        </w:rPr>
      </w:pPr>
    </w:p>
    <w:p w14:paraId="6268F8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default" w:ascii="仿宋" w:hAnsi="仿宋" w:eastAsia="仿宋" w:cs="仿宋"/>
          <w:sz w:val="28"/>
          <w:szCs w:val="36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F1475A-13D7-48E7-ABB6-B9FACAE9616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0BF2EC8-0EDA-4D55-9750-FB7C617DED3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C81D0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43166"/>
    <w:rsid w:val="0008791D"/>
    <w:rsid w:val="00F1191B"/>
    <w:rsid w:val="0127533C"/>
    <w:rsid w:val="01761E20"/>
    <w:rsid w:val="018C100A"/>
    <w:rsid w:val="01AD5116"/>
    <w:rsid w:val="01F43EC0"/>
    <w:rsid w:val="023532A0"/>
    <w:rsid w:val="0255024E"/>
    <w:rsid w:val="025832D3"/>
    <w:rsid w:val="02B80216"/>
    <w:rsid w:val="02CB7F49"/>
    <w:rsid w:val="02D50DC8"/>
    <w:rsid w:val="02FA5B9C"/>
    <w:rsid w:val="037362F6"/>
    <w:rsid w:val="03A217AE"/>
    <w:rsid w:val="03CF702B"/>
    <w:rsid w:val="04034B95"/>
    <w:rsid w:val="041555D9"/>
    <w:rsid w:val="04AB0032"/>
    <w:rsid w:val="04B862AB"/>
    <w:rsid w:val="051E1249"/>
    <w:rsid w:val="05545FD4"/>
    <w:rsid w:val="05F43166"/>
    <w:rsid w:val="061B11E8"/>
    <w:rsid w:val="06A411DD"/>
    <w:rsid w:val="06AE5BB8"/>
    <w:rsid w:val="06D03D80"/>
    <w:rsid w:val="06D73361"/>
    <w:rsid w:val="080F6B2A"/>
    <w:rsid w:val="08D4742C"/>
    <w:rsid w:val="093E4C85"/>
    <w:rsid w:val="0946657C"/>
    <w:rsid w:val="09BB19D8"/>
    <w:rsid w:val="09BC683E"/>
    <w:rsid w:val="09DF42DA"/>
    <w:rsid w:val="0A0106F5"/>
    <w:rsid w:val="0A3D797F"/>
    <w:rsid w:val="0A4D7D72"/>
    <w:rsid w:val="0A662B5F"/>
    <w:rsid w:val="0A764073"/>
    <w:rsid w:val="0BF64289"/>
    <w:rsid w:val="0CE73BD2"/>
    <w:rsid w:val="0D305579"/>
    <w:rsid w:val="0D67118A"/>
    <w:rsid w:val="0E067FAA"/>
    <w:rsid w:val="0E0853A2"/>
    <w:rsid w:val="0E311E54"/>
    <w:rsid w:val="0E3E5A73"/>
    <w:rsid w:val="0ED4462A"/>
    <w:rsid w:val="0F19203C"/>
    <w:rsid w:val="0F2B2ED5"/>
    <w:rsid w:val="0F386966"/>
    <w:rsid w:val="100D7DF3"/>
    <w:rsid w:val="104D6BC6"/>
    <w:rsid w:val="10AF51FC"/>
    <w:rsid w:val="10C009C2"/>
    <w:rsid w:val="11050ACA"/>
    <w:rsid w:val="1107104B"/>
    <w:rsid w:val="11716160"/>
    <w:rsid w:val="11BF511D"/>
    <w:rsid w:val="11C40985"/>
    <w:rsid w:val="1245256E"/>
    <w:rsid w:val="127E7194"/>
    <w:rsid w:val="130F49EF"/>
    <w:rsid w:val="1333136C"/>
    <w:rsid w:val="14537D9F"/>
    <w:rsid w:val="14A54F50"/>
    <w:rsid w:val="14BF5434"/>
    <w:rsid w:val="14FC21E4"/>
    <w:rsid w:val="14FE7D0A"/>
    <w:rsid w:val="160A4410"/>
    <w:rsid w:val="16375ADB"/>
    <w:rsid w:val="16BE1E47"/>
    <w:rsid w:val="172A5CF1"/>
    <w:rsid w:val="174659AE"/>
    <w:rsid w:val="17872239"/>
    <w:rsid w:val="178A3AD7"/>
    <w:rsid w:val="17EA27C8"/>
    <w:rsid w:val="180A2E6A"/>
    <w:rsid w:val="181D6AC5"/>
    <w:rsid w:val="18C91880"/>
    <w:rsid w:val="19515D36"/>
    <w:rsid w:val="19573E8D"/>
    <w:rsid w:val="1995271B"/>
    <w:rsid w:val="199D3E9B"/>
    <w:rsid w:val="1A185793"/>
    <w:rsid w:val="1ABA0B77"/>
    <w:rsid w:val="1ABF237A"/>
    <w:rsid w:val="1AEA52EC"/>
    <w:rsid w:val="1B083691"/>
    <w:rsid w:val="1B4D4249"/>
    <w:rsid w:val="1BAA3640"/>
    <w:rsid w:val="1C1F3F30"/>
    <w:rsid w:val="1CB25FAA"/>
    <w:rsid w:val="1CB76C28"/>
    <w:rsid w:val="1CBD494F"/>
    <w:rsid w:val="1D012A8E"/>
    <w:rsid w:val="1D060B2E"/>
    <w:rsid w:val="1D303373"/>
    <w:rsid w:val="1D451C6A"/>
    <w:rsid w:val="1E946591"/>
    <w:rsid w:val="1E9B28D9"/>
    <w:rsid w:val="1EB904D1"/>
    <w:rsid w:val="1EDA5AE4"/>
    <w:rsid w:val="1F1220B1"/>
    <w:rsid w:val="1F236880"/>
    <w:rsid w:val="1F2962CC"/>
    <w:rsid w:val="1F390CCB"/>
    <w:rsid w:val="1F4705A6"/>
    <w:rsid w:val="1F9C410C"/>
    <w:rsid w:val="1FC73D29"/>
    <w:rsid w:val="200D7BA6"/>
    <w:rsid w:val="2058313A"/>
    <w:rsid w:val="209B6444"/>
    <w:rsid w:val="2100305C"/>
    <w:rsid w:val="21160133"/>
    <w:rsid w:val="21244F9D"/>
    <w:rsid w:val="21A30CC1"/>
    <w:rsid w:val="21B26104"/>
    <w:rsid w:val="21F9484E"/>
    <w:rsid w:val="227B0BEC"/>
    <w:rsid w:val="22DD1EAF"/>
    <w:rsid w:val="22E744D4"/>
    <w:rsid w:val="23A75584"/>
    <w:rsid w:val="23C27E3A"/>
    <w:rsid w:val="244A4D1A"/>
    <w:rsid w:val="245D2237"/>
    <w:rsid w:val="249552CD"/>
    <w:rsid w:val="24CC1BD3"/>
    <w:rsid w:val="24DC60E8"/>
    <w:rsid w:val="24F54604"/>
    <w:rsid w:val="25E167D1"/>
    <w:rsid w:val="26793695"/>
    <w:rsid w:val="26B7240F"/>
    <w:rsid w:val="271E71B5"/>
    <w:rsid w:val="27870F17"/>
    <w:rsid w:val="279A12BC"/>
    <w:rsid w:val="28133675"/>
    <w:rsid w:val="28371BAC"/>
    <w:rsid w:val="284E59E7"/>
    <w:rsid w:val="28B200FB"/>
    <w:rsid w:val="28D76D98"/>
    <w:rsid w:val="293164A9"/>
    <w:rsid w:val="297D332D"/>
    <w:rsid w:val="298E7457"/>
    <w:rsid w:val="298F243F"/>
    <w:rsid w:val="299B1B74"/>
    <w:rsid w:val="29C60547"/>
    <w:rsid w:val="2A1C787E"/>
    <w:rsid w:val="2A331DAD"/>
    <w:rsid w:val="2AA66A22"/>
    <w:rsid w:val="2ABC1DA2"/>
    <w:rsid w:val="2AED28A3"/>
    <w:rsid w:val="2B7B1C5D"/>
    <w:rsid w:val="2B860FAC"/>
    <w:rsid w:val="2C0B1233"/>
    <w:rsid w:val="2C334AE4"/>
    <w:rsid w:val="2C3F0EDD"/>
    <w:rsid w:val="2C9A5ACC"/>
    <w:rsid w:val="2CE11F94"/>
    <w:rsid w:val="2D3B78F6"/>
    <w:rsid w:val="2D5A078E"/>
    <w:rsid w:val="2D7E0564"/>
    <w:rsid w:val="2DB11702"/>
    <w:rsid w:val="2DC25921"/>
    <w:rsid w:val="2DDD4419"/>
    <w:rsid w:val="2E2A1718"/>
    <w:rsid w:val="2EED2E72"/>
    <w:rsid w:val="2F1202AE"/>
    <w:rsid w:val="2F241835"/>
    <w:rsid w:val="2F300F6A"/>
    <w:rsid w:val="2F4735C6"/>
    <w:rsid w:val="2FB13E9F"/>
    <w:rsid w:val="2FD360EA"/>
    <w:rsid w:val="2FDF329B"/>
    <w:rsid w:val="305E61F3"/>
    <w:rsid w:val="30847806"/>
    <w:rsid w:val="30A109B9"/>
    <w:rsid w:val="30A532D8"/>
    <w:rsid w:val="31350B00"/>
    <w:rsid w:val="31E87920"/>
    <w:rsid w:val="31FE5396"/>
    <w:rsid w:val="32690A61"/>
    <w:rsid w:val="328C29A2"/>
    <w:rsid w:val="32C91836"/>
    <w:rsid w:val="32D0288E"/>
    <w:rsid w:val="32E91BA2"/>
    <w:rsid w:val="33294694"/>
    <w:rsid w:val="33707BCD"/>
    <w:rsid w:val="337C6572"/>
    <w:rsid w:val="33812F3C"/>
    <w:rsid w:val="33C11E18"/>
    <w:rsid w:val="34A909EF"/>
    <w:rsid w:val="34B8182C"/>
    <w:rsid w:val="34B91DAD"/>
    <w:rsid w:val="34EF0FC6"/>
    <w:rsid w:val="34FC4CAB"/>
    <w:rsid w:val="35444CEF"/>
    <w:rsid w:val="35FD5202"/>
    <w:rsid w:val="367D2D2D"/>
    <w:rsid w:val="36F6488E"/>
    <w:rsid w:val="373D426B"/>
    <w:rsid w:val="3756173C"/>
    <w:rsid w:val="37621F23"/>
    <w:rsid w:val="37C30497"/>
    <w:rsid w:val="37D15E34"/>
    <w:rsid w:val="37FC4C94"/>
    <w:rsid w:val="3810372D"/>
    <w:rsid w:val="38F60B75"/>
    <w:rsid w:val="392751D2"/>
    <w:rsid w:val="396106E4"/>
    <w:rsid w:val="3975190B"/>
    <w:rsid w:val="3A414072"/>
    <w:rsid w:val="3A8C6337"/>
    <w:rsid w:val="3BF910A8"/>
    <w:rsid w:val="3C261771"/>
    <w:rsid w:val="3C5816BD"/>
    <w:rsid w:val="3C7626F9"/>
    <w:rsid w:val="3CA14B7E"/>
    <w:rsid w:val="3CAF0F10"/>
    <w:rsid w:val="3D112A47"/>
    <w:rsid w:val="3D514278"/>
    <w:rsid w:val="3E1E2ADA"/>
    <w:rsid w:val="3E630A5B"/>
    <w:rsid w:val="3EC534C3"/>
    <w:rsid w:val="3F283A52"/>
    <w:rsid w:val="3F4A1C1A"/>
    <w:rsid w:val="3FD57736"/>
    <w:rsid w:val="41C26BDF"/>
    <w:rsid w:val="41FB71FC"/>
    <w:rsid w:val="42562163"/>
    <w:rsid w:val="42CE4911"/>
    <w:rsid w:val="430F7403"/>
    <w:rsid w:val="43996159"/>
    <w:rsid w:val="43F5418D"/>
    <w:rsid w:val="43F565F9"/>
    <w:rsid w:val="43FD725B"/>
    <w:rsid w:val="446A461F"/>
    <w:rsid w:val="44D97CC8"/>
    <w:rsid w:val="457D6C89"/>
    <w:rsid w:val="458C4BB5"/>
    <w:rsid w:val="45B20519"/>
    <w:rsid w:val="466872F1"/>
    <w:rsid w:val="46704322"/>
    <w:rsid w:val="46821C9A"/>
    <w:rsid w:val="469D2F78"/>
    <w:rsid w:val="46CE3131"/>
    <w:rsid w:val="46F33A56"/>
    <w:rsid w:val="471F1BDF"/>
    <w:rsid w:val="479C4D32"/>
    <w:rsid w:val="47BD4D6A"/>
    <w:rsid w:val="47BD5CBB"/>
    <w:rsid w:val="47CD5197"/>
    <w:rsid w:val="47E2796E"/>
    <w:rsid w:val="48825F81"/>
    <w:rsid w:val="48D75B50"/>
    <w:rsid w:val="48F0738F"/>
    <w:rsid w:val="493279A7"/>
    <w:rsid w:val="49B4396D"/>
    <w:rsid w:val="4A097E98"/>
    <w:rsid w:val="4A6E2C61"/>
    <w:rsid w:val="4AB34B18"/>
    <w:rsid w:val="4B3E0E0D"/>
    <w:rsid w:val="4BDF62E4"/>
    <w:rsid w:val="4C1E2465"/>
    <w:rsid w:val="4C9B5863"/>
    <w:rsid w:val="4CF44745"/>
    <w:rsid w:val="4DBD6A72"/>
    <w:rsid w:val="4DF831B6"/>
    <w:rsid w:val="4ED51343"/>
    <w:rsid w:val="4EE94FAC"/>
    <w:rsid w:val="4F6F4D85"/>
    <w:rsid w:val="4FDF7CC3"/>
    <w:rsid w:val="50811214"/>
    <w:rsid w:val="50DD0443"/>
    <w:rsid w:val="513B13C3"/>
    <w:rsid w:val="51715CE2"/>
    <w:rsid w:val="51AE428B"/>
    <w:rsid w:val="51F83758"/>
    <w:rsid w:val="521045FE"/>
    <w:rsid w:val="5213603D"/>
    <w:rsid w:val="52224331"/>
    <w:rsid w:val="525D1B11"/>
    <w:rsid w:val="533F8BEC"/>
    <w:rsid w:val="53A34DF3"/>
    <w:rsid w:val="53BD07B5"/>
    <w:rsid w:val="53F96CBF"/>
    <w:rsid w:val="53FA6B69"/>
    <w:rsid w:val="541B2296"/>
    <w:rsid w:val="55201681"/>
    <w:rsid w:val="55807CEC"/>
    <w:rsid w:val="55E50FA0"/>
    <w:rsid w:val="56333CCD"/>
    <w:rsid w:val="56801044"/>
    <w:rsid w:val="5705494D"/>
    <w:rsid w:val="570751F2"/>
    <w:rsid w:val="577B3F4D"/>
    <w:rsid w:val="581E4823"/>
    <w:rsid w:val="582973E9"/>
    <w:rsid w:val="585F0D50"/>
    <w:rsid w:val="58705427"/>
    <w:rsid w:val="589F1F98"/>
    <w:rsid w:val="59BC506B"/>
    <w:rsid w:val="59F54A68"/>
    <w:rsid w:val="5A7F67C4"/>
    <w:rsid w:val="5A8939A6"/>
    <w:rsid w:val="5B1A36BA"/>
    <w:rsid w:val="5B307ABF"/>
    <w:rsid w:val="5B647768"/>
    <w:rsid w:val="5B7F5E9A"/>
    <w:rsid w:val="5BC169BE"/>
    <w:rsid w:val="5BF00874"/>
    <w:rsid w:val="5C163158"/>
    <w:rsid w:val="5C427AAA"/>
    <w:rsid w:val="5C4A5F64"/>
    <w:rsid w:val="5C4D3E66"/>
    <w:rsid w:val="5C777D36"/>
    <w:rsid w:val="5D2B2C34"/>
    <w:rsid w:val="5D7C76C3"/>
    <w:rsid w:val="5D802F00"/>
    <w:rsid w:val="5E275239"/>
    <w:rsid w:val="5E385608"/>
    <w:rsid w:val="5E6F08FE"/>
    <w:rsid w:val="5E736640"/>
    <w:rsid w:val="5E781817"/>
    <w:rsid w:val="5E9E3E06"/>
    <w:rsid w:val="5ED15115"/>
    <w:rsid w:val="5F061E42"/>
    <w:rsid w:val="5FB7255D"/>
    <w:rsid w:val="60673ECF"/>
    <w:rsid w:val="609D79A4"/>
    <w:rsid w:val="60BE791B"/>
    <w:rsid w:val="60BF26A9"/>
    <w:rsid w:val="60F872D1"/>
    <w:rsid w:val="6166423A"/>
    <w:rsid w:val="618B1EF3"/>
    <w:rsid w:val="619F47D2"/>
    <w:rsid w:val="61C13B66"/>
    <w:rsid w:val="627D7A8D"/>
    <w:rsid w:val="630261E5"/>
    <w:rsid w:val="635602DE"/>
    <w:rsid w:val="63856519"/>
    <w:rsid w:val="639E7C93"/>
    <w:rsid w:val="64AB338A"/>
    <w:rsid w:val="653D52B2"/>
    <w:rsid w:val="655B7E2E"/>
    <w:rsid w:val="65605444"/>
    <w:rsid w:val="65A705D2"/>
    <w:rsid w:val="65BD2897"/>
    <w:rsid w:val="65DB4EB3"/>
    <w:rsid w:val="667A7453"/>
    <w:rsid w:val="675114E9"/>
    <w:rsid w:val="67850794"/>
    <w:rsid w:val="67A71109"/>
    <w:rsid w:val="68077DF9"/>
    <w:rsid w:val="68091DC3"/>
    <w:rsid w:val="684150B9"/>
    <w:rsid w:val="68646824"/>
    <w:rsid w:val="687436E1"/>
    <w:rsid w:val="688D7F3E"/>
    <w:rsid w:val="68A33FD5"/>
    <w:rsid w:val="68D27036"/>
    <w:rsid w:val="68DB533D"/>
    <w:rsid w:val="68E648F2"/>
    <w:rsid w:val="6933534A"/>
    <w:rsid w:val="69702280"/>
    <w:rsid w:val="69763488"/>
    <w:rsid w:val="6A90057A"/>
    <w:rsid w:val="6AC41FD2"/>
    <w:rsid w:val="6ACF2E50"/>
    <w:rsid w:val="6AFF2481"/>
    <w:rsid w:val="6B826114"/>
    <w:rsid w:val="6B8A4FC9"/>
    <w:rsid w:val="6C2C4A44"/>
    <w:rsid w:val="6CC13712"/>
    <w:rsid w:val="6D010AAB"/>
    <w:rsid w:val="6D41794E"/>
    <w:rsid w:val="6DD431F5"/>
    <w:rsid w:val="6DFA6436"/>
    <w:rsid w:val="6E377065"/>
    <w:rsid w:val="6E8C1058"/>
    <w:rsid w:val="6EA12B84"/>
    <w:rsid w:val="6EF56BFD"/>
    <w:rsid w:val="6F59718C"/>
    <w:rsid w:val="6FEA58DA"/>
    <w:rsid w:val="70882E8A"/>
    <w:rsid w:val="708F35D8"/>
    <w:rsid w:val="718C1A9B"/>
    <w:rsid w:val="71A02B3D"/>
    <w:rsid w:val="71E84AE1"/>
    <w:rsid w:val="7225308B"/>
    <w:rsid w:val="723D2D95"/>
    <w:rsid w:val="7256542E"/>
    <w:rsid w:val="72A90C93"/>
    <w:rsid w:val="72B868C0"/>
    <w:rsid w:val="72BC285C"/>
    <w:rsid w:val="754206C3"/>
    <w:rsid w:val="757E5B9F"/>
    <w:rsid w:val="76B15B00"/>
    <w:rsid w:val="76EC3A6E"/>
    <w:rsid w:val="780930FB"/>
    <w:rsid w:val="785E5813"/>
    <w:rsid w:val="78BB0EB8"/>
    <w:rsid w:val="78F148D9"/>
    <w:rsid w:val="7904460D"/>
    <w:rsid w:val="791D0029"/>
    <w:rsid w:val="79524EAA"/>
    <w:rsid w:val="79570BE0"/>
    <w:rsid w:val="79595FDA"/>
    <w:rsid w:val="7A4078C7"/>
    <w:rsid w:val="7A4D05AB"/>
    <w:rsid w:val="7A65209B"/>
    <w:rsid w:val="7ADE31DE"/>
    <w:rsid w:val="7B476A33"/>
    <w:rsid w:val="7B7315E1"/>
    <w:rsid w:val="7BBF2A6D"/>
    <w:rsid w:val="7BC509B8"/>
    <w:rsid w:val="7BC94C35"/>
    <w:rsid w:val="7BFC781D"/>
    <w:rsid w:val="7C141F77"/>
    <w:rsid w:val="7C1F52BA"/>
    <w:rsid w:val="7C473A90"/>
    <w:rsid w:val="7C594C70"/>
    <w:rsid w:val="7C725D31"/>
    <w:rsid w:val="7C80470D"/>
    <w:rsid w:val="7CD91657"/>
    <w:rsid w:val="7D7A039C"/>
    <w:rsid w:val="7DCB56F9"/>
    <w:rsid w:val="7DE07FB2"/>
    <w:rsid w:val="7E0C7AC0"/>
    <w:rsid w:val="7F865D7E"/>
    <w:rsid w:val="7F8A5140"/>
    <w:rsid w:val="7FC9210C"/>
    <w:rsid w:val="EF7F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/>
      <w:szCs w:val="22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样式 首行缩进:  2 字符"/>
    <w:qFormat/>
    <w:uiPriority w:val="0"/>
    <w:pPr>
      <w:widowControl w:val="0"/>
      <w:spacing w:line="360" w:lineRule="auto"/>
      <w:ind w:firstLine="480" w:firstLineChars="200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customStyle="1" w:styleId="13">
    <w:name w:val="font11"/>
    <w:basedOn w:val="9"/>
    <w:qFormat/>
    <w:uiPriority w:val="0"/>
    <w:rPr>
      <w:rFonts w:hint="eastAsia" w:ascii="楷体" w:hAnsi="楷体" w:eastAsia="楷体" w:cs="楷体"/>
      <w:b/>
      <w:bCs/>
      <w:color w:val="000000"/>
      <w:sz w:val="20"/>
      <w:szCs w:val="20"/>
      <w:u w:val="none"/>
    </w:rPr>
  </w:style>
  <w:style w:type="character" w:customStyle="1" w:styleId="14">
    <w:name w:val="font41"/>
    <w:basedOn w:val="9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5">
    <w:name w:val="font31"/>
    <w:basedOn w:val="9"/>
    <w:qFormat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4780</Words>
  <Characters>4913</Characters>
  <Lines>0</Lines>
  <Paragraphs>0</Paragraphs>
  <TotalTime>1</TotalTime>
  <ScaleCrop>false</ScaleCrop>
  <LinksUpToDate>false</LinksUpToDate>
  <CharactersWithSpaces>5014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2025-01-14T19:35:00Z</dcterms:created>
  <dc:creator>J.</dc:creator>
  <cp:lastModifiedBy>侯达</cp:lastModifiedBy>
  <cp:lastPrinted>2025-03-18T08:30:00Z</cp:lastPrinted>
  <dcterms:modified xsi:type="dcterms:W3CDTF">2025-03-27T01:48:55Z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2FDBA8D919844A919F6641AC4EABFFD9_13</vt:lpwstr>
  </property>
  <property fmtid="{D5CDD505-2E9C-101B-9397-08002B2CF9AE}" pid="4" name="KSOTemplateDocerSaveRecord">
    <vt:lpwstr>eyJoZGlkIjoiOTczZDQ3YjFmOGVkZGMyNDMyODkyYWQzNTM4YWRmMDQiLCJ1c2VySWQiOiIzODMyODA2NjAifQ==</vt:lpwstr>
  </property>
</Properties>
</file>