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17091"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</w:rPr>
        <w:t>附件4：</w:t>
      </w:r>
    </w:p>
    <w:p w14:paraId="03F858C0"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69716AC8"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法定代表人（负责人）身份证明书</w:t>
      </w:r>
    </w:p>
    <w:p w14:paraId="3F1A5ADD"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</w:p>
    <w:p w14:paraId="711CB2D0">
      <w:pPr>
        <w:spacing w:line="500" w:lineRule="exact"/>
        <w:ind w:firstLine="48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4"/>
        </w:rPr>
        <w:tab/>
      </w:r>
      <w:r>
        <w:rPr>
          <w:rFonts w:hint="eastAsia" w:ascii="宋体" w:hAnsi="宋体" w:eastAsia="宋体" w:cs="宋体"/>
          <w:b/>
          <w:bCs/>
          <w:sz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（</w:t>
      </w: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) 在我单位任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职务，为我单位的法定代表人（负责人）。</w:t>
      </w:r>
    </w:p>
    <w:p w14:paraId="7504D04B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54B7BB77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 w14:paraId="279FA590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329F5D48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6CA5013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附：</w:t>
      </w:r>
    </w:p>
    <w:p w14:paraId="3A6EB63B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法定代表人（负责人）身份证复印件（加盖债权人公章）</w:t>
      </w:r>
    </w:p>
    <w:p w14:paraId="4451BA4B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0E64A651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464D2773">
      <w:pPr>
        <w:spacing w:line="500" w:lineRule="exact"/>
        <w:ind w:firstLine="5040" w:firstLineChars="18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证明单位（盖章）:      </w:t>
      </w:r>
    </w:p>
    <w:p w14:paraId="18EF3F32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年   月   日</w:t>
      </w:r>
    </w:p>
    <w:p w14:paraId="2D582187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7B2B6CBA">
      <w:pPr>
        <w:spacing w:line="500" w:lineRule="exac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EBA92">
    <w:pPr>
      <w:pStyle w:val="2"/>
      <w:spacing w:before="12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48546">
    <w:pPr>
      <w:pStyle w:val="2"/>
      <w:spacing w:before="12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98BFF">
    <w:pPr>
      <w:pStyle w:val="2"/>
      <w:spacing w:before="12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0759AD">
    <w:pPr>
      <w:pStyle w:val="3"/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63157">
    <w:pPr>
      <w:pStyle w:val="3"/>
      <w:spacing w:before="12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5A9D8B">
    <w:pPr>
      <w:pStyle w:val="3"/>
      <w:spacing w:before="12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5MGMxY2U2NGEwZGY3ZmE5N2UyOTEwMTBlODNhOGYifQ=="/>
  </w:docVars>
  <w:rsids>
    <w:rsidRoot w:val="00F65E33"/>
    <w:rsid w:val="0000700C"/>
    <w:rsid w:val="005759AC"/>
    <w:rsid w:val="007003C9"/>
    <w:rsid w:val="00821E2D"/>
    <w:rsid w:val="00A1276D"/>
    <w:rsid w:val="00B702FB"/>
    <w:rsid w:val="00DB172B"/>
    <w:rsid w:val="00F25F81"/>
    <w:rsid w:val="00F65E33"/>
    <w:rsid w:val="351D7EA0"/>
    <w:rsid w:val="5EB3266E"/>
    <w:rsid w:val="65C5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1</Lines>
  <Paragraphs>1</Paragraphs>
  <TotalTime>0</TotalTime>
  <ScaleCrop>false</ScaleCrop>
  <LinksUpToDate>false</LinksUpToDate>
  <CharactersWithSpaces>194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2024-08-05T08:38:00Z</dcterms:created>
  <dc:creator>M E</dc:creator>
  <cp:lastModifiedBy>观韬重庆 王礼轩</cp:lastModifiedBy>
  <dcterms:modified xsi:type="dcterms:W3CDTF">2025-04-16T15:40:51Z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DAC27A2870CB40A4818B54C22DDFB69E_13</vt:lpwstr>
  </property>
</Properties>
</file>