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附件7：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0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承 诺 函</w:t>
      </w:r>
    </w:p>
    <w:p>
      <w:pPr>
        <w:spacing w:line="500" w:lineRule="exact"/>
        <w:jc w:val="left"/>
        <w:rPr>
          <w:rFonts w:hint="eastAsia" w:ascii="宋体" w:hAnsi="宋体" w:eastAsia="宋体" w:cs="宋体"/>
          <w:b/>
          <w:bCs/>
          <w:sz w:val="24"/>
        </w:rPr>
      </w:pPr>
    </w:p>
    <w:p>
      <w:pPr>
        <w:spacing w:line="500" w:lineRule="exact"/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重庆向能工贸有限公司清算组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我单位/本人承诺提交的所有债权申报材料无论盖章、签名与否， 均真实、准确、有效，所有复印件已与原件核对无异，否则一切法律 后果自负。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承诺人（盖章/签字）:                   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ab/>
      </w:r>
      <w:r>
        <w:rPr>
          <w:rFonts w:hint="eastAsia" w:ascii="宋体" w:hAnsi="宋体" w:eastAsia="宋体" w:cs="宋体"/>
          <w:sz w:val="28"/>
          <w:szCs w:val="28"/>
        </w:rPr>
        <w:t>年   月    日</w:t>
      </w:r>
    </w:p>
    <w:p>
      <w:pPr>
        <w:spacing w:line="500" w:lineRule="exact"/>
        <w:jc w:val="left"/>
        <w:rPr>
          <w:rFonts w:hint="eastAsia" w:ascii="宋体" w:hAnsi="宋体" w:eastAsia="宋体" w:cs="宋体"/>
          <w:b/>
          <w:bCs/>
          <w:sz w:val="24"/>
        </w:rPr>
      </w:pPr>
    </w:p>
    <w:p>
      <w:pPr>
        <w:spacing w:line="500" w:lineRule="exact"/>
        <w:jc w:val="left"/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Q5MGMxY2U2NGEwZGY3ZmE5N2UyOTEwMTBlODNhOGYifQ=="/>
  </w:docVars>
  <w:rsids>
    <w:rsidRoot w:val="002465CB"/>
    <w:rsid w:val="0000700C"/>
    <w:rsid w:val="00147F23"/>
    <w:rsid w:val="002465CB"/>
    <w:rsid w:val="005759AC"/>
    <w:rsid w:val="007003C9"/>
    <w:rsid w:val="00B702FB"/>
    <w:rsid w:val="00DB172B"/>
    <w:rsid w:val="00E04B52"/>
    <w:rsid w:val="00F25F81"/>
    <w:rsid w:val="0BC200B6"/>
    <w:rsid w:val="330D2A50"/>
    <w:rsid w:val="6EFA19D5"/>
    <w:rsid w:val="C75F1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spacing w:before="156" w:beforeLines="5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spacing w:before="156" w:beforeLines="5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101</Characters>
  <Lines>1</Lines>
  <Paragraphs>1</Paragraphs>
  <TotalTime>0</TotalTime>
  <ScaleCrop>false</ScaleCrop>
  <LinksUpToDate>false</LinksUpToDate>
  <CharactersWithSpaces>132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2024-08-05T16:41:00Z</dcterms:created>
  <dc:creator>M E</dc:creator>
  <cp:lastModifiedBy>张悟律师</cp:lastModifiedBy>
  <dcterms:modified xsi:type="dcterms:W3CDTF">2025-04-21T08:01:20Z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C8C65ED3976B47E88EB565C09449605E_13</vt:lpwstr>
  </property>
  <property fmtid="{D5CDD505-2E9C-101B-9397-08002B2CF9AE}" pid="4" name="KSOTemplateDocerSaveRecord">
    <vt:lpwstr>eyJoZGlkIjoiNTQ5MGMxY2U2NGEwZGY3ZmE5N2UyOTEwMTBlODNhOGYiLCJ1c2VySWQiOiI0NjIwNzA3MTAifQ==</vt:lpwstr>
  </property>
</Properties>
</file>