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FBEF3">
      <w:pPr>
        <w:keepNext w:val="0"/>
        <w:keepLines w:val="0"/>
        <w:pageBreakBefore w:val="0"/>
        <w:widowControl w:val="0"/>
        <w:kinsoku/>
        <w:wordWrap/>
        <w:overflowPunct/>
        <w:topLinePunct w:val="0"/>
        <w:autoSpaceDE/>
        <w:autoSpaceDN/>
        <w:bidi w:val="0"/>
        <w:adjustRightInd/>
        <w:snapToGrid/>
        <w:spacing w:before="157" w:beforeLines="50" w:after="157" w:afterLines="50" w:line="46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附件3： </w:t>
      </w:r>
    </w:p>
    <w:p w14:paraId="7E57880F">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b/>
          <w:bCs/>
          <w:sz w:val="30"/>
          <w:szCs w:val="30"/>
          <w:highlight w:val="none"/>
          <w:lang w:val="en-US" w:eastAsia="zh-CN"/>
        </w:rPr>
        <w:t>授权委托书</w:t>
      </w:r>
    </w:p>
    <w:p w14:paraId="581F8F96">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2" w:firstLineChars="200"/>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 xml:space="preserve">委托人： </w:t>
      </w:r>
    </w:p>
    <w:p w14:paraId="5B3F840C">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法定代表人/负责人： </w:t>
      </w:r>
    </w:p>
    <w:p w14:paraId="390E925F">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lang w:val="en-US" w:eastAsia="zh-CN"/>
        </w:rPr>
      </w:pPr>
    </w:p>
    <w:p w14:paraId="32C2AC06">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2" w:firstLineChars="200"/>
        <w:jc w:val="left"/>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lang w:val="en-US" w:eastAsia="zh-CN"/>
        </w:rPr>
        <w:t xml:space="preserve">受托人： </w:t>
      </w:r>
      <w:r>
        <w:rPr>
          <w:rFonts w:hint="eastAsia" w:ascii="宋体" w:hAnsi="宋体" w:eastAsia="宋体" w:cs="宋体"/>
          <w:sz w:val="24"/>
          <w:szCs w:val="24"/>
          <w:highlight w:val="none"/>
          <w:lang w:val="en-US" w:eastAsia="zh-CN"/>
        </w:rPr>
        <w:t xml:space="preserve">       身份证号码/律师执业证号： </w:t>
      </w:r>
    </w:p>
    <w:p w14:paraId="5C4A00B6">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工作单位： </w:t>
      </w:r>
    </w:p>
    <w:p w14:paraId="06A4F27D">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联系地址： </w:t>
      </w:r>
    </w:p>
    <w:p w14:paraId="3D4B0B14">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联系电话： </w:t>
      </w:r>
    </w:p>
    <w:p w14:paraId="526C3A2C">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lang w:val="en-US" w:eastAsia="zh-CN"/>
        </w:rPr>
      </w:pPr>
    </w:p>
    <w:p w14:paraId="1BB9F9BB">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委托人现委托上述受托人作为委托人的代理人，参加大邑显明西岭水泥有限公司预重整投资人招募相关工作。受托人的理权限为特别授权，包括但不限于代表委托人办理如下事项： </w:t>
      </w:r>
    </w:p>
    <w:p w14:paraId="737F2B54">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1.报名参加意向投资人招募，提交相关文件及资料，参与磋商并发表意见； </w:t>
      </w:r>
    </w:p>
    <w:p w14:paraId="3A04C105">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2.签署、递交、接收和转送有关意向投资人招募各类法律文件及其他文件资料； </w:t>
      </w:r>
    </w:p>
    <w:p w14:paraId="4F8F930F">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3.处理与本次招募的其他事务。 </w:t>
      </w:r>
    </w:p>
    <w:p w14:paraId="6B2D5E15">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受托人在本案投资人招募过程中代表委托人签署的所有文件和处理的所有相关事务，本单位均予以承认并承担相应法律责任。</w:t>
      </w:r>
    </w:p>
    <w:p w14:paraId="64CD0212">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委托期限自本授权委托书出具之日起至委托事项完结为止。 </w:t>
      </w:r>
    </w:p>
    <w:p w14:paraId="2315A558">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center"/>
        <w:textAlignment w:val="auto"/>
        <w:rPr>
          <w:rFonts w:hint="eastAsia" w:ascii="宋体" w:hAnsi="宋体" w:eastAsia="宋体" w:cs="宋体"/>
          <w:sz w:val="24"/>
          <w:szCs w:val="24"/>
          <w:highlight w:val="none"/>
          <w:lang w:val="en-US" w:eastAsia="zh-CN"/>
        </w:rPr>
      </w:pPr>
    </w:p>
    <w:p w14:paraId="61C65319">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委托人： </w:t>
      </w:r>
    </w:p>
    <w:p w14:paraId="0561BB09">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             法定代表人（负责人）： </w:t>
      </w:r>
    </w:p>
    <w:p w14:paraId="1D31D69B">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 xml:space="preserve">受托人： </w:t>
      </w:r>
    </w:p>
    <w:p w14:paraId="6122C8D7">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                              年   月   日</w:t>
      </w:r>
    </w:p>
    <w:p w14:paraId="175242A4">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ind w:firstLine="480" w:firstLineChars="200"/>
        <w:jc w:val="left"/>
        <w:textAlignment w:val="auto"/>
        <w:rPr>
          <w:rFonts w:hint="eastAsia" w:ascii="宋体" w:hAnsi="宋体" w:eastAsia="宋体" w:cs="宋体"/>
          <w:sz w:val="28"/>
          <w:szCs w:val="28"/>
          <w:highlight w:val="none"/>
          <w:lang w:val="en-US" w:eastAsia="zh-CN"/>
        </w:rPr>
      </w:pPr>
      <w:r>
        <w:rPr>
          <w:rFonts w:hint="eastAsia" w:ascii="宋体" w:hAnsi="宋体" w:eastAsia="宋体" w:cs="宋体"/>
          <w:sz w:val="24"/>
          <w:szCs w:val="24"/>
          <w:highlight w:val="none"/>
          <w:lang w:val="en-US" w:eastAsia="zh-CN"/>
        </w:rPr>
        <w:t xml:space="preserve">附：受托人身份证/律师执业证复印件 </w:t>
      </w: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3459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18FD5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18FD5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8C166B"/>
    <w:rsid w:val="3D8C1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2025-05-07T08:22:00Z</dcterms:created>
  <dc:creator>ran</dc:creator>
  <cp:lastModifiedBy>ran</cp:lastModifiedBy>
  <dcterms:modified xsi:type="dcterms:W3CDTF">2025-05-07T08:24:04Z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335F3F004F534A4898EFF635F16A7474_11</vt:lpwstr>
  </property>
  <property fmtid="{D5CDD505-2E9C-101B-9397-08002B2CF9AE}" pid="4" name="KSOTemplateDocerSaveRecord">
    <vt:lpwstr>eyJoZGlkIjoiYTc5MjhkOTYyMDhjNTE0NmE4YzBhOGEyNGQ1ODE4NzEiLCJ1c2VySWQiOiIyMzI4NjYxNzIifQ==</vt:lpwstr>
  </property>
</Properties>
</file>