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A4AE9" w14:textId="77777777" w:rsidR="00F877F2" w:rsidRDefault="00000000">
      <w:pPr>
        <w:spacing w:line="312" w:lineRule="auto"/>
        <w:rPr>
          <w:rFonts w:ascii="宋体" w:hAnsi="宋体" w:cs="宋体" w:hint="eastAsia"/>
          <w:sz w:val="44"/>
          <w:szCs w:val="44"/>
        </w:rPr>
      </w:pPr>
      <w:r>
        <w:rPr>
          <w:rFonts w:ascii="宋体" w:hAnsi="宋体" w:cs="宋体" w:hint="eastAsia"/>
        </w:rPr>
        <w:t xml:space="preserve">                       </w:t>
      </w:r>
      <w:r>
        <w:rPr>
          <w:rFonts w:ascii="宋体" w:hAnsi="宋体" w:cs="宋体" w:hint="eastAsia"/>
          <w:sz w:val="36"/>
          <w:szCs w:val="36"/>
        </w:rPr>
        <w:t>授权委托书(个人或单位）</w:t>
      </w:r>
    </w:p>
    <w:p w14:paraId="3718AEBA" w14:textId="77777777" w:rsidR="00F877F2" w:rsidRDefault="00F877F2">
      <w:pPr>
        <w:spacing w:line="312" w:lineRule="auto"/>
        <w:rPr>
          <w:rFonts w:ascii="宋体" w:hAnsi="宋体" w:cs="宋体" w:hint="eastAsia"/>
          <w:b/>
          <w:bCs/>
          <w:sz w:val="28"/>
          <w:szCs w:val="28"/>
        </w:rPr>
      </w:pPr>
    </w:p>
    <w:p w14:paraId="48F3E67E" w14:textId="77777777" w:rsidR="00F877F2" w:rsidRDefault="00000000">
      <w:pPr>
        <w:spacing w:line="312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委托人：</w:t>
      </w:r>
    </w:p>
    <w:p w14:paraId="4FDE5035" w14:textId="77777777" w:rsidR="00F877F2" w:rsidRDefault="00000000">
      <w:pPr>
        <w:spacing w:line="312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法定代表人：</w:t>
      </w:r>
    </w:p>
    <w:p w14:paraId="1EB7D254" w14:textId="77777777" w:rsidR="00F877F2" w:rsidRDefault="00000000">
      <w:pPr>
        <w:spacing w:line="312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受托人：</w:t>
      </w:r>
    </w:p>
    <w:p w14:paraId="0D0CA886" w14:textId="77777777" w:rsidR="00F877F2" w:rsidRDefault="00000000">
      <w:pPr>
        <w:spacing w:line="312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身份证号：</w:t>
      </w:r>
    </w:p>
    <w:p w14:paraId="39A9E583" w14:textId="77777777" w:rsidR="00F877F2" w:rsidRDefault="00F877F2">
      <w:pPr>
        <w:spacing w:line="312" w:lineRule="auto"/>
        <w:rPr>
          <w:rFonts w:ascii="宋体" w:hAnsi="宋体" w:cs="宋体" w:hint="eastAsia"/>
          <w:sz w:val="28"/>
          <w:szCs w:val="28"/>
        </w:rPr>
      </w:pPr>
    </w:p>
    <w:p w14:paraId="45D69B58" w14:textId="399A3BA9" w:rsidR="00F877F2" w:rsidRDefault="00000000">
      <w:pPr>
        <w:wordWrap w:val="0"/>
        <w:spacing w:line="312" w:lineRule="auto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在</w:t>
      </w:r>
      <w:r w:rsidR="00D347D2" w:rsidRPr="00D347D2">
        <w:rPr>
          <w:rFonts w:ascii="宋体" w:hAnsi="宋体" w:cs="宋体"/>
          <w:sz w:val="28"/>
          <w:szCs w:val="28"/>
        </w:rPr>
        <w:t>南京远乾置业有限公司</w:t>
      </w:r>
      <w:r>
        <w:rPr>
          <w:rFonts w:ascii="宋体" w:hAnsi="宋体" w:cs="宋体" w:hint="eastAsia"/>
          <w:sz w:val="28"/>
          <w:szCs w:val="28"/>
        </w:rPr>
        <w:t>清算案中，兹委托代理人</w:t>
      </w:r>
      <w:r>
        <w:rPr>
          <w:rFonts w:ascii="宋体" w:hAnsi="宋体" w:cs="宋体" w:hint="eastAsia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sz w:val="28"/>
          <w:szCs w:val="28"/>
        </w:rPr>
        <w:t>代理我公司参加破产清算程序。</w:t>
      </w:r>
    </w:p>
    <w:p w14:paraId="5512671E" w14:textId="77777777" w:rsidR="00F877F2" w:rsidRDefault="00000000">
      <w:pPr>
        <w:spacing w:line="312" w:lineRule="auto"/>
        <w:ind w:firstLineChars="200" w:firstLine="56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代理人的代理权限：</w:t>
      </w:r>
    </w:p>
    <w:p w14:paraId="3E0AD62C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1、代为申报债权；</w:t>
      </w:r>
    </w:p>
    <w:p w14:paraId="40C71B85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2、代为提交证据；</w:t>
      </w:r>
    </w:p>
    <w:p w14:paraId="3177865F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3、代为陈述意见、提案；</w:t>
      </w:r>
    </w:p>
    <w:p w14:paraId="516AC82C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、代为领取法院及管理人出具的相关法律文书；</w:t>
      </w:r>
    </w:p>
    <w:p w14:paraId="088E1BC6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、代收款项等。</w:t>
      </w:r>
    </w:p>
    <w:p w14:paraId="4ECC41F6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代理人的代理期限：自本授权书签发之日起至本案处理完毕时止。</w:t>
      </w:r>
    </w:p>
    <w:p w14:paraId="0D0B5BB4" w14:textId="77777777" w:rsidR="00F877F2" w:rsidRDefault="00000000">
      <w:pPr>
        <w:spacing w:line="312" w:lineRule="auto"/>
        <w:ind w:firstLineChars="192" w:firstLine="538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本授权委托书为不可撤销之授权委托书。</w:t>
      </w:r>
    </w:p>
    <w:p w14:paraId="07C9B9FF" w14:textId="77777777" w:rsidR="00F877F2" w:rsidRDefault="00000000">
      <w:pPr>
        <w:spacing w:line="312" w:lineRule="auto"/>
        <w:ind w:firstLineChars="1792" w:firstLine="5018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委托人：</w:t>
      </w:r>
    </w:p>
    <w:p w14:paraId="60F1288D" w14:textId="77777777" w:rsidR="00F877F2" w:rsidRDefault="00000000">
      <w:pPr>
        <w:spacing w:line="312" w:lineRule="auto"/>
        <w:ind w:firstLine="54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          年  月   日</w:t>
      </w:r>
    </w:p>
    <w:sectPr w:rsidR="00F87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14696" w14:textId="77777777" w:rsidR="002C5E22" w:rsidRDefault="002C5E22" w:rsidP="00A3520B">
      <w:r>
        <w:separator/>
      </w:r>
    </w:p>
  </w:endnote>
  <w:endnote w:type="continuationSeparator" w:id="0">
    <w:p w14:paraId="26FF3402" w14:textId="77777777" w:rsidR="002C5E22" w:rsidRDefault="002C5E22" w:rsidP="00A35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5C7B1" w14:textId="77777777" w:rsidR="002C5E22" w:rsidRDefault="002C5E22" w:rsidP="00A3520B">
      <w:r>
        <w:separator/>
      </w:r>
    </w:p>
  </w:footnote>
  <w:footnote w:type="continuationSeparator" w:id="0">
    <w:p w14:paraId="5C596F80" w14:textId="77777777" w:rsidR="002C5E22" w:rsidRDefault="002C5E22" w:rsidP="00A352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JiYzRjZDg4ODIxMmZkMzVjYzYxNzIzMDEwYjJjY2IifQ=="/>
  </w:docVars>
  <w:rsids>
    <w:rsidRoot w:val="00BF6941"/>
    <w:rsid w:val="0002507F"/>
    <w:rsid w:val="0004229D"/>
    <w:rsid w:val="0009237F"/>
    <w:rsid w:val="00105BB7"/>
    <w:rsid w:val="00110581"/>
    <w:rsid w:val="00182257"/>
    <w:rsid w:val="0018303A"/>
    <w:rsid w:val="00224AB1"/>
    <w:rsid w:val="002C5E22"/>
    <w:rsid w:val="002D2952"/>
    <w:rsid w:val="003E744E"/>
    <w:rsid w:val="00484FD4"/>
    <w:rsid w:val="004F450C"/>
    <w:rsid w:val="0052530F"/>
    <w:rsid w:val="00563321"/>
    <w:rsid w:val="00663C62"/>
    <w:rsid w:val="006D5A73"/>
    <w:rsid w:val="00707D2E"/>
    <w:rsid w:val="00752B1C"/>
    <w:rsid w:val="00787B9F"/>
    <w:rsid w:val="00833196"/>
    <w:rsid w:val="00896A33"/>
    <w:rsid w:val="00905431"/>
    <w:rsid w:val="00972497"/>
    <w:rsid w:val="009F0A6D"/>
    <w:rsid w:val="00A3520B"/>
    <w:rsid w:val="00A53176"/>
    <w:rsid w:val="00A6181D"/>
    <w:rsid w:val="00A81EC0"/>
    <w:rsid w:val="00A921E2"/>
    <w:rsid w:val="00AD3782"/>
    <w:rsid w:val="00B16AC6"/>
    <w:rsid w:val="00B43802"/>
    <w:rsid w:val="00B46F21"/>
    <w:rsid w:val="00B47222"/>
    <w:rsid w:val="00B7527B"/>
    <w:rsid w:val="00BF6941"/>
    <w:rsid w:val="00BF7E90"/>
    <w:rsid w:val="00C4177C"/>
    <w:rsid w:val="00C56F77"/>
    <w:rsid w:val="00D347D2"/>
    <w:rsid w:val="00D423FE"/>
    <w:rsid w:val="00E21FED"/>
    <w:rsid w:val="00E441A1"/>
    <w:rsid w:val="00E77A49"/>
    <w:rsid w:val="00E9519D"/>
    <w:rsid w:val="00F07FDC"/>
    <w:rsid w:val="00F628B8"/>
    <w:rsid w:val="00F82990"/>
    <w:rsid w:val="00F877F2"/>
    <w:rsid w:val="00FF2357"/>
    <w:rsid w:val="1079172B"/>
    <w:rsid w:val="196D0638"/>
    <w:rsid w:val="1F752FCF"/>
    <w:rsid w:val="333B7915"/>
    <w:rsid w:val="3A1726C6"/>
    <w:rsid w:val="54133ADD"/>
    <w:rsid w:val="59B26B25"/>
    <w:rsid w:val="60BE1F0B"/>
    <w:rsid w:val="66D044DE"/>
    <w:rsid w:val="68AE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472B5CC5"/>
  <w15:docId w15:val="{357558C4-BB24-4BA3-846F-06838CDF3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qFormat/>
    <w:locked/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149</Characters>
  <Application>Microsoft Office Word</Application>
  <DocSecurity>0</DocSecurity>
  <Lines>14</Lines>
  <Paragraphs>24</Paragraphs>
  <ScaleCrop>false</ScaleCrop>
  <Company>微软中国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wangsi</dc:creator>
  <cp:lastModifiedBy>2653642892@qq.com</cp:lastModifiedBy>
  <cp:revision>2</cp:revision>
  <cp:lastPrinted>2018-04-20T05:55:00Z</cp:lastPrinted>
  <dcterms:created xsi:type="dcterms:W3CDTF">2025-04-18T04:32:00Z</dcterms:created>
  <dcterms:modified xsi:type="dcterms:W3CDTF">2025-04-18T04:32:00Z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AD46D3A0DC624C4B8D73E8B7A9CAA29B_12</vt:lpwstr>
  </property>
</Properties>
</file>