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47052" w14:textId="77777777" w:rsidR="003C12D0" w:rsidRPr="0098642C" w:rsidRDefault="007A0C3E">
      <w:pPr>
        <w:jc w:val="center"/>
        <w:rPr>
          <w:rFonts w:ascii="宋体" w:hAnsi="宋体" w:cs="Times New Roman" w:hint="eastAsia"/>
          <w:b/>
          <w:bCs/>
          <w:sz w:val="44"/>
          <w:szCs w:val="44"/>
        </w:rPr>
      </w:pPr>
      <w:r>
        <w:rPr>
          <w:rFonts w:ascii="宋体" w:hAnsi="宋体" w:cs="Times New Roman" w:hint="eastAsia"/>
          <w:b/>
          <w:bCs/>
          <w:sz w:val="44"/>
          <w:szCs w:val="44"/>
        </w:rPr>
        <w:t>债权人基本信息确认书</w:t>
      </w:r>
    </w:p>
    <w:tbl>
      <w:tblPr>
        <w:tblW w:w="85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2"/>
        <w:gridCol w:w="2807"/>
        <w:gridCol w:w="3913"/>
      </w:tblGrid>
      <w:tr w:rsidR="007A0C3E" w:rsidRPr="0098642C" w14:paraId="6324558E" w14:textId="77777777" w:rsidTr="007A0C3E">
        <w:trPr>
          <w:trHeight w:val="624"/>
        </w:trPr>
        <w:tc>
          <w:tcPr>
            <w:tcW w:w="1802" w:type="dxa"/>
            <w:vAlign w:val="center"/>
          </w:tcPr>
          <w:p w14:paraId="1235E3E4" w14:textId="77777777" w:rsidR="007A0C3E" w:rsidRPr="0098642C" w:rsidRDefault="007A0C3E" w:rsidP="007A0C3E">
            <w:pPr>
              <w:rPr>
                <w:rFonts w:ascii="宋体" w:hAnsi="宋体" w:cs="Times New Roman" w:hint="eastAsia"/>
                <w:sz w:val="24"/>
                <w:szCs w:val="24"/>
              </w:rPr>
            </w:pPr>
            <w:r w:rsidRPr="0098642C">
              <w:rPr>
                <w:rFonts w:ascii="宋体" w:hAnsi="宋体" w:cs="仿宋" w:hint="eastAsia"/>
                <w:sz w:val="24"/>
                <w:szCs w:val="24"/>
              </w:rPr>
              <w:t>债权人</w:t>
            </w:r>
            <w:r>
              <w:rPr>
                <w:rFonts w:ascii="宋体" w:hAnsi="宋体" w:cs="仿宋" w:hint="eastAsia"/>
                <w:sz w:val="24"/>
                <w:szCs w:val="24"/>
              </w:rPr>
              <w:t>（全称）</w:t>
            </w:r>
            <w:r w:rsidRPr="0098642C">
              <w:rPr>
                <w:rFonts w:ascii="宋体" w:hAnsi="宋体" w:cs="仿宋" w:hint="eastAsia"/>
                <w:sz w:val="24"/>
                <w:szCs w:val="24"/>
              </w:rPr>
              <w:t>：</w:t>
            </w:r>
          </w:p>
        </w:tc>
        <w:tc>
          <w:tcPr>
            <w:tcW w:w="6720" w:type="dxa"/>
            <w:gridSpan w:val="2"/>
            <w:vAlign w:val="center"/>
          </w:tcPr>
          <w:p w14:paraId="38745D19" w14:textId="77777777" w:rsidR="007A0C3E" w:rsidRPr="0098642C" w:rsidRDefault="007A0C3E" w:rsidP="0064033F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7A0C3E" w:rsidRPr="0098642C" w14:paraId="4243647C" w14:textId="77777777" w:rsidTr="00C321C2">
        <w:trPr>
          <w:trHeight w:val="624"/>
        </w:trPr>
        <w:tc>
          <w:tcPr>
            <w:tcW w:w="1802" w:type="dxa"/>
            <w:vMerge w:val="restart"/>
            <w:vAlign w:val="center"/>
          </w:tcPr>
          <w:p w14:paraId="03F321C0" w14:textId="77777777" w:rsidR="007A0C3E" w:rsidRPr="0098642C" w:rsidRDefault="007A0C3E" w:rsidP="007A0C3E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账户信息</w:t>
            </w:r>
          </w:p>
        </w:tc>
        <w:tc>
          <w:tcPr>
            <w:tcW w:w="2807" w:type="dxa"/>
            <w:vAlign w:val="center"/>
          </w:tcPr>
          <w:p w14:paraId="21626B37" w14:textId="77777777" w:rsidR="007A0C3E" w:rsidRPr="0098642C" w:rsidRDefault="007A0C3E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户名</w:t>
            </w:r>
          </w:p>
        </w:tc>
        <w:tc>
          <w:tcPr>
            <w:tcW w:w="3913" w:type="dxa"/>
          </w:tcPr>
          <w:p w14:paraId="57B7D3C0" w14:textId="77777777" w:rsidR="007A0C3E" w:rsidRPr="0098642C" w:rsidRDefault="007A0C3E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7A0C3E" w:rsidRPr="0098642C" w14:paraId="65B75D34" w14:textId="77777777" w:rsidTr="00F973DA">
        <w:trPr>
          <w:trHeight w:val="624"/>
        </w:trPr>
        <w:tc>
          <w:tcPr>
            <w:tcW w:w="1802" w:type="dxa"/>
            <w:vMerge/>
          </w:tcPr>
          <w:p w14:paraId="2E72CCED" w14:textId="77777777" w:rsidR="007A0C3E" w:rsidRPr="0098642C" w:rsidRDefault="007A0C3E" w:rsidP="0085345E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</w:p>
        </w:tc>
        <w:tc>
          <w:tcPr>
            <w:tcW w:w="2807" w:type="dxa"/>
            <w:vAlign w:val="center"/>
          </w:tcPr>
          <w:p w14:paraId="052C7ED0" w14:textId="77777777" w:rsidR="007A0C3E" w:rsidRPr="0098642C" w:rsidRDefault="007A0C3E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开户银行</w:t>
            </w:r>
          </w:p>
        </w:tc>
        <w:tc>
          <w:tcPr>
            <w:tcW w:w="3913" w:type="dxa"/>
          </w:tcPr>
          <w:p w14:paraId="17099575" w14:textId="77777777" w:rsidR="007A0C3E" w:rsidRPr="0098642C" w:rsidRDefault="007A0C3E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7A0C3E" w:rsidRPr="0098642C" w14:paraId="2A32BAB9" w14:textId="77777777" w:rsidTr="00DF2E9C">
        <w:trPr>
          <w:trHeight w:val="624"/>
        </w:trPr>
        <w:tc>
          <w:tcPr>
            <w:tcW w:w="1802" w:type="dxa"/>
            <w:vMerge/>
          </w:tcPr>
          <w:p w14:paraId="467F7A78" w14:textId="77777777" w:rsidR="007A0C3E" w:rsidRPr="0098642C" w:rsidRDefault="007A0C3E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</w:p>
        </w:tc>
        <w:tc>
          <w:tcPr>
            <w:tcW w:w="2807" w:type="dxa"/>
            <w:vAlign w:val="center"/>
          </w:tcPr>
          <w:p w14:paraId="238A1A9F" w14:textId="77777777" w:rsidR="007A0C3E" w:rsidRPr="0098642C" w:rsidRDefault="007A0C3E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账号</w:t>
            </w:r>
          </w:p>
        </w:tc>
        <w:tc>
          <w:tcPr>
            <w:tcW w:w="3913" w:type="dxa"/>
          </w:tcPr>
          <w:p w14:paraId="042C151D" w14:textId="77777777" w:rsidR="007A0C3E" w:rsidRPr="0098642C" w:rsidRDefault="007A0C3E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7A0C3E" w:rsidRPr="0098642C" w14:paraId="1E29B7AD" w14:textId="77777777" w:rsidTr="0015754B">
        <w:trPr>
          <w:trHeight w:val="624"/>
        </w:trPr>
        <w:tc>
          <w:tcPr>
            <w:tcW w:w="1802" w:type="dxa"/>
            <w:vMerge w:val="restart"/>
            <w:vAlign w:val="center"/>
          </w:tcPr>
          <w:p w14:paraId="77322618" w14:textId="77777777" w:rsidR="007A0C3E" w:rsidRPr="0098642C" w:rsidRDefault="007A0C3E" w:rsidP="007A0C3E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债权人送达地址及联系方式</w:t>
            </w:r>
          </w:p>
        </w:tc>
        <w:tc>
          <w:tcPr>
            <w:tcW w:w="2807" w:type="dxa"/>
            <w:vAlign w:val="center"/>
          </w:tcPr>
          <w:p w14:paraId="59EC4D38" w14:textId="77777777" w:rsidR="007A0C3E" w:rsidRPr="0098642C" w:rsidRDefault="007A0C3E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收件人</w:t>
            </w:r>
          </w:p>
        </w:tc>
        <w:tc>
          <w:tcPr>
            <w:tcW w:w="3913" w:type="dxa"/>
          </w:tcPr>
          <w:p w14:paraId="595B49C4" w14:textId="77777777" w:rsidR="007A0C3E" w:rsidRPr="0098642C" w:rsidRDefault="007A0C3E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7A0C3E" w:rsidRPr="0098642C" w14:paraId="27576051" w14:textId="77777777" w:rsidTr="00157498">
        <w:trPr>
          <w:trHeight w:val="624"/>
        </w:trPr>
        <w:tc>
          <w:tcPr>
            <w:tcW w:w="1802" w:type="dxa"/>
            <w:vMerge/>
          </w:tcPr>
          <w:p w14:paraId="417828A9" w14:textId="77777777" w:rsidR="007A0C3E" w:rsidRPr="0098642C" w:rsidRDefault="007A0C3E" w:rsidP="00B70DF0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</w:p>
        </w:tc>
        <w:tc>
          <w:tcPr>
            <w:tcW w:w="2807" w:type="dxa"/>
            <w:vAlign w:val="center"/>
          </w:tcPr>
          <w:p w14:paraId="39BCB9CE" w14:textId="77777777" w:rsidR="007A0C3E" w:rsidRPr="0098642C" w:rsidRDefault="007A0C3E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通讯地址</w:t>
            </w:r>
          </w:p>
        </w:tc>
        <w:tc>
          <w:tcPr>
            <w:tcW w:w="3913" w:type="dxa"/>
          </w:tcPr>
          <w:p w14:paraId="1830E895" w14:textId="77777777" w:rsidR="007A0C3E" w:rsidRPr="0098642C" w:rsidRDefault="007A0C3E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7A0C3E" w:rsidRPr="0098642C" w14:paraId="6E9F4486" w14:textId="77777777" w:rsidTr="003D1FF8">
        <w:trPr>
          <w:trHeight w:val="624"/>
        </w:trPr>
        <w:tc>
          <w:tcPr>
            <w:tcW w:w="1802" w:type="dxa"/>
            <w:vMerge/>
          </w:tcPr>
          <w:p w14:paraId="5E16C224" w14:textId="77777777" w:rsidR="007A0C3E" w:rsidRPr="0098642C" w:rsidRDefault="007A0C3E" w:rsidP="00B70DF0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</w:p>
        </w:tc>
        <w:tc>
          <w:tcPr>
            <w:tcW w:w="2807" w:type="dxa"/>
            <w:vAlign w:val="center"/>
          </w:tcPr>
          <w:p w14:paraId="2A22BA31" w14:textId="77777777" w:rsidR="007A0C3E" w:rsidRPr="0098642C" w:rsidRDefault="007A0C3E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电话</w:t>
            </w:r>
          </w:p>
        </w:tc>
        <w:tc>
          <w:tcPr>
            <w:tcW w:w="3913" w:type="dxa"/>
          </w:tcPr>
          <w:p w14:paraId="114DBED9" w14:textId="77777777" w:rsidR="007A0C3E" w:rsidRPr="0098642C" w:rsidRDefault="007A0C3E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7A0C3E" w:rsidRPr="0098642C" w14:paraId="70371394" w14:textId="77777777" w:rsidTr="00B77213">
        <w:trPr>
          <w:trHeight w:val="624"/>
        </w:trPr>
        <w:tc>
          <w:tcPr>
            <w:tcW w:w="1802" w:type="dxa"/>
            <w:vMerge/>
          </w:tcPr>
          <w:p w14:paraId="6F14C3A2" w14:textId="77777777" w:rsidR="007A0C3E" w:rsidRPr="0098642C" w:rsidRDefault="007A0C3E" w:rsidP="00B70DF0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</w:p>
        </w:tc>
        <w:tc>
          <w:tcPr>
            <w:tcW w:w="2807" w:type="dxa"/>
            <w:vAlign w:val="center"/>
          </w:tcPr>
          <w:p w14:paraId="0AA220E8" w14:textId="77777777" w:rsidR="007A0C3E" w:rsidRPr="0098642C" w:rsidRDefault="007A0C3E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邮编</w:t>
            </w:r>
          </w:p>
        </w:tc>
        <w:tc>
          <w:tcPr>
            <w:tcW w:w="3913" w:type="dxa"/>
          </w:tcPr>
          <w:p w14:paraId="08D50BEC" w14:textId="77777777" w:rsidR="007A0C3E" w:rsidRPr="0098642C" w:rsidRDefault="007A0C3E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7A0C3E" w:rsidRPr="0098642C" w14:paraId="2F1A8A48" w14:textId="77777777" w:rsidTr="00F671B8">
        <w:trPr>
          <w:trHeight w:val="624"/>
        </w:trPr>
        <w:tc>
          <w:tcPr>
            <w:tcW w:w="1802" w:type="dxa"/>
            <w:vMerge/>
          </w:tcPr>
          <w:p w14:paraId="0BF71379" w14:textId="77777777" w:rsidR="007A0C3E" w:rsidRPr="0098642C" w:rsidRDefault="007A0C3E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</w:p>
        </w:tc>
        <w:tc>
          <w:tcPr>
            <w:tcW w:w="2807" w:type="dxa"/>
            <w:vAlign w:val="center"/>
          </w:tcPr>
          <w:p w14:paraId="20B2C26E" w14:textId="77777777" w:rsidR="007A0C3E" w:rsidRPr="0098642C" w:rsidRDefault="007A0C3E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3913" w:type="dxa"/>
          </w:tcPr>
          <w:p w14:paraId="04D9B5A7" w14:textId="77777777" w:rsidR="007A0C3E" w:rsidRPr="0098642C" w:rsidRDefault="007A0C3E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7A0C3E" w:rsidRPr="0098642C" w14:paraId="6688AB97" w14:textId="77777777" w:rsidTr="000A1E1A">
        <w:trPr>
          <w:trHeight w:val="624"/>
        </w:trPr>
        <w:tc>
          <w:tcPr>
            <w:tcW w:w="1802" w:type="dxa"/>
            <w:vMerge w:val="restart"/>
            <w:vAlign w:val="center"/>
          </w:tcPr>
          <w:p w14:paraId="2837B1FE" w14:textId="77777777" w:rsidR="007A0C3E" w:rsidRPr="0098642C" w:rsidRDefault="007A0C3E" w:rsidP="007A0C3E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代理人信息</w:t>
            </w:r>
          </w:p>
        </w:tc>
        <w:tc>
          <w:tcPr>
            <w:tcW w:w="2807" w:type="dxa"/>
            <w:vAlign w:val="center"/>
          </w:tcPr>
          <w:p w14:paraId="7BB41BD6" w14:textId="77777777" w:rsidR="007A0C3E" w:rsidRPr="0098642C" w:rsidRDefault="007A0C3E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3913" w:type="dxa"/>
          </w:tcPr>
          <w:p w14:paraId="479CD448" w14:textId="77777777" w:rsidR="007A0C3E" w:rsidRPr="0098642C" w:rsidRDefault="007A0C3E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7A0C3E" w:rsidRPr="0098642C" w14:paraId="77057097" w14:textId="77777777" w:rsidTr="00CA7E37">
        <w:trPr>
          <w:trHeight w:val="624"/>
        </w:trPr>
        <w:tc>
          <w:tcPr>
            <w:tcW w:w="1802" w:type="dxa"/>
            <w:vMerge/>
          </w:tcPr>
          <w:p w14:paraId="242BAD1A" w14:textId="77777777" w:rsidR="007A0C3E" w:rsidRPr="0098642C" w:rsidRDefault="007A0C3E" w:rsidP="007E459B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</w:p>
        </w:tc>
        <w:tc>
          <w:tcPr>
            <w:tcW w:w="2807" w:type="dxa"/>
            <w:vAlign w:val="center"/>
          </w:tcPr>
          <w:p w14:paraId="3A9C91D7" w14:textId="77777777" w:rsidR="007A0C3E" w:rsidRPr="0098642C" w:rsidRDefault="007A0C3E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电话</w:t>
            </w:r>
          </w:p>
        </w:tc>
        <w:tc>
          <w:tcPr>
            <w:tcW w:w="3913" w:type="dxa"/>
          </w:tcPr>
          <w:p w14:paraId="2393C551" w14:textId="77777777" w:rsidR="007A0C3E" w:rsidRPr="0098642C" w:rsidRDefault="007A0C3E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7A0C3E" w:rsidRPr="0098642C" w14:paraId="6E5A7DDF" w14:textId="77777777" w:rsidTr="004B701F">
        <w:trPr>
          <w:trHeight w:val="624"/>
        </w:trPr>
        <w:tc>
          <w:tcPr>
            <w:tcW w:w="1802" w:type="dxa"/>
            <w:vMerge/>
          </w:tcPr>
          <w:p w14:paraId="26BD4B97" w14:textId="77777777" w:rsidR="007A0C3E" w:rsidRPr="0098642C" w:rsidRDefault="007A0C3E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</w:p>
        </w:tc>
        <w:tc>
          <w:tcPr>
            <w:tcW w:w="2807" w:type="dxa"/>
            <w:vAlign w:val="center"/>
          </w:tcPr>
          <w:p w14:paraId="4709A7B6" w14:textId="77777777" w:rsidR="007A0C3E" w:rsidRDefault="007A0C3E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通讯地址</w:t>
            </w:r>
          </w:p>
        </w:tc>
        <w:tc>
          <w:tcPr>
            <w:tcW w:w="3913" w:type="dxa"/>
          </w:tcPr>
          <w:p w14:paraId="5873D25F" w14:textId="77777777" w:rsidR="007A0C3E" w:rsidRPr="0098642C" w:rsidRDefault="007A0C3E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7A0C3E" w:rsidRPr="0098642C" w14:paraId="2A583977" w14:textId="77777777" w:rsidTr="00BB4610">
        <w:trPr>
          <w:trHeight w:val="4107"/>
        </w:trPr>
        <w:tc>
          <w:tcPr>
            <w:tcW w:w="1802" w:type="dxa"/>
            <w:vAlign w:val="center"/>
          </w:tcPr>
          <w:p w14:paraId="209BBB6A" w14:textId="77777777" w:rsidR="007A0C3E" w:rsidRPr="0098642C" w:rsidRDefault="007A0C3E" w:rsidP="007A0C3E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债权人对账户、送达地址及联系方式的确认</w:t>
            </w:r>
          </w:p>
        </w:tc>
        <w:tc>
          <w:tcPr>
            <w:tcW w:w="6720" w:type="dxa"/>
            <w:gridSpan w:val="2"/>
            <w:vAlign w:val="center"/>
          </w:tcPr>
          <w:p w14:paraId="11719E76" w14:textId="77777777" w:rsidR="007A0C3E" w:rsidRDefault="007A0C3E" w:rsidP="007A0C3E">
            <w:pPr>
              <w:ind w:firstLineChars="200" w:firstLine="480"/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本人/单位已经如实提供银行账户、地址及联系方式，并保证</w:t>
            </w:r>
            <w:proofErr w:type="gramStart"/>
            <w:r>
              <w:rPr>
                <w:rFonts w:ascii="宋体" w:hAnsi="宋体" w:cs="Times New Roman" w:hint="eastAsia"/>
                <w:sz w:val="24"/>
                <w:szCs w:val="24"/>
              </w:rPr>
              <w:t>上述联系</w:t>
            </w:r>
            <w:proofErr w:type="gramEnd"/>
            <w:r>
              <w:rPr>
                <w:rFonts w:ascii="宋体" w:hAnsi="宋体" w:cs="Times New Roman" w:hint="eastAsia"/>
                <w:sz w:val="24"/>
                <w:szCs w:val="24"/>
              </w:rPr>
              <w:t>地址及方式准确、有效，如发生变更，本人/单位将以书面方式告知管理人，本人/单位同意管理人按上述账户汇款、联系或送达文书。由于送达地址不准确、地址变更未及时告知管理人，或本人/单位拒收导致管理人有关通知、文件等未能被实际接收的，邮寄被退回，邮件回执上注明的退回之日视为送达之日，相应法律后果由本人/单位自行承担。</w:t>
            </w:r>
          </w:p>
          <w:p w14:paraId="4ED8DD3F" w14:textId="77777777" w:rsidR="007A0C3E" w:rsidRDefault="007A0C3E" w:rsidP="007A0C3E">
            <w:pPr>
              <w:ind w:firstLineChars="1100" w:firstLine="2640"/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债权人签名或盖章：</w:t>
            </w:r>
          </w:p>
          <w:p w14:paraId="70ACA58E" w14:textId="0111D83B" w:rsidR="007A0C3E" w:rsidRPr="0098642C" w:rsidRDefault="000D1903" w:rsidP="007A0C3E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                              </w:t>
            </w:r>
            <w:r w:rsidR="007A0C3E">
              <w:rPr>
                <w:rFonts w:ascii="宋体" w:hAnsi="宋体" w:cs="Times New Roman" w:hint="eastAsia"/>
                <w:sz w:val="24"/>
                <w:szCs w:val="24"/>
              </w:rPr>
              <w:t xml:space="preserve">年 </w:t>
            </w:r>
            <w:r w:rsidR="007A0C3E">
              <w:rPr>
                <w:rFonts w:ascii="宋体" w:hAnsi="宋体" w:cs="Times New Roman"/>
                <w:sz w:val="24"/>
                <w:szCs w:val="24"/>
              </w:rPr>
              <w:t xml:space="preserve">  </w:t>
            </w:r>
            <w:r w:rsidR="007A0C3E">
              <w:rPr>
                <w:rFonts w:ascii="宋体" w:hAnsi="宋体" w:cs="Times New Roman" w:hint="eastAsia"/>
                <w:sz w:val="24"/>
                <w:szCs w:val="24"/>
              </w:rPr>
              <w:t xml:space="preserve">月 </w:t>
            </w:r>
            <w:r w:rsidR="007A0C3E">
              <w:rPr>
                <w:rFonts w:ascii="宋体" w:hAnsi="宋体" w:cs="Times New Roman"/>
                <w:sz w:val="24"/>
                <w:szCs w:val="24"/>
              </w:rPr>
              <w:t xml:space="preserve">  </w:t>
            </w:r>
            <w:r w:rsidR="007A0C3E">
              <w:rPr>
                <w:rFonts w:ascii="宋体" w:hAnsi="宋体" w:cs="Times New Roman" w:hint="eastAsia"/>
                <w:sz w:val="24"/>
                <w:szCs w:val="24"/>
              </w:rPr>
              <w:t>日</w:t>
            </w:r>
          </w:p>
        </w:tc>
      </w:tr>
      <w:tr w:rsidR="007A0C3E" w:rsidRPr="0098642C" w14:paraId="7A70F95E" w14:textId="77777777" w:rsidTr="00BB4610">
        <w:trPr>
          <w:trHeight w:val="838"/>
        </w:trPr>
        <w:tc>
          <w:tcPr>
            <w:tcW w:w="1802" w:type="dxa"/>
            <w:vAlign w:val="center"/>
          </w:tcPr>
          <w:p w14:paraId="15A14DE5" w14:textId="77777777" w:rsidR="007A0C3E" w:rsidRDefault="007A0C3E" w:rsidP="00BB4610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备注</w:t>
            </w:r>
          </w:p>
        </w:tc>
        <w:tc>
          <w:tcPr>
            <w:tcW w:w="6720" w:type="dxa"/>
            <w:gridSpan w:val="2"/>
            <w:vAlign w:val="center"/>
          </w:tcPr>
          <w:p w14:paraId="6835FE7D" w14:textId="77777777" w:rsidR="007A0C3E" w:rsidRPr="0098642C" w:rsidRDefault="007A0C3E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</w:tbl>
    <w:p w14:paraId="5B1B83EE" w14:textId="77777777" w:rsidR="003C12D0" w:rsidRPr="0098642C" w:rsidRDefault="003C12D0" w:rsidP="00BB4610">
      <w:pPr>
        <w:spacing w:line="300" w:lineRule="auto"/>
        <w:jc w:val="left"/>
        <w:rPr>
          <w:rFonts w:ascii="宋体" w:hAnsi="宋体" w:cs="Times New Roman" w:hint="eastAsia"/>
          <w:sz w:val="24"/>
          <w:szCs w:val="24"/>
        </w:rPr>
      </w:pPr>
    </w:p>
    <w:sectPr w:rsidR="003C12D0" w:rsidRPr="009864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ED0EF" w14:textId="77777777" w:rsidR="001250EE" w:rsidRDefault="001250EE" w:rsidP="0098642C">
      <w:pPr>
        <w:spacing w:after="0" w:line="240" w:lineRule="auto"/>
      </w:pPr>
      <w:r>
        <w:separator/>
      </w:r>
    </w:p>
  </w:endnote>
  <w:endnote w:type="continuationSeparator" w:id="0">
    <w:p w14:paraId="43D7BAA8" w14:textId="77777777" w:rsidR="001250EE" w:rsidRDefault="001250EE" w:rsidP="00986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27257C" w14:textId="77777777" w:rsidR="001250EE" w:rsidRDefault="001250EE" w:rsidP="0098642C">
      <w:pPr>
        <w:spacing w:after="0" w:line="240" w:lineRule="auto"/>
      </w:pPr>
      <w:r>
        <w:separator/>
      </w:r>
    </w:p>
  </w:footnote>
  <w:footnote w:type="continuationSeparator" w:id="0">
    <w:p w14:paraId="2751C34C" w14:textId="77777777" w:rsidR="001250EE" w:rsidRDefault="001250EE" w:rsidP="009864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098"/>
    <w:rsid w:val="000D1903"/>
    <w:rsid w:val="000F0C3D"/>
    <w:rsid w:val="000F6B95"/>
    <w:rsid w:val="001250EE"/>
    <w:rsid w:val="002C7BBF"/>
    <w:rsid w:val="003A5AD3"/>
    <w:rsid w:val="003C12D0"/>
    <w:rsid w:val="003E1B69"/>
    <w:rsid w:val="00417920"/>
    <w:rsid w:val="00420098"/>
    <w:rsid w:val="004C3D87"/>
    <w:rsid w:val="004E600F"/>
    <w:rsid w:val="0052530F"/>
    <w:rsid w:val="005E3949"/>
    <w:rsid w:val="005F5FF4"/>
    <w:rsid w:val="0064033F"/>
    <w:rsid w:val="0065618E"/>
    <w:rsid w:val="006F7CE4"/>
    <w:rsid w:val="00762CF6"/>
    <w:rsid w:val="007A0C3E"/>
    <w:rsid w:val="007D311C"/>
    <w:rsid w:val="0092552B"/>
    <w:rsid w:val="0098642C"/>
    <w:rsid w:val="009E05B6"/>
    <w:rsid w:val="00A607CD"/>
    <w:rsid w:val="00AE7B56"/>
    <w:rsid w:val="00B172D7"/>
    <w:rsid w:val="00B3469E"/>
    <w:rsid w:val="00BB4610"/>
    <w:rsid w:val="00CF23AF"/>
    <w:rsid w:val="00D96C07"/>
    <w:rsid w:val="7274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0257961D"/>
  <w15:docId w15:val="{E4992C56-9AA8-446E-BD81-9F4F7749F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20" w:line="276" w:lineRule="auto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uiPriority w:val="99"/>
    <w:locked/>
    <w:rPr>
      <w:sz w:val="18"/>
      <w:szCs w:val="18"/>
    </w:rPr>
  </w:style>
  <w:style w:type="character" w:customStyle="1" w:styleId="a4">
    <w:name w:val="页脚 字符"/>
    <w:link w:val="a3"/>
    <w:uiPriority w:val="99"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191</Characters>
  <Application>Microsoft Office Word</Application>
  <DocSecurity>0</DocSecurity>
  <Lines>38</Lines>
  <Paragraphs>27</Paragraphs>
  <ScaleCrop>false</ScaleCrop>
  <Company>Microsoft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2653642892@qq.com</cp:lastModifiedBy>
  <cp:revision>2</cp:revision>
  <dcterms:created xsi:type="dcterms:W3CDTF">2025-04-18T04:31:00Z</dcterms:created>
  <dcterms:modified xsi:type="dcterms:W3CDTF">2025-04-18T04:31:00Z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