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法定代表人（负责人）身份证明书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）</w:t>
      </w:r>
      <w:r>
        <w:rPr>
          <w:rFonts w:hint="eastAsia" w:ascii="仿宋" w:hAnsi="仿宋" w:eastAsia="仿宋"/>
          <w:sz w:val="32"/>
          <w:szCs w:val="32"/>
        </w:rPr>
        <w:t>在我单位任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职务，为我单位的法定代表人（负责人）。</w: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申报人（盖章）：</w: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 月   日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1.单位要写全称，并加盖公安机关备案且现行有效的公章；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2.须附法定代表人（负责人）的身份证复印件。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4148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法定代表人（负责人）身份证复印件（正面）</w:t>
            </w:r>
          </w:p>
        </w:tc>
        <w:tc>
          <w:tcPr>
            <w:tcW w:w="4148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法定代表人（负责人）身份证复印件（背面）</w:t>
            </w:r>
          </w:p>
        </w:tc>
      </w:tr>
    </w:tbl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法定代表人（负责人）联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住址：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5FBEEAE-21D7-402A-B9A5-0350D8D816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90105C4-AE6C-4EC3-BEEB-6DA0F07B15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471619"/>
    <w:rsid w:val="000A7442"/>
    <w:rsid w:val="00157CC9"/>
    <w:rsid w:val="00164076"/>
    <w:rsid w:val="001B2E3C"/>
    <w:rsid w:val="00267852"/>
    <w:rsid w:val="002A5786"/>
    <w:rsid w:val="00331484"/>
    <w:rsid w:val="00361CBC"/>
    <w:rsid w:val="0039715D"/>
    <w:rsid w:val="003977B6"/>
    <w:rsid w:val="0041725F"/>
    <w:rsid w:val="00430CC3"/>
    <w:rsid w:val="00471619"/>
    <w:rsid w:val="004A47FF"/>
    <w:rsid w:val="00555720"/>
    <w:rsid w:val="005F08F0"/>
    <w:rsid w:val="00691ECA"/>
    <w:rsid w:val="0077367C"/>
    <w:rsid w:val="007E4703"/>
    <w:rsid w:val="00806464"/>
    <w:rsid w:val="00921E51"/>
    <w:rsid w:val="00973105"/>
    <w:rsid w:val="009847D0"/>
    <w:rsid w:val="009B4BEB"/>
    <w:rsid w:val="00A45B2B"/>
    <w:rsid w:val="00B124D8"/>
    <w:rsid w:val="00B55774"/>
    <w:rsid w:val="00CD3A8B"/>
    <w:rsid w:val="00EC4CAC"/>
    <w:rsid w:val="00F16299"/>
    <w:rsid w:val="00F439B9"/>
    <w:rsid w:val="00FD200C"/>
    <w:rsid w:val="0DF95E0E"/>
    <w:rsid w:val="13B16D20"/>
    <w:rsid w:val="181E2FF2"/>
    <w:rsid w:val="19E00FE5"/>
    <w:rsid w:val="1D06022E"/>
    <w:rsid w:val="215D5239"/>
    <w:rsid w:val="331D1261"/>
    <w:rsid w:val="3FB96B49"/>
    <w:rsid w:val="4B247E89"/>
    <w:rsid w:val="4E8E23AA"/>
    <w:rsid w:val="765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2022-04-23T08:14:00Z</dcterms:created>
  <dc:creator>李锐</dc:creator>
  <cp:lastModifiedBy>李义</cp:lastModifiedBy>
  <dcterms:modified xsi:type="dcterms:W3CDTF">2023-08-28T09:42:10Z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DFBE72EFC5D3477F9CC0E5B1CB29C196</vt:lpwstr>
  </property>
</Properties>
</file>