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AD3A5">
      <w:pPr>
        <w:jc w:val="center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车辆报价函</w:t>
      </w:r>
    </w:p>
    <w:p w14:paraId="5A0145A9"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 w14:paraId="24418A82"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莆田市秀屿区蜗居活动房有限公司管理人：</w:t>
      </w:r>
    </w:p>
    <w:p w14:paraId="7081386E">
      <w:pPr>
        <w:ind w:firstLine="562"/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本单位（本人）对贵方询价的内容及车辆状况已知悉，现我方有意购买该车辆，愿意以人民币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元购买该车辆。</w:t>
      </w:r>
    </w:p>
    <w:p w14:paraId="482C9746">
      <w:pPr>
        <w:ind w:firstLine="562"/>
        <w:rPr>
          <w:rFonts w:hint="default" w:ascii="仿宋" w:hAnsi="仿宋" w:eastAsia="仿宋" w:cs="仿宋"/>
          <w:b w:val="0"/>
          <w:bCs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特此报价。</w:t>
      </w:r>
    </w:p>
    <w:p w14:paraId="39C86782">
      <w:pPr>
        <w:bidi w:val="0"/>
        <w:rPr>
          <w:rFonts w:hint="default"/>
          <w:b/>
          <w:bCs/>
          <w:lang w:val="en-US" w:eastAsia="zh-CN"/>
        </w:rPr>
      </w:pPr>
    </w:p>
    <w:p w14:paraId="10F1ABB0">
      <w:pPr>
        <w:bidi w:val="0"/>
        <w:rPr>
          <w:rFonts w:hint="default"/>
          <w:b/>
          <w:bCs/>
          <w:lang w:val="en-US" w:eastAsia="zh-CN"/>
        </w:rPr>
      </w:pPr>
    </w:p>
    <w:p w14:paraId="259AB9C3">
      <w:pPr>
        <w:bidi w:val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报价人（签名或盖章）： </w:t>
      </w:r>
    </w:p>
    <w:p w14:paraId="06381261">
      <w:pPr>
        <w:bidi w:val="0"/>
        <w:ind w:firstLine="3640" w:firstLineChars="130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年    月   日 </w:t>
      </w:r>
    </w:p>
    <w:p w14:paraId="082F2413">
      <w:pPr>
        <w:bidi w:val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46684C7A">
      <w:pPr>
        <w:bidi w:val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联系人：                </w:t>
      </w:r>
    </w:p>
    <w:p w14:paraId="4C365B62">
      <w:pPr>
        <w:bidi w:val="0"/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xYzYxN2NjNWNhNGQ5NTUzMDVlZDQxOTQ5MGY5OTUifQ=="/>
  </w:docVars>
  <w:rsids>
    <w:rsidRoot w:val="20CF3EFF"/>
    <w:rsid w:val="1A1C591A"/>
    <w:rsid w:val="20CF3EFF"/>
    <w:rsid w:val="3E5F1226"/>
    <w:rsid w:val="40B752EC"/>
    <w:rsid w:val="4EDFFD2F"/>
    <w:rsid w:val="7FFF4234"/>
    <w:rsid w:val="FE7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78</Characters>
  <Lines>0</Lines>
  <Paragraphs>0</Paragraphs>
  <TotalTime>7</TotalTime>
  <ScaleCrop>false</ScaleCrop>
  <LinksUpToDate>false</LinksUpToDate>
  <CharactersWithSpaces>169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2021-05-14T16:44:00Z</dcterms:created>
  <dc:creator>李萍</dc:creator>
  <cp:lastModifiedBy>小胡</cp:lastModifiedBy>
  <dcterms:modified xsi:type="dcterms:W3CDTF">2025-06-24T16:43:09Z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C0BF973B84524CB59B3A2CCD4EA7EC2A</vt:lpwstr>
  </property>
</Properties>
</file>