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6"/>
          <w:szCs w:val="36"/>
        </w:rPr>
        <w:t>法定代表人/负责人身份证明书</w:t>
      </w:r>
    </w:p>
    <w:p>
      <w:pPr>
        <w:rPr>
          <w:rFonts w:ascii="仿宋" w:hAnsi="仿宋" w:eastAsia="仿宋"/>
        </w:rPr>
      </w:pPr>
    </w:p>
    <w:p>
      <w:pPr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__________在本单位任____________职务，是本单位的□法定代表人/□负责人。</w:t>
      </w:r>
    </w:p>
    <w:p>
      <w:pPr>
        <w:ind w:firstLine="627" w:firstLineChars="196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特此证明。</w:t>
      </w:r>
    </w:p>
    <w:p>
      <w:pPr>
        <w:rPr>
          <w:rFonts w:ascii="仿宋" w:hAnsi="仿宋" w:eastAsia="仿宋"/>
          <w:b/>
          <w:sz w:val="32"/>
          <w:szCs w:val="32"/>
        </w:rPr>
      </w:pPr>
    </w:p>
    <w:p>
      <w:pPr>
        <w:rPr>
          <w:rFonts w:ascii="仿宋" w:hAnsi="仿宋" w:eastAsia="仿宋"/>
          <w:b/>
          <w:sz w:val="32"/>
          <w:szCs w:val="32"/>
        </w:rPr>
      </w:pPr>
    </w:p>
    <w:p>
      <w:pPr>
        <w:ind w:firstLine="5060"/>
        <w:rPr>
          <w:rFonts w:ascii="仿宋" w:hAnsi="仿宋" w:eastAsia="仿宋"/>
          <w:b/>
          <w:sz w:val="32"/>
          <w:szCs w:val="32"/>
        </w:rPr>
      </w:pPr>
    </w:p>
    <w:p>
      <w:pPr>
        <w:ind w:firstLine="506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年   月   日</w:t>
      </w:r>
    </w:p>
    <w:p>
      <w:pPr>
        <w:ind w:firstLine="5130" w:firstLineChars="1597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（公  章）</w:t>
      </w:r>
    </w:p>
    <w:p>
      <w:pPr>
        <w:rPr>
          <w:rFonts w:ascii="仿宋" w:hAnsi="仿宋" w:eastAsia="仿宋"/>
          <w:b/>
        </w:rPr>
      </w:pPr>
    </w:p>
    <w:p>
      <w:pPr>
        <w:rPr>
          <w:rFonts w:ascii="仿宋" w:hAnsi="仿宋" w:eastAsia="仿宋"/>
          <w:b/>
        </w:rPr>
      </w:pPr>
    </w:p>
    <w:p>
      <w:pPr>
        <w:rPr>
          <w:rFonts w:hint="eastAsia" w:ascii="仿宋" w:hAnsi="仿宋" w:eastAsia="仿宋"/>
          <w:b/>
        </w:rPr>
      </w:pPr>
    </w:p>
    <w:p>
      <w:pPr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附：</w:t>
      </w:r>
    </w:p>
    <w:p>
      <w:pPr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法定代表人/负责人住址：</w:t>
      </w:r>
    </w:p>
    <w:p>
      <w:pPr>
        <w:rPr>
          <w:rFonts w:hint="eastAsia" w:ascii="仿宋" w:hAnsi="仿宋" w:eastAsia="仿宋"/>
        </w:rPr>
      </w:pPr>
      <w:r>
        <w:rPr>
          <w:rFonts w:hint="eastAsia" w:ascii="仿宋" w:hAnsi="仿宋" w:eastAsia="仿宋"/>
          <w:b/>
        </w:rPr>
        <w:t>联系电话：</w:t>
      </w:r>
    </w:p>
    <w:sectPr>
      <w:pgSz w:w="11906" w:h="16838"/>
      <w:pgMar w:top="1440" w:right="1757" w:bottom="1440" w:left="175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aiti SC Black">
    <w:altName w:val="华文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9F1"/>
    <w:rsid w:val="00017BB7"/>
    <w:rsid w:val="00046898"/>
    <w:rsid w:val="00082BE4"/>
    <w:rsid w:val="00097FF6"/>
    <w:rsid w:val="00117386"/>
    <w:rsid w:val="001774B8"/>
    <w:rsid w:val="00180320"/>
    <w:rsid w:val="001D5AA8"/>
    <w:rsid w:val="002070EE"/>
    <w:rsid w:val="003A7930"/>
    <w:rsid w:val="0054069D"/>
    <w:rsid w:val="005D7A8D"/>
    <w:rsid w:val="00622F99"/>
    <w:rsid w:val="00686BC5"/>
    <w:rsid w:val="006B2F29"/>
    <w:rsid w:val="007529F1"/>
    <w:rsid w:val="007A7A91"/>
    <w:rsid w:val="007B022A"/>
    <w:rsid w:val="00814526"/>
    <w:rsid w:val="009F33FE"/>
    <w:rsid w:val="00A34277"/>
    <w:rsid w:val="00A66388"/>
    <w:rsid w:val="00A8103D"/>
    <w:rsid w:val="00B11B49"/>
    <w:rsid w:val="00B62699"/>
    <w:rsid w:val="00B91DFA"/>
    <w:rsid w:val="00C66B7C"/>
    <w:rsid w:val="00CB07E7"/>
    <w:rsid w:val="00CF383F"/>
    <w:rsid w:val="00E475A3"/>
    <w:rsid w:val="00ED1C8A"/>
    <w:rsid w:val="00F14A6A"/>
    <w:rsid w:val="00FA4EFD"/>
    <w:rsid w:val="00FA76D3"/>
    <w:rsid w:val="00FD0C22"/>
    <w:rsid w:val="64BD034D"/>
    <w:rsid w:val="BEB716CC"/>
    <w:rsid w:val="FD7FD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xinshi</Company>
  <Pages>1</Pages>
  <Words>17</Words>
  <Characters>98</Characters>
  <Lines>1</Lines>
  <Paragraphs>1</Paragraphs>
  <TotalTime>3</TotalTime>
  <ScaleCrop>false</ScaleCrop>
  <LinksUpToDate>false</LinksUpToDate>
  <CharactersWithSpaces>114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2021-06-07T00:28:00Z</dcterms:created>
  <dc:creator>liujiahuan</dc:creator>
  <cp:lastModifiedBy>miaojie</cp:lastModifiedBy>
  <dcterms:modified xsi:type="dcterms:W3CDTF">2024-11-05T00:39:05Z</dcterms:modified>
  <dc:title>法定代表人身份证明书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FAB3648C64B40FB5A9F8286773F4F14C_43</vt:lpwstr>
  </property>
</Properties>
</file>