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法定代表人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／</w:t>
      </w:r>
      <w:r>
        <w:rPr>
          <w:rFonts w:hint="default" w:ascii="宋体" w:hAnsi="宋体"/>
          <w:b/>
          <w:sz w:val="44"/>
          <w:szCs w:val="44"/>
        </w:rPr>
        <w:t>负责人</w:t>
      </w:r>
      <w:r>
        <w:rPr>
          <w:rFonts w:hint="eastAsia" w:ascii="宋体" w:hAnsi="宋体"/>
          <w:b/>
          <w:sz w:val="44"/>
          <w:szCs w:val="44"/>
        </w:rPr>
        <w:t>身份证明书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我单位的法定代表人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／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附：法定代表人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／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负责人身份证复印件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证明单位：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　　　　　　　　　　</w:t>
      </w:r>
    </w:p>
    <w:p>
      <w:pPr>
        <w:ind w:left="4536" w:leftChars="21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  月     日</w:t>
      </w:r>
    </w:p>
    <w:sectPr>
      <w:pgSz w:w="11906" w:h="16838"/>
      <w:pgMar w:top="2778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ZGI0ZTYwYjQ2OGYyZDVlY2Q3ZjUzNzllYzE2MzkifQ=="/>
  </w:docVars>
  <w:rsids>
    <w:rsidRoot w:val="00215AC7"/>
    <w:rsid w:val="0016378C"/>
    <w:rsid w:val="001926D3"/>
    <w:rsid w:val="00215AC7"/>
    <w:rsid w:val="00217347"/>
    <w:rsid w:val="004D69E6"/>
    <w:rsid w:val="00847258"/>
    <w:rsid w:val="00A12FCC"/>
    <w:rsid w:val="00C92AA1"/>
    <w:rsid w:val="00E604DA"/>
    <w:rsid w:val="09922C06"/>
    <w:rsid w:val="256306F8"/>
    <w:rsid w:val="35147197"/>
    <w:rsid w:val="5CA92556"/>
    <w:rsid w:val="6EB552F9"/>
    <w:rsid w:val="6F6FB00A"/>
    <w:rsid w:val="7BFF9168"/>
    <w:rsid w:val="7D3F27E3"/>
    <w:rsid w:val="7E7D2E69"/>
    <w:rsid w:val="7F1311C8"/>
    <w:rsid w:val="7FF550B4"/>
    <w:rsid w:val="DFFE0E54"/>
    <w:rsid w:val="FF6A8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70</Words>
  <Characters>70</Characters>
  <Lines>1</Lines>
  <Paragraphs>1</Paragraphs>
  <TotalTime>0</TotalTime>
  <ScaleCrop>false</ScaleCrop>
  <LinksUpToDate>false</LinksUpToDate>
  <CharactersWithSpaces>120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2015-06-06T09:38:00Z</dcterms:created>
  <dc:creator>cx</dc:creator>
  <cp:lastModifiedBy>Elite 英特信律所</cp:lastModifiedBy>
  <cp:lastPrinted>2023-04-04T01:30:51Z</cp:lastPrinted>
  <dcterms:modified xsi:type="dcterms:W3CDTF">2023-04-04T01:33:47Z</dcterms:modified>
  <dc:title>法定代表人身份证明书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340E2A5ED8670C9FF4601D6419E01E0F</vt:lpwstr>
  </property>
</Properties>
</file>