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23BD0" w14:textId="77777777" w:rsidR="00CD07F0" w:rsidRDefault="00892FC3">
      <w:pPr>
        <w:spacing w:line="50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附件4</w:t>
      </w:r>
    </w:p>
    <w:p w14:paraId="035D7CDF" w14:textId="77777777" w:rsidR="00CD07F0" w:rsidRDefault="00892FC3">
      <w:pPr>
        <w:spacing w:line="500" w:lineRule="exact"/>
        <w:jc w:val="center"/>
        <w:rPr>
          <w:rFonts w:ascii="仿宋_GB2312" w:eastAsia="仿宋_GB2312"/>
          <w:b/>
          <w:sz w:val="32"/>
        </w:rPr>
      </w:pPr>
      <w:r>
        <w:rPr>
          <w:rFonts w:ascii="仿宋_GB2312" w:eastAsia="仿宋_GB2312" w:hint="eastAsia"/>
          <w:b/>
          <w:sz w:val="32"/>
        </w:rPr>
        <w:t>授权委托书</w:t>
      </w:r>
    </w:p>
    <w:p w14:paraId="348C367A" w14:textId="77777777" w:rsidR="00CD07F0" w:rsidRDefault="00CD07F0">
      <w:pPr>
        <w:spacing w:line="500" w:lineRule="exact"/>
        <w:jc w:val="center"/>
        <w:rPr>
          <w:rFonts w:ascii="仿宋_GB2312" w:eastAsia="仿宋_GB2312"/>
          <w:b/>
          <w:sz w:val="32"/>
        </w:rPr>
      </w:pPr>
    </w:p>
    <w:p w14:paraId="0212BA65" w14:textId="0AB44069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委托人名称/姓名：</w:t>
      </w:r>
      <w:r w:rsidR="00A35C0C">
        <w:rPr>
          <w:rFonts w:ascii="仿宋_GB2312" w:eastAsia="仿宋_GB2312"/>
          <w:sz w:val="24"/>
          <w:szCs w:val="24"/>
        </w:rPr>
        <w:t xml:space="preserve"> </w:t>
      </w:r>
    </w:p>
    <w:p w14:paraId="23856087" w14:textId="4017A4D5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统一社会信用代码/身份证号：</w:t>
      </w:r>
    </w:p>
    <w:p w14:paraId="4ED4D87C" w14:textId="661B4B0E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住所地：</w:t>
      </w:r>
    </w:p>
    <w:p w14:paraId="5681FBCA" w14:textId="401B4375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联系电话：</w:t>
      </w:r>
    </w:p>
    <w:p w14:paraId="53A5600E" w14:textId="77777777" w:rsidR="00CD07F0" w:rsidRDefault="00CD07F0">
      <w:pPr>
        <w:spacing w:line="500" w:lineRule="exact"/>
        <w:rPr>
          <w:rFonts w:ascii="仿宋_GB2312" w:eastAsia="仿宋_GB2312"/>
          <w:sz w:val="24"/>
          <w:szCs w:val="24"/>
        </w:rPr>
      </w:pPr>
    </w:p>
    <w:p w14:paraId="0A62D39A" w14:textId="539B4971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受委托人姓名：</w:t>
      </w:r>
      <w:r w:rsidR="001E77B0">
        <w:rPr>
          <w:rFonts w:ascii="仿宋_GB2312" w:eastAsia="仿宋_GB2312" w:hint="eastAsia"/>
          <w:sz w:val="24"/>
          <w:szCs w:val="24"/>
        </w:rPr>
        <w:t xml:space="preserve"> </w:t>
      </w:r>
      <w:r w:rsidR="00A35C0C">
        <w:rPr>
          <w:rFonts w:ascii="仿宋_GB2312" w:eastAsia="仿宋_GB2312"/>
          <w:sz w:val="24"/>
          <w:szCs w:val="24"/>
        </w:rPr>
        <w:t xml:space="preserve">   </w:t>
      </w:r>
      <w:r w:rsidR="001E77B0">
        <w:rPr>
          <w:rFonts w:ascii="仿宋_GB2312" w:eastAsia="仿宋_GB2312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律师执业证号：</w:t>
      </w:r>
    </w:p>
    <w:p w14:paraId="0C5C7E9C" w14:textId="62C6287A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工作单位：</w:t>
      </w:r>
      <w:r w:rsidR="00A35C0C">
        <w:rPr>
          <w:rFonts w:ascii="仿宋_GB2312" w:eastAsia="仿宋_GB2312"/>
          <w:sz w:val="24"/>
          <w:szCs w:val="24"/>
        </w:rPr>
        <w:t xml:space="preserve"> </w:t>
      </w:r>
    </w:p>
    <w:p w14:paraId="5371DAF9" w14:textId="670BAB48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联系电话：</w:t>
      </w:r>
    </w:p>
    <w:p w14:paraId="31E509BF" w14:textId="77777777" w:rsidR="003F721C" w:rsidRDefault="003F721C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</w:p>
    <w:p w14:paraId="51EA540E" w14:textId="44948182" w:rsidR="00CD07F0" w:rsidRDefault="003F721C" w:rsidP="003F721C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受委托人姓名： </w:t>
      </w:r>
      <w:r w:rsidR="00A35C0C">
        <w:rPr>
          <w:rFonts w:ascii="仿宋_GB2312" w:eastAsia="仿宋_GB2312" w:hint="eastAsia"/>
          <w:sz w:val="24"/>
          <w:szCs w:val="24"/>
        </w:rPr>
        <w:t xml:space="preserve"> </w:t>
      </w:r>
      <w:r w:rsidR="00A35C0C">
        <w:rPr>
          <w:rFonts w:ascii="仿宋_GB2312" w:eastAsia="仿宋_GB2312"/>
          <w:sz w:val="24"/>
          <w:szCs w:val="24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 xml:space="preserve"> </w:t>
      </w:r>
      <w:r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 xml:space="preserve">联系电话 </w:t>
      </w:r>
    </w:p>
    <w:p w14:paraId="25A76F82" w14:textId="77777777" w:rsidR="00CD07F0" w:rsidRPr="003F721C" w:rsidRDefault="00CD07F0">
      <w:pPr>
        <w:spacing w:line="500" w:lineRule="exact"/>
        <w:rPr>
          <w:rFonts w:ascii="仿宋_GB2312" w:eastAsia="仿宋_GB2312"/>
          <w:sz w:val="24"/>
          <w:szCs w:val="24"/>
        </w:rPr>
      </w:pPr>
    </w:p>
    <w:p w14:paraId="236DA093" w14:textId="59D5E9A7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委托人就其向</w:t>
      </w:r>
      <w:r w:rsidR="00986636">
        <w:rPr>
          <w:rFonts w:ascii="仿宋_GB2312" w:eastAsia="仿宋_GB2312" w:hint="eastAsia"/>
          <w:sz w:val="24"/>
          <w:szCs w:val="24"/>
        </w:rPr>
        <w:t>山东中天泰和实业有限公司管理人</w:t>
      </w:r>
      <w:r>
        <w:rPr>
          <w:rFonts w:ascii="仿宋_GB2312" w:eastAsia="仿宋_GB2312" w:hint="eastAsia"/>
          <w:sz w:val="24"/>
          <w:szCs w:val="24"/>
        </w:rPr>
        <w:t>管理人申报债权和其他各项权利，以及参加债权人会议，特委托上述受托人作为委托人的代理人代为处理相关事宜。上述受委托人的代理权限为特别授权。具体如下：</w:t>
      </w:r>
    </w:p>
    <w:p w14:paraId="3FB5F2C8" w14:textId="77777777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一、代为申报债权和其他各项权利、递交申报材料并受领回执；</w:t>
      </w:r>
    </w:p>
    <w:p w14:paraId="422FB228" w14:textId="77777777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二、书面或口头向管理人陈述委托人的立场、观点和主张；</w:t>
      </w:r>
    </w:p>
    <w:p w14:paraId="3AD277A8" w14:textId="77777777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三、代为与管理人联系，签署有关文件；</w:t>
      </w:r>
    </w:p>
    <w:p w14:paraId="37453AAE" w14:textId="77777777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四、参加债权人会议，参与表决并发表意见；</w:t>
      </w:r>
    </w:p>
    <w:p w14:paraId="75E8E619" w14:textId="77777777" w:rsidR="00CD07F0" w:rsidRDefault="00892FC3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五、代为处理本案其他相关事宜。</w:t>
      </w:r>
    </w:p>
    <w:p w14:paraId="02D03277" w14:textId="77777777" w:rsidR="00CD07F0" w:rsidRDefault="00CD07F0">
      <w:pPr>
        <w:spacing w:line="500" w:lineRule="exact"/>
        <w:ind w:firstLineChars="200" w:firstLine="480"/>
        <w:rPr>
          <w:rFonts w:ascii="仿宋_GB2312" w:eastAsia="仿宋_GB2312"/>
          <w:sz w:val="24"/>
          <w:szCs w:val="24"/>
        </w:rPr>
      </w:pPr>
    </w:p>
    <w:p w14:paraId="082CA992" w14:textId="77777777" w:rsidR="00CD07F0" w:rsidRDefault="00CD07F0">
      <w:pPr>
        <w:spacing w:line="500" w:lineRule="exact"/>
        <w:ind w:right="960" w:firstLineChars="200" w:firstLine="480"/>
        <w:jc w:val="right"/>
        <w:rPr>
          <w:rFonts w:ascii="仿宋_GB2312" w:eastAsia="仿宋_GB2312"/>
          <w:sz w:val="24"/>
          <w:szCs w:val="24"/>
        </w:rPr>
      </w:pPr>
    </w:p>
    <w:p w14:paraId="3471EB35" w14:textId="77777777" w:rsidR="00CD07F0" w:rsidRDefault="00CD07F0">
      <w:pPr>
        <w:spacing w:line="500" w:lineRule="exact"/>
        <w:ind w:right="960" w:firstLineChars="200" w:firstLine="480"/>
        <w:jc w:val="right"/>
        <w:rPr>
          <w:rFonts w:ascii="仿宋_GB2312" w:eastAsia="仿宋_GB2312"/>
          <w:sz w:val="24"/>
          <w:szCs w:val="24"/>
        </w:rPr>
      </w:pPr>
    </w:p>
    <w:p w14:paraId="11591E53" w14:textId="77777777" w:rsidR="00CD07F0" w:rsidRDefault="00892FC3">
      <w:pPr>
        <w:spacing w:line="500" w:lineRule="exact"/>
        <w:ind w:right="960" w:firstLineChars="200" w:firstLine="480"/>
        <w:jc w:val="righ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委托人（盖章/签字）：</w:t>
      </w:r>
    </w:p>
    <w:p w14:paraId="22ED04B9" w14:textId="77777777" w:rsidR="00CD07F0" w:rsidRDefault="00892FC3">
      <w:pPr>
        <w:spacing w:line="500" w:lineRule="exact"/>
        <w:ind w:right="480" w:firstLineChars="200" w:firstLine="480"/>
        <w:jc w:val="righ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年   </w:t>
      </w:r>
      <w:r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 xml:space="preserve">  月  </w:t>
      </w:r>
      <w:r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 xml:space="preserve">   日</w:t>
      </w:r>
    </w:p>
    <w:sectPr w:rsidR="00CD0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206CE" w14:textId="77777777" w:rsidR="008C54A6" w:rsidRDefault="008C54A6" w:rsidP="00E76CA5">
      <w:r>
        <w:separator/>
      </w:r>
    </w:p>
  </w:endnote>
  <w:endnote w:type="continuationSeparator" w:id="0">
    <w:p w14:paraId="4CCCA061" w14:textId="77777777" w:rsidR="008C54A6" w:rsidRDefault="008C54A6" w:rsidP="00E76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461EB" w14:textId="77777777" w:rsidR="008C54A6" w:rsidRDefault="008C54A6" w:rsidP="00E76CA5">
      <w:r>
        <w:separator/>
      </w:r>
    </w:p>
  </w:footnote>
  <w:footnote w:type="continuationSeparator" w:id="0">
    <w:p w14:paraId="1D5819E0" w14:textId="77777777" w:rsidR="008C54A6" w:rsidRDefault="008C54A6" w:rsidP="00E76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923"/>
    <w:rsid w:val="001E77B0"/>
    <w:rsid w:val="002101AE"/>
    <w:rsid w:val="003F721C"/>
    <w:rsid w:val="004A1136"/>
    <w:rsid w:val="00792923"/>
    <w:rsid w:val="00892FC3"/>
    <w:rsid w:val="008B0F25"/>
    <w:rsid w:val="008C54A6"/>
    <w:rsid w:val="00986636"/>
    <w:rsid w:val="00A35C0C"/>
    <w:rsid w:val="00B060FD"/>
    <w:rsid w:val="00B62B17"/>
    <w:rsid w:val="00BB45E6"/>
    <w:rsid w:val="00C5001B"/>
    <w:rsid w:val="00CA6E4E"/>
    <w:rsid w:val="00CD07F0"/>
    <w:rsid w:val="00E76CA5"/>
    <w:rsid w:val="00F65FBC"/>
    <w:rsid w:val="09AA1ADF"/>
    <w:rsid w:val="0ADA35CA"/>
    <w:rsid w:val="0E274076"/>
    <w:rsid w:val="174D212B"/>
    <w:rsid w:val="1CE33300"/>
    <w:rsid w:val="216242B3"/>
    <w:rsid w:val="310C7C1D"/>
    <w:rsid w:val="32EB1B89"/>
    <w:rsid w:val="4650363C"/>
    <w:rsid w:val="574B67E5"/>
    <w:rsid w:val="61776B48"/>
    <w:rsid w:val="76B754ED"/>
    <w:rsid w:val="7D79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27E172"/>
  <w15:docId w15:val="{A1F3F890-BFE0-42AF-BE40-2A26E82F5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李晓明 律师</cp:lastModifiedBy>
  <cp:revision>4</cp:revision>
  <dcterms:created xsi:type="dcterms:W3CDTF">2025-03-29T01:27:00Z</dcterms:created>
  <dcterms:modified xsi:type="dcterms:W3CDTF">2025-07-12T03:07:00Z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DF0A999D250E42E7A0CD09E309E99DCC</vt:lpwstr>
  </property>
</Properties>
</file>