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2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5386"/>
        <w:gridCol w:w="493"/>
        <w:gridCol w:w="216"/>
        <w:gridCol w:w="458"/>
        <w:gridCol w:w="849"/>
        <w:gridCol w:w="962"/>
        <w:gridCol w:w="709"/>
      </w:tblGrid>
      <w:tr w:rsidR="00CA297E" w14:paraId="56C5816C" w14:textId="77777777">
        <w:trPr>
          <w:trHeight w:val="312"/>
          <w:jc w:val="center"/>
        </w:trPr>
        <w:tc>
          <w:tcPr>
            <w:tcW w:w="680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B928E" w14:textId="77777777" w:rsidR="00CA297E" w:rsidRDefault="00000000">
            <w:pPr>
              <w:widowControl/>
              <w:jc w:val="left"/>
              <w:rPr>
                <w:rFonts w:ascii="楷体" w:eastAsia="楷体" w:hAnsi="楷体" w:cs="宋体"/>
                <w:b/>
                <w:color w:val="000000"/>
                <w:kern w:val="0"/>
                <w:sz w:val="22"/>
              </w:rPr>
            </w:pPr>
            <w:r>
              <w:rPr>
                <w:rFonts w:ascii="楷体" w:eastAsia="楷体" w:hAnsi="楷体" w:cs="宋体" w:hint="eastAsia"/>
                <w:b/>
                <w:color w:val="000000"/>
                <w:kern w:val="0"/>
                <w:sz w:val="22"/>
              </w:rPr>
              <w:t>申报人姓名或名称：</w:t>
            </w:r>
          </w:p>
          <w:p w14:paraId="25D24128" w14:textId="77777777" w:rsidR="00CA297E" w:rsidRDefault="00000000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2"/>
              </w:rPr>
            </w:pPr>
            <w:r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（正楷填写并签字盖章）</w:t>
            </w:r>
          </w:p>
        </w:tc>
        <w:tc>
          <w:tcPr>
            <w:tcW w:w="2978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A60D8" w14:textId="77777777" w:rsidR="00CA297E" w:rsidRDefault="00000000">
            <w:pPr>
              <w:widowControl/>
              <w:jc w:val="left"/>
              <w:rPr>
                <w:rFonts w:ascii="楷体" w:eastAsia="楷体" w:hAnsi="楷体" w:cs="宋体"/>
                <w:b/>
                <w:color w:val="000000"/>
                <w:kern w:val="0"/>
                <w:sz w:val="22"/>
              </w:rPr>
            </w:pPr>
            <w:r>
              <w:rPr>
                <w:rFonts w:ascii="楷体" w:eastAsia="楷体" w:hAnsi="楷体" w:cs="宋体" w:hint="eastAsia"/>
                <w:b/>
                <w:color w:val="000000"/>
                <w:kern w:val="0"/>
                <w:sz w:val="22"/>
              </w:rPr>
              <w:t>申报编号：</w:t>
            </w:r>
          </w:p>
          <w:p w14:paraId="2501F29F" w14:textId="77777777" w:rsidR="00CA297E" w:rsidRDefault="00000000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</w:rPr>
              <w:t>（管理人填写）</w:t>
            </w:r>
          </w:p>
        </w:tc>
      </w:tr>
      <w:tr w:rsidR="00CA297E" w14:paraId="422AC5AA" w14:textId="77777777">
        <w:trPr>
          <w:trHeight w:val="312"/>
          <w:jc w:val="center"/>
        </w:trPr>
        <w:tc>
          <w:tcPr>
            <w:tcW w:w="680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2E6E5" w14:textId="77777777" w:rsidR="00CA297E" w:rsidRDefault="00CA297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7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0D726" w14:textId="77777777" w:rsidR="00CA297E" w:rsidRDefault="00CA297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A297E" w14:paraId="2A565408" w14:textId="77777777">
        <w:trPr>
          <w:trHeight w:val="365"/>
          <w:jc w:val="center"/>
        </w:trPr>
        <w:tc>
          <w:tcPr>
            <w:tcW w:w="97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DE425" w14:textId="77777777" w:rsidR="00CA297E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材料清单与登记回执</w:t>
            </w:r>
          </w:p>
        </w:tc>
      </w:tr>
      <w:tr w:rsidR="00CA297E" w14:paraId="478C3DDC" w14:textId="77777777">
        <w:trPr>
          <w:trHeight w:val="403"/>
          <w:jc w:val="center"/>
        </w:trPr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282A9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879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B5960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材料名称</w:t>
            </w:r>
          </w:p>
        </w:tc>
        <w:tc>
          <w:tcPr>
            <w:tcW w:w="67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07265" w14:textId="77777777" w:rsidR="00CA297E" w:rsidRDefault="00000000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页数</w:t>
            </w:r>
          </w:p>
        </w:tc>
        <w:tc>
          <w:tcPr>
            <w:tcW w:w="18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16136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提交情况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CB2A43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原件</w:t>
            </w:r>
          </w:p>
          <w:p w14:paraId="2321176C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核验</w:t>
            </w:r>
          </w:p>
        </w:tc>
      </w:tr>
      <w:tr w:rsidR="00CA297E" w14:paraId="550CBD9D" w14:textId="77777777">
        <w:trPr>
          <w:trHeight w:val="403"/>
          <w:jc w:val="center"/>
        </w:trPr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0087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7328F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B4090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A89907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原件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035B50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复印件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D2E7A0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A297E" w14:paraId="122865C7" w14:textId="77777777">
        <w:trPr>
          <w:trHeight w:val="280"/>
          <w:jc w:val="center"/>
        </w:trPr>
        <w:tc>
          <w:tcPr>
            <w:tcW w:w="9782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0C0C0"/>
            <w:vAlign w:val="center"/>
          </w:tcPr>
          <w:p w14:paraId="64D31DBA" w14:textId="77777777" w:rsidR="00CA297E" w:rsidRDefault="00000000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以下为申报陈述、主体身份、授权手续文件等</w:t>
            </w:r>
          </w:p>
        </w:tc>
      </w:tr>
      <w:tr w:rsidR="00CA297E" w14:paraId="2E22DABA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54AC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272B5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债权申报登记表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6F5B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7DB9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FE80E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861D6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36991F22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DD10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91A57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营业执照（申报人为单位时）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4DC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9954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09C89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82022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2B079C78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C1F1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170A0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法定代表人/负责人身份证明书（申报人为单位时）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A779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B21BF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A44D9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7015F9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5A0B21B3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A651C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5C1E1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法定代表人/负责人/债权人本人身份证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BC55B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F0E1F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DA1D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968221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1B0C3290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8B793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783A7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授权委托书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2843F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831E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FAD5B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3A639C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2C931F14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C7E74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BEE34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律师所函</w:t>
            </w:r>
            <w:proofErr w:type="gramEnd"/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DEE00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36D0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3A7F9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6FD034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0316FEF9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C00FC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E784D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代理人证件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9D0A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676B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5922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C531DF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1FCAF7F3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4A7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54698" w14:textId="77777777" w:rsidR="00CA297E" w:rsidRDefault="0000000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送达时间及表决方式确认书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208C4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70EF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6B3D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EDEDD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625EBABD" w14:textId="77777777">
        <w:trPr>
          <w:trHeight w:val="280"/>
          <w:jc w:val="center"/>
        </w:trPr>
        <w:tc>
          <w:tcPr>
            <w:tcW w:w="9782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0C0C0"/>
            <w:vAlign w:val="center"/>
          </w:tcPr>
          <w:p w14:paraId="4896F5C1" w14:textId="77777777" w:rsidR="00CA297E" w:rsidRDefault="00000000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以下为申报证据</w:t>
            </w:r>
          </w:p>
        </w:tc>
      </w:tr>
      <w:tr w:rsidR="00CA297E" w14:paraId="6E20B0F4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EC564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77A47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AAD51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7C6C2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0BB2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485CE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370897D3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172D4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F2853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AD4F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9C9C6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E7EEE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384DA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1C3BDBC1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55969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3F03A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3CE2B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0D15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7A0B7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BD6E43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43C2C4C4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A45AB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F80B1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902C1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B9B13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9167F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D0E3E0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3F778E57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37C7B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B3606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47EFC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87EA9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FEF90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A63CC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4F15ACC1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C81D6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DCD9A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56524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5C18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E8C18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A16111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4B6CB50D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5151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944CE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1450B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25EF0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0C98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00DEB5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4A24D5BF" w14:textId="77777777">
        <w:trPr>
          <w:trHeight w:val="403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A8ADE" w14:textId="77777777" w:rsidR="00CA297E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E23A4" w14:textId="77777777" w:rsidR="00CA297E" w:rsidRDefault="00CA297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A1EE0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F381D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887FA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755AAF" w14:textId="77777777" w:rsidR="00CA297E" w:rsidRDefault="00CA297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CA297E" w14:paraId="7681DB22" w14:textId="77777777">
        <w:trPr>
          <w:trHeight w:val="290"/>
          <w:jc w:val="center"/>
        </w:trPr>
        <w:tc>
          <w:tcPr>
            <w:tcW w:w="9782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28E911" w14:textId="77777777" w:rsidR="00CA297E" w:rsidRDefault="00CA297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A297E" w14:paraId="6E4AEDE2" w14:textId="77777777">
        <w:trPr>
          <w:trHeight w:val="270"/>
          <w:jc w:val="center"/>
        </w:trPr>
        <w:tc>
          <w:tcPr>
            <w:tcW w:w="9782" w:type="dxa"/>
            <w:gridSpan w:val="8"/>
            <w:tcBorders>
              <w:top w:val="nil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14:paraId="6EC09CC4" w14:textId="77777777" w:rsidR="00CA297E" w:rsidRDefault="0000000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债权申报登记回执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</w:rPr>
              <w:t>（管理人填写）</w:t>
            </w:r>
          </w:p>
        </w:tc>
      </w:tr>
      <w:tr w:rsidR="00CA297E" w14:paraId="188B02F9" w14:textId="77777777">
        <w:trPr>
          <w:trHeight w:val="270"/>
          <w:jc w:val="center"/>
        </w:trPr>
        <w:tc>
          <w:tcPr>
            <w:tcW w:w="9782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4D97B" w14:textId="77777777" w:rsidR="00CA297E" w:rsidRDefault="00CA297E">
            <w:pPr>
              <w:widowControl/>
              <w:spacing w:beforeLines="20" w:before="62" w:line="300" w:lineRule="exact"/>
              <w:ind w:leftChars="73" w:left="153" w:rightChars="44" w:right="92" w:firstLineChars="200" w:firstLine="4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2868308E" w14:textId="77777777" w:rsidR="00CA297E" w:rsidRDefault="00000000">
            <w:pPr>
              <w:widowControl/>
              <w:spacing w:beforeLines="20" w:before="62" w:line="300" w:lineRule="exact"/>
              <w:ind w:leftChars="73" w:left="153" w:rightChars="44" w:right="92" w:firstLineChars="200" w:firstLine="4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申报人_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_____________________________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日向管理人申报债权，管理人已根据申报人所提供上表所列之资料依法登记。本次债权申报登记以及材料签收，不代表签收人及管理人对债权申报的审查确认，亦不代表对材料的真实性、合法性和关联性的确认。</w:t>
            </w:r>
          </w:p>
          <w:p w14:paraId="401B8E81" w14:textId="77777777" w:rsidR="00CA297E" w:rsidRDefault="00CA297E">
            <w:pPr>
              <w:widowControl/>
              <w:spacing w:beforeLines="20" w:before="62" w:line="300" w:lineRule="exact"/>
              <w:ind w:leftChars="73" w:left="153" w:rightChars="44" w:right="92" w:firstLineChars="200" w:firstLine="56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14:paraId="7C36B94F" w14:textId="77777777" w:rsidR="00CA297E" w:rsidRDefault="00000000">
            <w:pPr>
              <w:widowControl/>
              <w:spacing w:beforeLines="20" w:before="62" w:line="300" w:lineRule="exact"/>
              <w:ind w:leftChars="73" w:left="153" w:rightChars="44" w:right="92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4"/>
              </w:rPr>
              <w:t>〇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申报人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材料齐全，如需补充、补正，管理人另行通知。</w:t>
            </w:r>
          </w:p>
          <w:p w14:paraId="5A7012B8" w14:textId="77777777" w:rsidR="00CA297E" w:rsidRDefault="00000000">
            <w:pPr>
              <w:widowControl/>
              <w:spacing w:beforeLines="20" w:before="62" w:line="300" w:lineRule="exact"/>
              <w:ind w:leftChars="73" w:left="153" w:rightChars="44" w:right="92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4"/>
              </w:rPr>
              <w:t>〇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申报人应在七日内补充以下材料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未能在前述期限内补充相关材料，影响权利审核的，申报人自行承担相关法律责任：□申报陈述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文件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、□主体身份文件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□授权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手续文件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、□送达时间及表决方式确认书、□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证据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CA297E" w14:paraId="04BD2647" w14:textId="77777777">
        <w:trPr>
          <w:trHeight w:val="804"/>
          <w:jc w:val="center"/>
        </w:trPr>
        <w:tc>
          <w:tcPr>
            <w:tcW w:w="6095" w:type="dxa"/>
            <w:gridSpan w:val="2"/>
            <w:tcBorders>
              <w:left w:val="single" w:sz="6" w:space="0" w:color="auto"/>
              <w:bottom w:val="single" w:sz="6" w:space="0" w:color="auto"/>
            </w:tcBorders>
            <w:vAlign w:val="bottom"/>
          </w:tcPr>
          <w:p w14:paraId="27FDD40A" w14:textId="77777777" w:rsidR="00CA297E" w:rsidRDefault="00000000">
            <w:pPr>
              <w:widowControl/>
              <w:spacing w:line="300" w:lineRule="exact"/>
              <w:ind w:rightChars="44" w:right="92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接受登记及材料签收人：</w:t>
            </w:r>
          </w:p>
        </w:tc>
        <w:tc>
          <w:tcPr>
            <w:tcW w:w="3687" w:type="dxa"/>
            <w:gridSpan w:val="6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FBC4558" w14:textId="77777777" w:rsidR="00CA297E" w:rsidRDefault="00000000">
            <w:pPr>
              <w:widowControl/>
              <w:spacing w:line="300" w:lineRule="exact"/>
              <w:ind w:rightChars="44" w:right="92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日期：_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月_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67721515" w14:textId="77777777" w:rsidR="00CA297E" w:rsidRDefault="00CA297E">
      <w:pPr>
        <w:jc w:val="center"/>
        <w:rPr>
          <w:rFonts w:ascii="楷体" w:eastAsia="楷体" w:hAnsi="楷体"/>
          <w:b/>
          <w:sz w:val="24"/>
          <w:szCs w:val="24"/>
        </w:rPr>
      </w:pPr>
    </w:p>
    <w:p w14:paraId="1E9FB5AD" w14:textId="77777777" w:rsidR="00CA297E" w:rsidRDefault="00000000">
      <w:pPr>
        <w:jc w:val="center"/>
        <w:rPr>
          <w:rFonts w:ascii="楷体" w:eastAsia="楷体" w:hAnsi="楷体"/>
          <w:b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>本《清单及回执》壹式贰份，申报人与管理人各执壹份。</w:t>
      </w:r>
    </w:p>
    <w:sectPr w:rsidR="00CA297E">
      <w:pgSz w:w="11906" w:h="16838"/>
      <w:pgMar w:top="628" w:right="1034" w:bottom="292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82136" w14:textId="77777777" w:rsidR="0023227D" w:rsidRDefault="0023227D" w:rsidP="002C1A58">
      <w:r>
        <w:separator/>
      </w:r>
    </w:p>
  </w:endnote>
  <w:endnote w:type="continuationSeparator" w:id="0">
    <w:p w14:paraId="142434A6" w14:textId="77777777" w:rsidR="0023227D" w:rsidRDefault="0023227D" w:rsidP="002C1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E9D31" w14:textId="77777777" w:rsidR="0023227D" w:rsidRDefault="0023227D" w:rsidP="002C1A58">
      <w:r>
        <w:separator/>
      </w:r>
    </w:p>
  </w:footnote>
  <w:footnote w:type="continuationSeparator" w:id="0">
    <w:p w14:paraId="078936FF" w14:textId="77777777" w:rsidR="0023227D" w:rsidRDefault="0023227D" w:rsidP="002C1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A4OTJmMmU4OTU1MDlkMDYzZjQ5OGFlZGRkNDExMzgifQ=="/>
  </w:docVars>
  <w:rsids>
    <w:rsidRoot w:val="00F5216B"/>
    <w:rsid w:val="0002180F"/>
    <w:rsid w:val="000309F2"/>
    <w:rsid w:val="00074D47"/>
    <w:rsid w:val="00093005"/>
    <w:rsid w:val="000B208B"/>
    <w:rsid w:val="000B785D"/>
    <w:rsid w:val="00142D68"/>
    <w:rsid w:val="001A2500"/>
    <w:rsid w:val="001B78D3"/>
    <w:rsid w:val="001D4D73"/>
    <w:rsid w:val="002120A3"/>
    <w:rsid w:val="002321E5"/>
    <w:rsid w:val="0023227D"/>
    <w:rsid w:val="00255DC8"/>
    <w:rsid w:val="002C1A58"/>
    <w:rsid w:val="002E6BCC"/>
    <w:rsid w:val="00371A21"/>
    <w:rsid w:val="003E1564"/>
    <w:rsid w:val="003F3345"/>
    <w:rsid w:val="00416C3F"/>
    <w:rsid w:val="004223FC"/>
    <w:rsid w:val="00436B48"/>
    <w:rsid w:val="00443AFB"/>
    <w:rsid w:val="004524ED"/>
    <w:rsid w:val="00471921"/>
    <w:rsid w:val="00493E6F"/>
    <w:rsid w:val="004A5E78"/>
    <w:rsid w:val="004B70BF"/>
    <w:rsid w:val="004E5EF4"/>
    <w:rsid w:val="00507E1F"/>
    <w:rsid w:val="00523DFF"/>
    <w:rsid w:val="00553496"/>
    <w:rsid w:val="005D4B93"/>
    <w:rsid w:val="00610B3A"/>
    <w:rsid w:val="00610F80"/>
    <w:rsid w:val="00617F15"/>
    <w:rsid w:val="00630E16"/>
    <w:rsid w:val="00697531"/>
    <w:rsid w:val="006A6334"/>
    <w:rsid w:val="006A7EE4"/>
    <w:rsid w:val="006B7A6B"/>
    <w:rsid w:val="006D20E9"/>
    <w:rsid w:val="0070076A"/>
    <w:rsid w:val="00726EDC"/>
    <w:rsid w:val="007E354F"/>
    <w:rsid w:val="00893D4C"/>
    <w:rsid w:val="008F694E"/>
    <w:rsid w:val="00946278"/>
    <w:rsid w:val="009924F2"/>
    <w:rsid w:val="009E050C"/>
    <w:rsid w:val="00A40F74"/>
    <w:rsid w:val="00A44B7A"/>
    <w:rsid w:val="00A9637C"/>
    <w:rsid w:val="00B214F7"/>
    <w:rsid w:val="00B50FBC"/>
    <w:rsid w:val="00B511FC"/>
    <w:rsid w:val="00B7204B"/>
    <w:rsid w:val="00B72262"/>
    <w:rsid w:val="00C06514"/>
    <w:rsid w:val="00C477F7"/>
    <w:rsid w:val="00C932F0"/>
    <w:rsid w:val="00CA297E"/>
    <w:rsid w:val="00CC0D0B"/>
    <w:rsid w:val="00CD4A20"/>
    <w:rsid w:val="00CE04F7"/>
    <w:rsid w:val="00CE1493"/>
    <w:rsid w:val="00D13CBC"/>
    <w:rsid w:val="00D14127"/>
    <w:rsid w:val="00E07D42"/>
    <w:rsid w:val="00E7094D"/>
    <w:rsid w:val="00F27A9A"/>
    <w:rsid w:val="00F32076"/>
    <w:rsid w:val="00F5216B"/>
    <w:rsid w:val="00F674DC"/>
    <w:rsid w:val="0CA42D83"/>
    <w:rsid w:val="13B10A95"/>
    <w:rsid w:val="2B432F62"/>
    <w:rsid w:val="4EC81B90"/>
    <w:rsid w:val="6B2F66DA"/>
    <w:rsid w:val="6B6D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817E71"/>
  <w15:docId w15:val="{428CE10A-AE85-4180-B6D4-20AF91942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B.XSL" StyleName="GB7714" Version="2005"/>
</file>

<file path=customXml/itemProps1.xml><?xml version="1.0" encoding="utf-8"?>
<ds:datastoreItem xmlns:ds="http://schemas.openxmlformats.org/officeDocument/2006/customXml" ds:itemID="{CEF0B9BB-8B8F-2E44-B6C8-C90BB6680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罗凤佳</dc:creator>
  <cp:lastModifiedBy>凤佳 罗</cp:lastModifiedBy>
  <cp:revision>2</cp:revision>
  <cp:lastPrinted>2019-07-02T08:13:00Z</cp:lastPrinted>
  <dcterms:created xsi:type="dcterms:W3CDTF">2024-03-21T08:37:00Z</dcterms:created>
  <dcterms:modified xsi:type="dcterms:W3CDTF">2024-03-21T08:37:00Z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2D5FAA77910D4EA4ADF09CF88B904E84_13</vt:lpwstr>
  </property>
</Properties>
</file>