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3DB0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7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highlight w:val="none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highlight w:val="none"/>
          <w:lang w:val="en-US" w:eastAsia="zh-CN"/>
        </w:rPr>
        <w:t>保密</w:t>
      </w:r>
      <w:bookmarkStart w:id="0" w:name="_GoBack"/>
      <w:bookmarkEnd w:id="0"/>
      <w:r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highlight w:val="none"/>
          <w:lang w:val="en-US" w:eastAsia="zh-CN"/>
        </w:rPr>
        <w:t>承诺书</w:t>
      </w:r>
    </w:p>
    <w:p w14:paraId="72FD76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7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</w:p>
    <w:p w14:paraId="627ECF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  <w:t>致：河南合凯置业有限公司</w:t>
      </w:r>
    </w:p>
    <w:p w14:paraId="130EB2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  <w:t>我方 [承诺人名称]，统一社会信用代码 [具体代码]，地址 [详细地址]，现参与郑州航空港区合凯中心广场项目主体加固工程施工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  <w:t>的公开投标工作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  <w:t>。为确保项目加固图纸及相关信息安全，我方郑重作出如下保密承诺：</w:t>
      </w:r>
    </w:p>
    <w:p w14:paraId="0E837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黑体" w:hAnsi="黑体" w:eastAsia="黑体" w:cs="黑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黑体" w:hAnsi="黑体" w:eastAsia="黑体" w:cs="黑体"/>
          <w:color w:val="auto"/>
          <w:sz w:val="28"/>
          <w:szCs w:val="28"/>
          <w:highlight w:val="none"/>
          <w:lang w:val="en-US" w:eastAsia="zh-CN"/>
        </w:rPr>
        <w:t>一、保密信息承诺</w:t>
      </w:r>
    </w:p>
    <w:p w14:paraId="31612C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  <w:t>我方明确知悉保密信息范围包括：</w:t>
      </w:r>
    </w:p>
    <w:p w14:paraId="17EA26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  <w:t>1.项目加固施工图纸、设计文件；</w:t>
      </w:r>
    </w:p>
    <w:p w14:paraId="7FE30E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  <w:t>2.贵方提供的技术资料、工程数据等要求保密的其他信息；</w:t>
      </w:r>
    </w:p>
    <w:p w14:paraId="77718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黑体" w:hAnsi="黑体" w:eastAsia="黑体" w:cs="黑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黑体" w:hAnsi="黑体" w:eastAsia="黑体" w:cs="黑体"/>
          <w:color w:val="auto"/>
          <w:sz w:val="28"/>
          <w:szCs w:val="28"/>
          <w:highlight w:val="none"/>
          <w:lang w:val="en-US" w:eastAsia="zh-CN"/>
        </w:rPr>
        <w:t>二、保密义务承诺</w:t>
      </w:r>
    </w:p>
    <w:p w14:paraId="068BDA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  <w:t>1.我方承诺对上述保密信息采取妥善保管措施，仅限参与本项目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  <w:t>投标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  <w:t>的相关人员接触，并确保其遵守保密要求。</w:t>
      </w:r>
    </w:p>
    <w:p w14:paraId="313900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  <w:t>2.未经贵方书面同意，我方绝不向任何第三方披露、传播、使用保密信息，也不会将其用于本项目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  <w:t>投标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  <w:t>以外的任何目的。</w:t>
      </w:r>
    </w:p>
    <w:p w14:paraId="44A1CC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  <w:t>3.若因法律、法规或司法、行政机关要求披露保密信息，我方将立即通知贵方，并积极配合采取合法保护措施。</w:t>
      </w:r>
    </w:p>
    <w:p w14:paraId="50A889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黑体" w:hAnsi="黑体" w:eastAsia="黑体" w:cs="黑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黑体" w:hAnsi="黑体" w:eastAsia="黑体" w:cs="黑体"/>
          <w:color w:val="auto"/>
          <w:sz w:val="28"/>
          <w:szCs w:val="28"/>
          <w:highlight w:val="none"/>
          <w:lang w:val="en-US" w:eastAsia="zh-CN"/>
        </w:rPr>
        <w:t>三、保密期限承诺</w:t>
      </w:r>
    </w:p>
    <w:p w14:paraId="2AC3EE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  <w:t>自本承诺书签署之日起5年内，我方对保密信息承担保密责任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  <w:t>5年期满后，直至该信息被贵方公开或依法进入公共领域，我方仍继续履行保密义务。</w:t>
      </w:r>
    </w:p>
    <w:p w14:paraId="04BFA2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黑体" w:hAnsi="黑体" w:eastAsia="黑体" w:cs="黑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黑体" w:hAnsi="黑体" w:eastAsia="黑体" w:cs="黑体"/>
          <w:color w:val="auto"/>
          <w:sz w:val="28"/>
          <w:szCs w:val="28"/>
          <w:highlight w:val="none"/>
          <w:lang w:val="en-US" w:eastAsia="zh-CN"/>
        </w:rPr>
        <w:t>四、违约责任承诺</w:t>
      </w:r>
    </w:p>
    <w:p w14:paraId="55B585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  <w:t>若我方违反上述承诺，泄露或不当使用保密信息，贵方有权立即取消我方的投标资格；若我方已中标，贵方有权取消中标资格。同时，我方自愿赔偿贵方因此遭受的全部损失，包括直接损失、间接损失、维权费用等。</w:t>
      </w:r>
    </w:p>
    <w:p w14:paraId="71B7CD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  <w:t>本承诺书自我方盖章之日起生效，一式两份，贵我双方各执一份。</w:t>
      </w:r>
    </w:p>
    <w:p w14:paraId="564AAE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</w:p>
    <w:p w14:paraId="457B22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  <w:t>承诺人（盖章）：____________________</w:t>
      </w:r>
    </w:p>
    <w:p w14:paraId="76964F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</w:p>
    <w:p w14:paraId="4E26EB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  <w:t>法定代表人或授权代表（签字）：____________________</w:t>
      </w:r>
    </w:p>
    <w:p w14:paraId="5D9CA1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</w:p>
    <w:p w14:paraId="6F03E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  <w:t>签订日期：______年____月____日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66D498A-7701-43F2-B0B8-9D40289869D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4B2337D-B844-4AA2-8071-6930090396F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87AC2FB-7A6F-46B9-959B-F1AC7FAA46FB}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E22710">
    <w:pPr>
      <w:spacing w:line="169" w:lineRule="auto"/>
      <w:rPr>
        <w:rFonts w:hint="eastAsia" w:ascii="宋体" w:hAnsi="宋体" w:eastAsia="宋体" w:cs="宋体"/>
        <w:spacing w:val="27"/>
        <w:sz w:val="17"/>
        <w:szCs w:val="17"/>
        <w:lang w:val="en-US" w:eastAsia="zh-CN"/>
      </w:rPr>
    </w:pPr>
  </w:p>
  <w:p w14:paraId="5FA5F2B5">
    <w:pPr>
      <w:spacing w:line="169" w:lineRule="auto"/>
      <w:rPr>
        <w:rFonts w:hint="eastAsia" w:ascii="宋体" w:hAnsi="宋体" w:eastAsia="宋体" w:cs="宋体"/>
        <w:spacing w:val="27"/>
        <w:sz w:val="17"/>
        <w:szCs w:val="17"/>
        <w:lang w:val="en-US"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837764"/>
    <w:rsid w:val="00D44CC3"/>
    <w:rsid w:val="01837764"/>
    <w:rsid w:val="03E56B13"/>
    <w:rsid w:val="043248AD"/>
    <w:rsid w:val="06E7016B"/>
    <w:rsid w:val="079833F9"/>
    <w:rsid w:val="089C3669"/>
    <w:rsid w:val="0B3C6268"/>
    <w:rsid w:val="0DCD70A5"/>
    <w:rsid w:val="0E1F0609"/>
    <w:rsid w:val="14681A9C"/>
    <w:rsid w:val="14B10881"/>
    <w:rsid w:val="158D108E"/>
    <w:rsid w:val="167A17ED"/>
    <w:rsid w:val="175C6F6A"/>
    <w:rsid w:val="185764F4"/>
    <w:rsid w:val="18CA3EB9"/>
    <w:rsid w:val="1ACB50CC"/>
    <w:rsid w:val="1AE45083"/>
    <w:rsid w:val="1BFD6E83"/>
    <w:rsid w:val="1D5C02FC"/>
    <w:rsid w:val="1EFA3D39"/>
    <w:rsid w:val="239506E5"/>
    <w:rsid w:val="243D1348"/>
    <w:rsid w:val="252C02E0"/>
    <w:rsid w:val="259A5B31"/>
    <w:rsid w:val="26396640"/>
    <w:rsid w:val="27402404"/>
    <w:rsid w:val="2A9767DF"/>
    <w:rsid w:val="2C056E82"/>
    <w:rsid w:val="2D4973DC"/>
    <w:rsid w:val="302C03D5"/>
    <w:rsid w:val="32F24260"/>
    <w:rsid w:val="35701E05"/>
    <w:rsid w:val="35B349F5"/>
    <w:rsid w:val="3A51330C"/>
    <w:rsid w:val="3E8E0DB5"/>
    <w:rsid w:val="40B94111"/>
    <w:rsid w:val="44F906EE"/>
    <w:rsid w:val="4CD11FEF"/>
    <w:rsid w:val="4E886B71"/>
    <w:rsid w:val="52850AA4"/>
    <w:rsid w:val="57C40412"/>
    <w:rsid w:val="58546AB7"/>
    <w:rsid w:val="5A5043DD"/>
    <w:rsid w:val="5B9E711E"/>
    <w:rsid w:val="5E2A7515"/>
    <w:rsid w:val="65CE23AE"/>
    <w:rsid w:val="66B91E1E"/>
    <w:rsid w:val="66BC65AA"/>
    <w:rsid w:val="67B81568"/>
    <w:rsid w:val="72F6393B"/>
    <w:rsid w:val="73F47FAE"/>
    <w:rsid w:val="74C91D30"/>
    <w:rsid w:val="765915AE"/>
    <w:rsid w:val="79965C54"/>
    <w:rsid w:val="79BF4F76"/>
    <w:rsid w:val="7A787D32"/>
    <w:rsid w:val="7BF42D23"/>
    <w:rsid w:val="7D565D1B"/>
    <w:rsid w:val="7F2C106A"/>
    <w:rsid w:val="7FBC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26"/>
      <w:szCs w:val="26"/>
      <w:lang w:val="en-US" w:eastAsia="en-US" w:bidi="ar-SA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4104</Words>
  <Characters>4366</Characters>
  <Lines>0</Lines>
  <Paragraphs>0</Paragraphs>
  <TotalTime>27</TotalTime>
  <ScaleCrop>false</ScaleCrop>
  <LinksUpToDate>false</LinksUpToDate>
  <CharactersWithSpaces>4380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2025-03-28T09:30:00Z</dcterms:created>
  <dc:creator>A</dc:creator>
  <cp:lastModifiedBy>郭瑞</cp:lastModifiedBy>
  <dcterms:modified xsi:type="dcterms:W3CDTF">2025-07-19T11:46:33Z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A130ABEF7B314AFDBDE3F3FF3F7F10F7_13</vt:lpwstr>
  </property>
  <property fmtid="{D5CDD505-2E9C-101B-9397-08002B2CF9AE}" pid="4" name="KSOTemplateDocerSaveRecord">
    <vt:lpwstr>eyJoZGlkIjoiMDljYzUzMWQ4OWI0YzBkYjYzMDRhZTY5ZjZkYmFmYTgiLCJ1c2VySWQiOiIyNDQyNTE2MjQifQ==</vt:lpwstr>
  </property>
</Properties>
</file>