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87DBF" w14:textId="77777777" w:rsidR="002E4FB6" w:rsidRDefault="00B02FAE">
      <w:pPr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4"/>
        </w:rPr>
        <w:t>附件2：</w:t>
      </w:r>
    </w:p>
    <w:p w14:paraId="21BCF988" w14:textId="77777777" w:rsidR="002E4FB6" w:rsidRDefault="00B02FAE">
      <w:pPr>
        <w:spacing w:line="560" w:lineRule="exact"/>
        <w:jc w:val="center"/>
        <w:rPr>
          <w:rFonts w:ascii="黑体" w:eastAsia="黑体" w:hAnsi="黑体" w:cs="宋体" w:hint="eastAsia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sz w:val="32"/>
          <w:szCs w:val="32"/>
        </w:rPr>
        <w:t>授权委托书</w:t>
      </w:r>
    </w:p>
    <w:p w14:paraId="69BD9485" w14:textId="77777777" w:rsidR="002E4FB6" w:rsidRPr="00473D02" w:rsidRDefault="00B02FAE">
      <w:p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委托人名称/姓名：</w:t>
      </w:r>
    </w:p>
    <w:p w14:paraId="3F1E65CB" w14:textId="4C25872E" w:rsidR="002E4FB6" w:rsidRPr="00473D02" w:rsidRDefault="00B02FAE" w:rsidP="004D0CB8">
      <w:p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住所地：</w:t>
      </w:r>
    </w:p>
    <w:p w14:paraId="0C33F9CF" w14:textId="77777777" w:rsidR="002E4FB6" w:rsidRPr="00473D02" w:rsidRDefault="00B02FAE">
      <w:p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受托人名称：        身份证号（执业律师证号）：</w:t>
      </w:r>
    </w:p>
    <w:p w14:paraId="4103449A" w14:textId="77777777" w:rsidR="002E4FB6" w:rsidRPr="00473D02" w:rsidRDefault="00B02FAE">
      <w:p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工作单位：</w:t>
      </w:r>
    </w:p>
    <w:p w14:paraId="356BAFF2" w14:textId="77777777" w:rsidR="002E4FB6" w:rsidRPr="00473D02" w:rsidRDefault="00B02FAE">
      <w:p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联系电话：</w:t>
      </w:r>
    </w:p>
    <w:p w14:paraId="7F49B53F" w14:textId="77777777" w:rsidR="002E4FB6" w:rsidRPr="00473D02" w:rsidRDefault="002E4FB6">
      <w:pPr>
        <w:spacing w:line="440" w:lineRule="exact"/>
        <w:jc w:val="left"/>
        <w:rPr>
          <w:rFonts w:ascii="宋体" w:eastAsia="宋体" w:hAnsi="宋体" w:cs="宋体" w:hint="eastAsia"/>
          <w:sz w:val="28"/>
          <w:szCs w:val="28"/>
        </w:rPr>
      </w:pPr>
    </w:p>
    <w:p w14:paraId="49BB2606" w14:textId="54A1D0A2" w:rsidR="002E4FB6" w:rsidRPr="004D0CB8" w:rsidRDefault="00B02FAE" w:rsidP="007D2E2E">
      <w:p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  <w:u w:val="single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受托人就其参与</w:t>
      </w:r>
      <w:r w:rsidR="00BA547D" w:rsidRPr="00BA547D">
        <w:rPr>
          <w:rFonts w:ascii="宋体" w:eastAsia="宋体" w:hAnsi="宋体" w:cs="宋体" w:hint="eastAsia"/>
          <w:sz w:val="28"/>
          <w:szCs w:val="28"/>
          <w:u w:val="single"/>
        </w:rPr>
        <w:t>四川富林钢结构有限责任公司预重整</w:t>
      </w:r>
      <w:r w:rsidR="00473D02" w:rsidRPr="00473D02">
        <w:rPr>
          <w:rFonts w:ascii="宋体" w:eastAsia="宋体" w:hAnsi="宋体" w:cs="宋体" w:hint="eastAsia"/>
          <w:sz w:val="28"/>
          <w:szCs w:val="28"/>
          <w:u w:val="single"/>
        </w:rPr>
        <w:t>意向</w:t>
      </w:r>
      <w:r w:rsidRPr="00473D02">
        <w:rPr>
          <w:rFonts w:ascii="宋体" w:eastAsia="宋体" w:hAnsi="宋体" w:cs="宋体" w:hint="eastAsia"/>
          <w:sz w:val="28"/>
          <w:szCs w:val="28"/>
          <w:u w:val="single"/>
        </w:rPr>
        <w:t>投资人招募</w:t>
      </w:r>
      <w:r w:rsidRPr="00473D02">
        <w:rPr>
          <w:rFonts w:ascii="宋体" w:eastAsia="宋体" w:hAnsi="宋体" w:cs="宋体" w:hint="eastAsia"/>
          <w:sz w:val="28"/>
          <w:szCs w:val="28"/>
        </w:rPr>
        <w:t>相关事宜，特委托上述受托人作为委托人的代理人代为处理相关事宜。上述受委托人的代理权限为</w:t>
      </w:r>
      <w:r w:rsidRPr="00473D02">
        <w:rPr>
          <w:rFonts w:ascii="宋体" w:eastAsia="宋体" w:hAnsi="宋体" w:cs="宋体" w:hint="eastAsia"/>
          <w:sz w:val="28"/>
          <w:szCs w:val="28"/>
          <w:u w:val="single"/>
        </w:rPr>
        <w:t>特别授权</w:t>
      </w:r>
      <w:r w:rsidRPr="00473D02">
        <w:rPr>
          <w:rFonts w:ascii="宋体" w:eastAsia="宋体" w:hAnsi="宋体" w:cs="宋体" w:hint="eastAsia"/>
          <w:sz w:val="28"/>
          <w:szCs w:val="28"/>
        </w:rPr>
        <w:t>，具体如下：</w:t>
      </w:r>
    </w:p>
    <w:p w14:paraId="2BAEA300" w14:textId="77777777" w:rsidR="002E4FB6" w:rsidRPr="00473D02" w:rsidRDefault="00B02FAE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代为递交参与本次投资人招募的相关资料；</w:t>
      </w:r>
    </w:p>
    <w:p w14:paraId="65B00346" w14:textId="77777777" w:rsidR="002E4FB6" w:rsidRPr="00473D02" w:rsidRDefault="00B02FAE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书面或口头向管理人陈述委托人的立场、观点和主张，代为变更、确认投资方案；</w:t>
      </w:r>
    </w:p>
    <w:p w14:paraId="2C7A9130" w14:textId="77777777" w:rsidR="002E4FB6" w:rsidRPr="00473D02" w:rsidRDefault="00B02FAE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代为与管理人联系，签署有关文件；</w:t>
      </w:r>
    </w:p>
    <w:p w14:paraId="7520A278" w14:textId="77777777" w:rsidR="002E4FB6" w:rsidRPr="00473D02" w:rsidRDefault="00B02FAE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代为处理本次投资人招募其他相关事宜。</w:t>
      </w:r>
    </w:p>
    <w:p w14:paraId="0005D31A" w14:textId="77777777" w:rsidR="002E4FB6" w:rsidRPr="00473D02" w:rsidRDefault="002E4FB6">
      <w:pPr>
        <w:spacing w:line="560" w:lineRule="exact"/>
        <w:jc w:val="left"/>
        <w:rPr>
          <w:rFonts w:ascii="宋体" w:eastAsia="宋体" w:hAnsi="宋体" w:cs="宋体" w:hint="eastAsia"/>
          <w:sz w:val="28"/>
          <w:szCs w:val="28"/>
        </w:rPr>
      </w:pPr>
    </w:p>
    <w:p w14:paraId="7A804982" w14:textId="77777777" w:rsidR="002E4FB6" w:rsidRPr="00473D02" w:rsidRDefault="00B02FAE">
      <w:pPr>
        <w:adjustRightInd w:val="0"/>
        <w:snapToGrid w:val="0"/>
        <w:spacing w:line="560" w:lineRule="exact"/>
        <w:jc w:val="center"/>
        <w:rPr>
          <w:rFonts w:ascii="宋体" w:eastAsia="宋体" w:hAnsi="宋体" w:hint="eastAsia"/>
          <w:sz w:val="28"/>
          <w:szCs w:val="28"/>
        </w:rPr>
      </w:pPr>
      <w:r w:rsidRPr="00473D02">
        <w:rPr>
          <w:rFonts w:ascii="宋体" w:eastAsia="宋体" w:hAnsi="宋体" w:hint="eastAsia"/>
          <w:sz w:val="28"/>
          <w:szCs w:val="28"/>
        </w:rPr>
        <w:t xml:space="preserve">               委托人（盖章）：</w:t>
      </w:r>
    </w:p>
    <w:p w14:paraId="269101DB" w14:textId="77777777" w:rsidR="002E4FB6" w:rsidRPr="00473D02" w:rsidRDefault="00B02FAE">
      <w:pPr>
        <w:adjustRightInd w:val="0"/>
        <w:snapToGrid w:val="0"/>
        <w:spacing w:line="560" w:lineRule="exact"/>
        <w:jc w:val="center"/>
        <w:rPr>
          <w:rFonts w:ascii="宋体" w:eastAsia="宋体" w:hAnsi="宋体" w:hint="eastAsia"/>
          <w:sz w:val="28"/>
          <w:szCs w:val="28"/>
        </w:rPr>
      </w:pPr>
      <w:r w:rsidRPr="00473D02">
        <w:rPr>
          <w:rFonts w:ascii="宋体" w:eastAsia="宋体" w:hAnsi="宋体" w:hint="eastAsia"/>
          <w:sz w:val="28"/>
          <w:szCs w:val="28"/>
        </w:rPr>
        <w:t xml:space="preserve">                          法定代表人或负责人（签字）：</w:t>
      </w:r>
    </w:p>
    <w:p w14:paraId="2400F91D" w14:textId="77777777" w:rsidR="002E4FB6" w:rsidRPr="00473D02" w:rsidRDefault="00B02FAE">
      <w:pPr>
        <w:adjustRightInd w:val="0"/>
        <w:snapToGrid w:val="0"/>
        <w:spacing w:line="560" w:lineRule="exact"/>
        <w:jc w:val="left"/>
        <w:rPr>
          <w:rFonts w:ascii="宋体" w:eastAsia="宋体" w:hAnsi="宋体" w:hint="eastAsia"/>
          <w:sz w:val="28"/>
          <w:szCs w:val="28"/>
        </w:rPr>
      </w:pPr>
      <w:r w:rsidRPr="00473D02">
        <w:rPr>
          <w:rFonts w:ascii="宋体" w:eastAsia="宋体" w:hAnsi="宋体" w:hint="eastAsia"/>
          <w:sz w:val="28"/>
          <w:szCs w:val="28"/>
        </w:rPr>
        <w:t xml:space="preserve">                                  受托人（签字、捺印）： </w:t>
      </w:r>
    </w:p>
    <w:p w14:paraId="54619D1C" w14:textId="77777777" w:rsidR="002E4FB6" w:rsidRPr="00473D02" w:rsidRDefault="00B02FAE">
      <w:pPr>
        <w:spacing w:line="560" w:lineRule="exact"/>
        <w:ind w:firstLineChars="2100" w:firstLine="5880"/>
        <w:rPr>
          <w:rFonts w:ascii="宋体" w:eastAsia="宋体" w:hAnsi="宋体" w:cs="宋体" w:hint="eastAsia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年    月    日</w:t>
      </w:r>
    </w:p>
    <w:p w14:paraId="3FD51144" w14:textId="77777777" w:rsidR="002E4FB6" w:rsidRPr="00473D02" w:rsidRDefault="002E4FB6">
      <w:pPr>
        <w:spacing w:line="560" w:lineRule="exact"/>
        <w:ind w:firstLineChars="2200" w:firstLine="6160"/>
        <w:rPr>
          <w:rFonts w:ascii="宋体" w:eastAsia="宋体" w:hAnsi="宋体" w:cs="宋体" w:hint="eastAsia"/>
          <w:sz w:val="28"/>
          <w:szCs w:val="28"/>
        </w:rPr>
      </w:pPr>
    </w:p>
    <w:p w14:paraId="6C042C3A" w14:textId="77777777" w:rsidR="002E4FB6" w:rsidRPr="00473D02" w:rsidRDefault="00B02FAE">
      <w:pPr>
        <w:adjustRightInd w:val="0"/>
        <w:snapToGrid w:val="0"/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r w:rsidRPr="00473D02">
        <w:rPr>
          <w:rFonts w:ascii="宋体" w:eastAsia="宋体" w:hAnsi="宋体" w:hint="eastAsia"/>
          <w:b/>
          <w:bCs/>
          <w:sz w:val="28"/>
          <w:szCs w:val="28"/>
        </w:rPr>
        <w:t>附：受托人身份证或律师执业证复印件一份，受托人为律师的还需提供律师事务所指派函。委托人应当在前述资料上加盖鲜章。</w:t>
      </w:r>
    </w:p>
    <w:p w14:paraId="772194B1" w14:textId="77777777" w:rsidR="002E4FB6" w:rsidRPr="00473D02" w:rsidRDefault="002E4FB6">
      <w:pPr>
        <w:rPr>
          <w:sz w:val="28"/>
          <w:szCs w:val="28"/>
        </w:rPr>
      </w:pPr>
    </w:p>
    <w:sectPr w:rsidR="002E4FB6" w:rsidRPr="00473D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A8E06" w14:textId="77777777" w:rsidR="00113C1D" w:rsidRDefault="00113C1D" w:rsidP="009444FE">
      <w:r>
        <w:separator/>
      </w:r>
    </w:p>
  </w:endnote>
  <w:endnote w:type="continuationSeparator" w:id="0">
    <w:p w14:paraId="69EA393E" w14:textId="77777777" w:rsidR="00113C1D" w:rsidRDefault="00113C1D" w:rsidP="00944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3E0A0" w14:textId="77777777" w:rsidR="00113C1D" w:rsidRDefault="00113C1D" w:rsidP="009444FE">
      <w:r>
        <w:separator/>
      </w:r>
    </w:p>
  </w:footnote>
  <w:footnote w:type="continuationSeparator" w:id="0">
    <w:p w14:paraId="189F5667" w14:textId="77777777" w:rsidR="00113C1D" w:rsidRDefault="00113C1D" w:rsidP="00944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B2BBCB"/>
    <w:multiLevelType w:val="singleLevel"/>
    <w:tmpl w:val="4DB2BB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418261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1B34A0E"/>
    <w:rsid w:val="00113C1D"/>
    <w:rsid w:val="002E4FB6"/>
    <w:rsid w:val="002F1B12"/>
    <w:rsid w:val="003828C1"/>
    <w:rsid w:val="00473D02"/>
    <w:rsid w:val="00483FC4"/>
    <w:rsid w:val="004D0CB8"/>
    <w:rsid w:val="00595AFF"/>
    <w:rsid w:val="0063526D"/>
    <w:rsid w:val="007D2E2E"/>
    <w:rsid w:val="009444FE"/>
    <w:rsid w:val="009D05D8"/>
    <w:rsid w:val="00A44C32"/>
    <w:rsid w:val="00A74A79"/>
    <w:rsid w:val="00B02FAE"/>
    <w:rsid w:val="00B07F44"/>
    <w:rsid w:val="00B277E6"/>
    <w:rsid w:val="00B92ED4"/>
    <w:rsid w:val="00BA547D"/>
    <w:rsid w:val="00EC551F"/>
    <w:rsid w:val="00F578D9"/>
    <w:rsid w:val="327C5A54"/>
    <w:rsid w:val="61B3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377AA5"/>
  <w15:docId w15:val="{99ABF2F0-614E-C840-9B97-ADA497E4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4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444FE"/>
    <w:rPr>
      <w:kern w:val="2"/>
      <w:sz w:val="18"/>
      <w:szCs w:val="18"/>
    </w:rPr>
  </w:style>
  <w:style w:type="paragraph" w:styleId="a5">
    <w:name w:val="footer"/>
    <w:basedOn w:val="a"/>
    <w:link w:val="a6"/>
    <w:rsid w:val="00944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444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214</Characters>
  <Application>Microsoft Office Word</Application>
  <DocSecurity>0</DocSecurity>
  <Lines>16</Lines>
  <Paragraphs>22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俊佳 向</cp:lastModifiedBy>
  <cp:revision>8</cp:revision>
  <dcterms:created xsi:type="dcterms:W3CDTF">2022-02-07T09:38:00Z</dcterms:created>
  <dcterms:modified xsi:type="dcterms:W3CDTF">2025-08-19T08:46:00Z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