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1EA14">
      <w:pPr>
        <w:jc w:val="center"/>
        <w:rPr>
          <w:rFonts w:hint="eastAsia" w:ascii="方正公文小标宋" w:hAnsi="方正公文小标宋" w:eastAsia="方正公文小标宋" w:cs="方正公文小标宋"/>
          <w:color w:val="000000" w:themeColor="text1"/>
          <w:kern w:val="0"/>
          <w:sz w:val="36"/>
          <w:szCs w:val="36"/>
          <w:lang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14:textFill>
            <w14:solidFill>
              <w14:schemeClr w14:val="tx1"/>
            </w14:solidFill>
          </w14:textFill>
        </w:rPr>
        <w:t>凯里</w:t>
      </w:r>
      <w:r>
        <w:rPr>
          <w:rFonts w:hint="eastAsia" w:ascii="方正公文小标宋" w:hAnsi="方正公文小标宋" w:eastAsia="方正公文小标宋" w:cs="方正公文小标宋"/>
          <w:color w:val="000000" w:themeColor="text1"/>
          <w:sz w:val="36"/>
          <w:szCs w:val="36"/>
          <w:lang w:eastAsia="zh-CN"/>
          <w14:textFill>
            <w14:solidFill>
              <w14:schemeClr w14:val="tx1"/>
            </w14:solidFill>
          </w14:textFill>
        </w:rPr>
        <w:t>市中心城置业</w:t>
      </w:r>
      <w:r>
        <w:rPr>
          <w:rFonts w:hint="eastAsia" w:ascii="方正公文小标宋" w:hAnsi="方正公文小标宋" w:eastAsia="方正公文小标宋" w:cs="方正公文小标宋"/>
          <w:color w:val="000000" w:themeColor="text1"/>
          <w:sz w:val="36"/>
          <w:szCs w:val="36"/>
          <w14:textFill>
            <w14:solidFill>
              <w14:schemeClr w14:val="tx1"/>
            </w14:solidFill>
          </w14:textFill>
        </w:rPr>
        <w:t>有限公司</w:t>
      </w: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破产</w:t>
      </w:r>
      <w:r>
        <w:rPr>
          <w:rFonts w:hint="eastAsia" w:ascii="方正公文小标宋" w:hAnsi="方正公文小标宋" w:eastAsia="方正公文小标宋" w:cs="方正公文小标宋"/>
          <w:color w:val="000000" w:themeColor="text1"/>
          <w:sz w:val="36"/>
          <w:szCs w:val="36"/>
          <w:lang w:eastAsia="zh-CN"/>
          <w14:textFill>
            <w14:solidFill>
              <w14:schemeClr w14:val="tx1"/>
            </w14:solidFill>
          </w14:textFill>
        </w:rPr>
        <w:t>重整</w:t>
      </w:r>
    </w:p>
    <w:p w14:paraId="2590EC2E">
      <w:pPr>
        <w:widowControl/>
        <w:spacing w:after="75" w:line="315" w:lineRule="atLeast"/>
        <w:jc w:val="center"/>
        <w:rPr>
          <w:rFonts w:hint="eastAsia" w:ascii="方正公文小标宋" w:hAnsi="方正公文小标宋" w:eastAsia="方正公文小标宋" w:cs="方正公文小标宋"/>
          <w:color w:val="000000" w:themeColor="text1"/>
          <w:kern w:val="0"/>
          <w:sz w:val="36"/>
          <w:szCs w:val="36"/>
          <w14:textFill>
            <w14:solidFill>
              <w14:schemeClr w14:val="tx1"/>
            </w14:solidFill>
          </w14:textFill>
        </w:rPr>
      </w:pPr>
      <w:r>
        <w:rPr>
          <w:rFonts w:hint="eastAsia" w:ascii="方正公文小标宋" w:hAnsi="方正公文小标宋" w:eastAsia="方正公文小标宋" w:cs="方正公文小标宋"/>
          <w:color w:val="000000" w:themeColor="text1"/>
          <w:kern w:val="0"/>
          <w:sz w:val="36"/>
          <w:szCs w:val="36"/>
          <w14:textFill>
            <w14:solidFill>
              <w14:schemeClr w14:val="tx1"/>
            </w14:solidFill>
          </w14:textFill>
        </w:rPr>
        <w:t>债权申报</w:t>
      </w:r>
      <w:r>
        <w:rPr>
          <w:rFonts w:hint="eastAsia" w:ascii="方正公文小标宋" w:hAnsi="方正公文小标宋" w:eastAsia="方正公文小标宋" w:cs="方正公文小标宋"/>
          <w:color w:val="000000" w:themeColor="text1"/>
          <w:kern w:val="0"/>
          <w:sz w:val="36"/>
          <w:szCs w:val="36"/>
          <w:lang w:eastAsia="zh-CN"/>
          <w14:textFill>
            <w14:solidFill>
              <w14:schemeClr w14:val="tx1"/>
            </w14:solidFill>
          </w14:textFill>
        </w:rPr>
        <w:t>证据</w:t>
      </w:r>
      <w:r>
        <w:rPr>
          <w:rFonts w:hint="eastAsia" w:ascii="方正公文小标宋" w:hAnsi="方正公文小标宋" w:eastAsia="方正公文小标宋" w:cs="方正公文小标宋"/>
          <w:color w:val="000000" w:themeColor="text1"/>
          <w:kern w:val="0"/>
          <w:sz w:val="36"/>
          <w:szCs w:val="36"/>
          <w14:textFill>
            <w14:solidFill>
              <w14:schemeClr w14:val="tx1"/>
            </w14:solidFill>
          </w14:textFill>
        </w:rPr>
        <w:t>清单</w:t>
      </w:r>
    </w:p>
    <w:tbl>
      <w:tblPr>
        <w:tblStyle w:val="3"/>
        <w:tblW w:w="8925" w:type="dxa"/>
        <w:tblInd w:w="0" w:type="dxa"/>
        <w:tblLayout w:type="fixed"/>
        <w:tblCellMar>
          <w:top w:w="0" w:type="dxa"/>
          <w:left w:w="0" w:type="dxa"/>
          <w:bottom w:w="0" w:type="dxa"/>
          <w:right w:w="0" w:type="dxa"/>
        </w:tblCellMar>
      </w:tblPr>
      <w:tblGrid>
        <w:gridCol w:w="696"/>
        <w:gridCol w:w="4468"/>
        <w:gridCol w:w="1432"/>
        <w:gridCol w:w="1075"/>
        <w:gridCol w:w="1254"/>
      </w:tblGrid>
      <w:tr w14:paraId="4CDD0FAC">
        <w:tblPrEx>
          <w:tblCellMar>
            <w:top w:w="0" w:type="dxa"/>
            <w:left w:w="0" w:type="dxa"/>
            <w:bottom w:w="0" w:type="dxa"/>
            <w:right w:w="0" w:type="dxa"/>
          </w:tblCellMar>
        </w:tblPrEx>
        <w:trPr>
          <w:trHeight w:val="558" w:hRule="atLeast"/>
        </w:trPr>
        <w:tc>
          <w:tcPr>
            <w:tcW w:w="8925"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7519CB8">
            <w:pPr>
              <w:widowControl/>
              <w:spacing w:after="75" w:line="270" w:lineRule="atLeast"/>
              <w:jc w:val="left"/>
              <w:rPr>
                <w:rFonts w:hint="eastAsia" w:ascii="宋体" w:hAnsi="宋体" w:cs="宋体"/>
                <w:color w:val="000000" w:themeColor="text1"/>
                <w:kern w:val="0"/>
                <w:sz w:val="24"/>
                <w:szCs w:val="24"/>
                <w14:textFill>
                  <w14:solidFill>
                    <w14:schemeClr w14:val="tx1"/>
                  </w14:solidFill>
                </w14:textFill>
              </w:rPr>
            </w:pPr>
          </w:p>
          <w:p w14:paraId="546B4CD4">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债权人</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lang w:val="en-US" w:eastAsia="zh-CN"/>
                <w14:textFill>
                  <w14:solidFill>
                    <w14:schemeClr w14:val="tx1"/>
                  </w14:solidFill>
                </w14:textFill>
              </w:rPr>
              <w:t>姓名/名称</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w:t>
            </w:r>
            <w:bookmarkStart w:id="0" w:name="_GoBack"/>
            <w:bookmarkEnd w:id="0"/>
          </w:p>
        </w:tc>
      </w:tr>
      <w:tr w14:paraId="3271C569">
        <w:tblPrEx>
          <w:tblCellMar>
            <w:top w:w="0" w:type="dxa"/>
            <w:left w:w="0" w:type="dxa"/>
            <w:bottom w:w="0" w:type="dxa"/>
            <w:right w:w="0" w:type="dxa"/>
          </w:tblCellMar>
        </w:tblPrEx>
        <w:trPr>
          <w:trHeight w:val="602" w:hRule="atLeast"/>
        </w:trPr>
        <w:tc>
          <w:tcPr>
            <w:tcW w:w="5164" w:type="dxa"/>
            <w:gridSpan w:val="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52CC63C">
            <w:pPr>
              <w:widowControl/>
              <w:spacing w:after="75" w:line="270" w:lineRule="atLeast"/>
              <w:jc w:val="center"/>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申报债权文件目录</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F1D3A18">
            <w:pPr>
              <w:widowControl/>
              <w:spacing w:after="75" w:line="270" w:lineRule="atLeast"/>
              <w:jc w:val="center"/>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份数</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EC0379C">
            <w:pPr>
              <w:widowControl/>
              <w:spacing w:after="75" w:line="270" w:lineRule="atLeast"/>
              <w:jc w:val="center"/>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页数</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DD88646">
            <w:pPr>
              <w:widowControl/>
              <w:spacing w:after="75" w:line="270" w:lineRule="atLeast"/>
              <w:ind w:firstLine="240" w:firstLineChars="100"/>
              <w:jc w:val="left"/>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复印件</w:t>
            </w:r>
          </w:p>
        </w:tc>
      </w:tr>
      <w:tr w14:paraId="7C3488B9">
        <w:tblPrEx>
          <w:tblCellMar>
            <w:top w:w="0" w:type="dxa"/>
            <w:left w:w="0" w:type="dxa"/>
            <w:bottom w:w="0" w:type="dxa"/>
            <w:right w:w="0" w:type="dxa"/>
          </w:tblCellMar>
        </w:tblPrEx>
        <w:trPr>
          <w:trHeight w:val="765"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4CB0175">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5094F66">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DC8CEEB">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2080543">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5A41B36">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r>
      <w:tr w14:paraId="3ABA5919">
        <w:tblPrEx>
          <w:tblCellMar>
            <w:top w:w="0" w:type="dxa"/>
            <w:left w:w="0" w:type="dxa"/>
            <w:bottom w:w="0" w:type="dxa"/>
            <w:right w:w="0" w:type="dxa"/>
          </w:tblCellMar>
        </w:tblPrEx>
        <w:trPr>
          <w:trHeight w:val="6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E9049AF">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2</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24A5BB1">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02F2B10">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7B6B93E">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4FEB97B">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p>
        </w:tc>
      </w:tr>
      <w:tr w14:paraId="6E9C5279">
        <w:tblPrEx>
          <w:tblCellMar>
            <w:top w:w="0" w:type="dxa"/>
            <w:left w:w="0" w:type="dxa"/>
            <w:bottom w:w="0" w:type="dxa"/>
            <w:right w:w="0" w:type="dxa"/>
          </w:tblCellMar>
        </w:tblPrEx>
        <w:trPr>
          <w:trHeight w:val="75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57122F8">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3</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BC6F4A8">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152D35A">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3B6C026">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8B793AC">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6B841469">
        <w:tblPrEx>
          <w:tblCellMar>
            <w:top w:w="0" w:type="dxa"/>
            <w:left w:w="0" w:type="dxa"/>
            <w:bottom w:w="0" w:type="dxa"/>
            <w:right w:w="0" w:type="dxa"/>
          </w:tblCellMar>
        </w:tblPrEx>
        <w:trPr>
          <w:trHeight w:val="632"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DADD888">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4</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FC87715">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F0097AA">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74C9C48">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5B9D950">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3C010716">
        <w:tblPrEx>
          <w:tblCellMar>
            <w:top w:w="0" w:type="dxa"/>
            <w:left w:w="0" w:type="dxa"/>
            <w:bottom w:w="0" w:type="dxa"/>
            <w:right w:w="0" w:type="dxa"/>
          </w:tblCellMar>
        </w:tblPrEx>
        <w:trPr>
          <w:trHeight w:val="755"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E3860DF">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5</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C1C0FAC">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CBE5E26">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1E77D68">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E1F4F6D">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3C640C06">
        <w:tblPrEx>
          <w:tblCellMar>
            <w:top w:w="0" w:type="dxa"/>
            <w:left w:w="0" w:type="dxa"/>
            <w:bottom w:w="0" w:type="dxa"/>
            <w:right w:w="0" w:type="dxa"/>
          </w:tblCellMar>
        </w:tblPrEx>
        <w:trPr>
          <w:trHeight w:val="746"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FA5F7AC">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6</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0BBE584">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4A1E86F">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CC9A18F">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101A58E">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0488F6EC">
        <w:tblPrEx>
          <w:tblCellMar>
            <w:top w:w="0" w:type="dxa"/>
            <w:left w:w="0" w:type="dxa"/>
            <w:bottom w:w="0" w:type="dxa"/>
            <w:right w:w="0" w:type="dxa"/>
          </w:tblCellMar>
        </w:tblPrEx>
        <w:trPr>
          <w:trHeight w:val="788"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7401F1A">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7</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7245467">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0909897">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E692302">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2C0A425">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5A43FE8F">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DA4D74F">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8</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7336821">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FC50948">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0E9FDFF">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673D953">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45186C0F">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CF4B3F8">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9</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9DDC40A">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6BE5625">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5739ACE">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CC023D4">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2F404208">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1FFDCA0">
            <w:pPr>
              <w:widowControl/>
              <w:spacing w:after="75" w:line="270" w:lineRule="atLeast"/>
              <w:jc w:val="center"/>
              <w:rPr>
                <w:rFonts w:hint="eastAsia" w:ascii="Verdana" w:hAnsi="Verdana" w:eastAsia="宋体" w:cs="宋体"/>
                <w:color w:val="000000" w:themeColor="text1"/>
                <w:kern w:val="0"/>
                <w:sz w:val="18"/>
                <w:szCs w:val="18"/>
                <w:lang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10</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0F1E963">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7AAEB53">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DB42621">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54E3EE98">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tc>
      </w:tr>
      <w:tr w14:paraId="09F6E0AB">
        <w:tblPrEx>
          <w:tblCellMar>
            <w:top w:w="0" w:type="dxa"/>
            <w:left w:w="0" w:type="dxa"/>
            <w:bottom w:w="0" w:type="dxa"/>
            <w:right w:w="0" w:type="dxa"/>
          </w:tblCellMar>
        </w:tblPrEx>
        <w:trPr>
          <w:trHeight w:val="1295" w:hRule="atLeast"/>
        </w:trPr>
        <w:tc>
          <w:tcPr>
            <w:tcW w:w="8925" w:type="dxa"/>
            <w:gridSpan w:val="5"/>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5EF3FC50">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提交人声明：本次提交的所有申报债权文件与原件相一致，不存在变造伪造等情形，否则愿意承担由此产生的法律责任。</w:t>
            </w:r>
          </w:p>
          <w:p w14:paraId="2CA2E84A">
            <w:pPr>
              <w:widowControl/>
              <w:spacing w:after="75" w:line="270" w:lineRule="atLeast"/>
              <w:jc w:val="left"/>
              <w:rPr>
                <w:rFonts w:ascii="Verdana" w:hAnsi="Verdana"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签收人声明：本次申报债权文件的签收并不代表签收人对其申报债权以及提交文件资料真实性合法性及关联性的确认。</w:t>
            </w:r>
          </w:p>
        </w:tc>
      </w:tr>
    </w:tbl>
    <w:p w14:paraId="4F28BE77">
      <w:pPr>
        <w:widowControl/>
        <w:spacing w:after="75" w:line="315" w:lineRule="atLeast"/>
        <w:jc w:val="left"/>
        <w:rPr>
          <w:rFonts w:ascii="宋体" w:cs="宋体"/>
          <w:color w:val="000000" w:themeColor="text1"/>
          <w:kern w:val="0"/>
          <w:sz w:val="24"/>
          <w:szCs w:val="24"/>
          <w14:textFill>
            <w14:solidFill>
              <w14:schemeClr w14:val="tx1"/>
            </w14:solidFill>
          </w14:textFill>
        </w:rPr>
      </w:pPr>
      <w:r>
        <w:rPr>
          <w:rFonts w:ascii="宋体" w:cs="宋体"/>
          <w:b/>
          <w:bCs/>
          <w:color w:val="000000" w:themeColor="text1"/>
          <w:kern w:val="0"/>
          <w:sz w:val="24"/>
          <w:szCs w:val="24"/>
          <w14:textFill>
            <w14:solidFill>
              <w14:schemeClr w14:val="tx1"/>
            </w14:solidFill>
          </w14:textFill>
        </w:rPr>
        <w:t> </w:t>
      </w:r>
    </w:p>
    <w:p w14:paraId="3DDB36ED">
      <w:pPr>
        <w:widowControl/>
        <w:spacing w:after="75" w:line="315" w:lineRule="atLeast"/>
        <w:jc w:val="left"/>
        <w:rPr>
          <w:rFonts w:hint="eastAsia" w:ascii="宋体" w:eastAsia="宋体" w:cs="宋体"/>
          <w:color w:val="000000" w:themeColor="text1"/>
          <w:kern w:val="0"/>
          <w:sz w:val="24"/>
          <w:szCs w:val="24"/>
          <w:lang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提交人（签</w:t>
      </w:r>
      <w:r>
        <w:rPr>
          <w:rFonts w:hint="eastAsia" w:ascii="宋体" w:hAnsi="宋体" w:cs="宋体"/>
          <w:color w:val="000000" w:themeColor="text1"/>
          <w:kern w:val="0"/>
          <w:sz w:val="24"/>
          <w:szCs w:val="24"/>
          <w:lang w:val="en-US" w:eastAsia="zh-CN"/>
          <w14:textFill>
            <w14:solidFill>
              <w14:schemeClr w14:val="tx1"/>
            </w14:solidFill>
          </w14:textFill>
        </w:rPr>
        <w:t>字或盖章</w:t>
      </w:r>
      <w:r>
        <w:rPr>
          <w:rFonts w:hint="eastAsia" w:ascii="宋体" w:hAnsi="宋体" w:cs="宋体"/>
          <w:color w:val="000000" w:themeColor="text1"/>
          <w:kern w:val="0"/>
          <w:sz w:val="24"/>
          <w:szCs w:val="24"/>
          <w14:textFill>
            <w14:solidFill>
              <w14:schemeClr w14:val="tx1"/>
            </w14:solidFill>
          </w14:textFill>
        </w:rPr>
        <w:t>）：</w:t>
      </w:r>
      <w:r>
        <w:rPr>
          <w:rFonts w:ascii="宋体" w:hAnsi="宋体" w:cs="宋体"/>
          <w:color w:val="000000" w:themeColor="text1"/>
          <w:kern w:val="0"/>
          <w:sz w:val="24"/>
          <w:szCs w:val="24"/>
          <w14:textFill>
            <w14:solidFill>
              <w14:schemeClr w14:val="tx1"/>
            </w14:solidFill>
          </w14:textFill>
        </w:rPr>
        <w:t xml:space="preserve">           </w:t>
      </w:r>
      <w:r>
        <w:rPr>
          <w:rFonts w:hint="eastAsia" w:ascii="宋体" w:hAnsi="宋体" w:cs="宋体"/>
          <w:color w:val="000000" w:themeColor="text1"/>
          <w:kern w:val="0"/>
          <w:sz w:val="24"/>
          <w:szCs w:val="24"/>
          <w:lang w:val="en-US" w:eastAsia="zh-CN"/>
          <w14:textFill>
            <w14:solidFill>
              <w14:schemeClr w14:val="tx1"/>
            </w14:solidFill>
          </w14:textFill>
        </w:rPr>
        <w:t xml:space="preserve">          </w:t>
      </w:r>
      <w:r>
        <w:rPr>
          <w:rFonts w:hint="eastAsia" w:ascii="宋体" w:hAnsi="宋体" w:cs="宋体"/>
          <w:color w:val="000000" w:themeColor="text1"/>
          <w:kern w:val="0"/>
          <w:sz w:val="24"/>
          <w:szCs w:val="24"/>
          <w14:textFill>
            <w14:solidFill>
              <w14:schemeClr w14:val="tx1"/>
            </w14:solidFill>
          </w14:textFill>
        </w:rPr>
        <w:t>签收人（签</w:t>
      </w:r>
      <w:r>
        <w:rPr>
          <w:rFonts w:hint="eastAsia" w:ascii="宋体" w:hAnsi="宋体" w:cs="宋体"/>
          <w:color w:val="000000" w:themeColor="text1"/>
          <w:kern w:val="0"/>
          <w:sz w:val="24"/>
          <w:szCs w:val="24"/>
          <w:lang w:val="en-US" w:eastAsia="zh-CN"/>
          <w14:textFill>
            <w14:solidFill>
              <w14:schemeClr w14:val="tx1"/>
            </w14:solidFill>
          </w14:textFill>
        </w:rPr>
        <w:t>字或盖章</w:t>
      </w:r>
      <w:r>
        <w:rPr>
          <w:rFonts w:hint="eastAsia" w:ascii="宋体" w:hAnsi="宋体" w:cs="宋体"/>
          <w:color w:val="000000" w:themeColor="text1"/>
          <w:kern w:val="0"/>
          <w:sz w:val="24"/>
          <w:szCs w:val="24"/>
          <w14:textFill>
            <w14:solidFill>
              <w14:schemeClr w14:val="tx1"/>
            </w14:solidFill>
          </w14:textFill>
        </w:rPr>
        <w:t>）：</w:t>
      </w:r>
    </w:p>
    <w:p w14:paraId="2090357E">
      <w:pPr>
        <w:widowControl/>
        <w:spacing w:after="75" w:line="315" w:lineRule="atLeast"/>
        <w:jc w:val="left"/>
        <w:rPr>
          <w:rFonts w:ascii="宋体" w:cs="宋体"/>
          <w:color w:val="000000" w:themeColor="text1"/>
          <w:kern w:val="0"/>
          <w:sz w:val="24"/>
          <w:szCs w:val="24"/>
          <w14:textFill>
            <w14:solidFill>
              <w14:schemeClr w14:val="tx1"/>
            </w14:solidFill>
          </w14:textFill>
        </w:rPr>
      </w:pPr>
      <w:r>
        <w:rPr>
          <w:rFonts w:ascii="宋体" w:cs="宋体"/>
          <w:color w:val="000000" w:themeColor="text1"/>
          <w:kern w:val="0"/>
          <w:sz w:val="24"/>
          <w:szCs w:val="24"/>
          <w14:textFill>
            <w14:solidFill>
              <w14:schemeClr w14:val="tx1"/>
            </w14:solidFill>
          </w14:textFill>
        </w:rPr>
        <w:t>     </w:t>
      </w:r>
    </w:p>
    <w:p w14:paraId="3410C8BF">
      <w:pPr>
        <w:widowControl/>
        <w:spacing w:after="75" w:line="315" w:lineRule="atLeast"/>
        <w:jc w:val="left"/>
        <w:rPr>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提交时间</w:t>
      </w:r>
      <w:r>
        <w:rPr>
          <w:rFonts w:hint="eastAsia" w:ascii="宋体" w:hAnsi="宋体" w:cs="宋体"/>
          <w:color w:val="000000" w:themeColor="text1"/>
          <w:kern w:val="0"/>
          <w:sz w:val="24"/>
          <w:szCs w:val="24"/>
          <w:lang w:eastAsia="zh-CN"/>
          <w14:textFill>
            <w14:solidFill>
              <w14:schemeClr w14:val="tx1"/>
            </w14:solidFill>
          </w14:textFill>
        </w:rPr>
        <w:t>：</w:t>
      </w:r>
      <w:r>
        <w:rPr>
          <w:rFonts w:ascii="宋体" w:hAnsi="宋体" w:cs="宋体"/>
          <w:color w:val="000000" w:themeColor="text1"/>
          <w:kern w:val="0"/>
          <w:sz w:val="24"/>
          <w:szCs w:val="24"/>
          <w14:textFill>
            <w14:solidFill>
              <w14:schemeClr w14:val="tx1"/>
            </w14:solidFill>
          </w14:textFill>
        </w:rPr>
        <w:t xml:space="preserve">    </w:t>
      </w:r>
      <w:r>
        <w:rPr>
          <w:rFonts w:hint="eastAsia" w:ascii="宋体" w:hAnsi="宋体" w:cs="宋体"/>
          <w:color w:val="000000" w:themeColor="text1"/>
          <w:kern w:val="0"/>
          <w:sz w:val="24"/>
          <w:szCs w:val="24"/>
          <w:lang w:val="en-US" w:eastAsia="zh-CN"/>
          <w14:textFill>
            <w14:solidFill>
              <w14:schemeClr w14:val="tx1"/>
            </w14:solidFill>
          </w14:textFill>
        </w:rPr>
        <w:t xml:space="preserve">  年   月   日</w:t>
      </w:r>
      <w:r>
        <w:rPr>
          <w:rFonts w:ascii="宋体" w:hAnsi="宋体" w:cs="宋体"/>
          <w:color w:val="000000" w:themeColor="text1"/>
          <w:kern w:val="0"/>
          <w:sz w:val="24"/>
          <w:szCs w:val="24"/>
          <w14:textFill>
            <w14:solidFill>
              <w14:schemeClr w14:val="tx1"/>
            </w14:solidFill>
          </w14:textFill>
        </w:rPr>
        <w:t xml:space="preserve">    </w:t>
      </w:r>
      <w:r>
        <w:rPr>
          <w:rFonts w:hint="eastAsia" w:ascii="宋体" w:hAnsi="宋体" w:cs="宋体"/>
          <w:color w:val="000000" w:themeColor="text1"/>
          <w:kern w:val="0"/>
          <w:sz w:val="24"/>
          <w:szCs w:val="24"/>
          <w:lang w:val="en-US" w:eastAsia="zh-CN"/>
          <w14:textFill>
            <w14:solidFill>
              <w14:schemeClr w14:val="tx1"/>
            </w14:solidFill>
          </w14:textFill>
        </w:rPr>
        <w:t xml:space="preserve">           </w:t>
      </w:r>
      <w:r>
        <w:rPr>
          <w:rFonts w:hint="eastAsia" w:ascii="宋体" w:hAnsi="宋体" w:cs="宋体"/>
          <w:color w:val="000000" w:themeColor="text1"/>
          <w:kern w:val="0"/>
          <w:sz w:val="24"/>
          <w:szCs w:val="24"/>
          <w14:textFill>
            <w14:solidFill>
              <w14:schemeClr w14:val="tx1"/>
            </w14:solidFill>
          </w14:textFill>
        </w:rPr>
        <w:t>签收时间：</w:t>
      </w:r>
      <w:r>
        <w:rPr>
          <w:rFonts w:hint="eastAsia" w:ascii="宋体" w:hAnsi="宋体" w:cs="宋体"/>
          <w:color w:val="000000" w:themeColor="text1"/>
          <w:kern w:val="0"/>
          <w:sz w:val="24"/>
          <w:szCs w:val="24"/>
          <w:lang w:val="en-US" w:eastAsia="zh-CN"/>
          <w14:textFill>
            <w14:solidFill>
              <w14:schemeClr w14:val="tx1"/>
            </w14:solidFill>
          </w14:textFill>
        </w:rPr>
        <w:t xml:space="preserve">       年   月   日</w:t>
      </w:r>
    </w:p>
    <w:p w14:paraId="2C900FD2">
      <w:pPr>
        <w:rPr>
          <w:color w:val="000000" w:themeColor="text1"/>
          <w14:textFill>
            <w14:solidFill>
              <w14:schemeClr w14:val="tx1"/>
            </w14:solidFill>
          </w14:textFill>
        </w:rPr>
      </w:pPr>
    </w:p>
    <w:sectPr>
      <w:footerReference r:id="rId4" w:type="default"/>
      <w:pgSz w:w="11906" w:h="16838"/>
      <w:pgMar w:top="1418" w:right="1701" w:bottom="1418"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E767753-09FE-47E5-8F61-F30341CDB61F}"/>
  </w:font>
  <w:font w:name="Verdana">
    <w:panose1 w:val="020B0604030504040204"/>
    <w:charset w:val="00"/>
    <w:family w:val="swiss"/>
    <w:pitch w:val="default"/>
    <w:sig w:usb0="A00006FF" w:usb1="4000205B" w:usb2="00000010" w:usb3="00000000" w:csb0="2000019F" w:csb1="00000000"/>
    <w:embedRegular r:id="rId2" w:fontKey="{90C96AA9-4D3B-4446-8786-1E563EF04439}"/>
  </w:font>
  <w:font w:name="方正公文小标宋">
    <w:panose1 w:val="02000500000000000000"/>
    <w:charset w:val="86"/>
    <w:family w:val="auto"/>
    <w:pitch w:val="default"/>
    <w:sig w:usb0="A00002BF" w:usb1="38CF7CFA" w:usb2="00000016" w:usb3="00000000" w:csb0="00040001" w:csb1="00000000"/>
    <w:embedRegular r:id="rId3" w:fontKey="{5D0C4A2B-8BB5-4451-8462-E323E34D7F5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7979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08DB5B">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F08DB5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NzFiYWQ3NGEzM2JjNDc4MWVkZTc2M2Y2M2Q1YjMifQ=="/>
  </w:docVars>
  <w:rsids>
    <w:rsidRoot w:val="07ED415D"/>
    <w:rsid w:val="00773916"/>
    <w:rsid w:val="00AD558A"/>
    <w:rsid w:val="00C9028C"/>
    <w:rsid w:val="01A81C25"/>
    <w:rsid w:val="01BB3CD7"/>
    <w:rsid w:val="028875D2"/>
    <w:rsid w:val="035F5516"/>
    <w:rsid w:val="047168CE"/>
    <w:rsid w:val="048701F2"/>
    <w:rsid w:val="04C64E6C"/>
    <w:rsid w:val="055E7FA4"/>
    <w:rsid w:val="05FB5C4F"/>
    <w:rsid w:val="067D7818"/>
    <w:rsid w:val="06BC1814"/>
    <w:rsid w:val="07224A69"/>
    <w:rsid w:val="076B3BD9"/>
    <w:rsid w:val="07C3354C"/>
    <w:rsid w:val="07ED415D"/>
    <w:rsid w:val="097430E9"/>
    <w:rsid w:val="0B043CCF"/>
    <w:rsid w:val="0B3B6D0B"/>
    <w:rsid w:val="0BD31C1D"/>
    <w:rsid w:val="0C8F0949"/>
    <w:rsid w:val="0CC954FA"/>
    <w:rsid w:val="0D1D3A97"/>
    <w:rsid w:val="0DC06C57"/>
    <w:rsid w:val="0E121122"/>
    <w:rsid w:val="0E3C619F"/>
    <w:rsid w:val="0E76520D"/>
    <w:rsid w:val="0E8F2972"/>
    <w:rsid w:val="0E9E4764"/>
    <w:rsid w:val="0ED32660"/>
    <w:rsid w:val="0FFD2ABB"/>
    <w:rsid w:val="10303AE2"/>
    <w:rsid w:val="10832D25"/>
    <w:rsid w:val="11DA5AB3"/>
    <w:rsid w:val="13A71E97"/>
    <w:rsid w:val="13CF716E"/>
    <w:rsid w:val="13DA623E"/>
    <w:rsid w:val="141334FE"/>
    <w:rsid w:val="142812C3"/>
    <w:rsid w:val="1457163D"/>
    <w:rsid w:val="149F2FE4"/>
    <w:rsid w:val="15752558"/>
    <w:rsid w:val="15EA028F"/>
    <w:rsid w:val="17D15BAA"/>
    <w:rsid w:val="18442823"/>
    <w:rsid w:val="18A1557C"/>
    <w:rsid w:val="1AAE21D3"/>
    <w:rsid w:val="1B2F6E3F"/>
    <w:rsid w:val="1B486183"/>
    <w:rsid w:val="1B633D6B"/>
    <w:rsid w:val="1CC21F65"/>
    <w:rsid w:val="1CE974F2"/>
    <w:rsid w:val="1D5F77B4"/>
    <w:rsid w:val="1D6371B2"/>
    <w:rsid w:val="1E443FAF"/>
    <w:rsid w:val="1ED3045A"/>
    <w:rsid w:val="1F3D3E4E"/>
    <w:rsid w:val="1FE230BF"/>
    <w:rsid w:val="200307FA"/>
    <w:rsid w:val="20DB53A4"/>
    <w:rsid w:val="21423675"/>
    <w:rsid w:val="215D5117"/>
    <w:rsid w:val="218B3F99"/>
    <w:rsid w:val="21D544E9"/>
    <w:rsid w:val="22131487"/>
    <w:rsid w:val="24A2182C"/>
    <w:rsid w:val="24B2466D"/>
    <w:rsid w:val="24C61FD4"/>
    <w:rsid w:val="25496D80"/>
    <w:rsid w:val="27351CB2"/>
    <w:rsid w:val="27985D9D"/>
    <w:rsid w:val="287A1946"/>
    <w:rsid w:val="2B0626A5"/>
    <w:rsid w:val="2B57359D"/>
    <w:rsid w:val="2BA61908"/>
    <w:rsid w:val="2C083572"/>
    <w:rsid w:val="2D890CA0"/>
    <w:rsid w:val="2F05640D"/>
    <w:rsid w:val="2F2A282C"/>
    <w:rsid w:val="31771F10"/>
    <w:rsid w:val="31BF532C"/>
    <w:rsid w:val="322F37A1"/>
    <w:rsid w:val="32B1065A"/>
    <w:rsid w:val="32F10A57"/>
    <w:rsid w:val="33890C8F"/>
    <w:rsid w:val="338B2C59"/>
    <w:rsid w:val="33E764F4"/>
    <w:rsid w:val="3458222B"/>
    <w:rsid w:val="358D0F0B"/>
    <w:rsid w:val="35B3112A"/>
    <w:rsid w:val="35B441CE"/>
    <w:rsid w:val="35D07049"/>
    <w:rsid w:val="36941872"/>
    <w:rsid w:val="373B6744"/>
    <w:rsid w:val="37492C0F"/>
    <w:rsid w:val="37985945"/>
    <w:rsid w:val="38080D1C"/>
    <w:rsid w:val="39237490"/>
    <w:rsid w:val="3A231E3E"/>
    <w:rsid w:val="3A8D5509"/>
    <w:rsid w:val="3BD86C58"/>
    <w:rsid w:val="3C6A3D54"/>
    <w:rsid w:val="3CCC5366"/>
    <w:rsid w:val="3CF4186F"/>
    <w:rsid w:val="3D8C3241"/>
    <w:rsid w:val="3DDF42CD"/>
    <w:rsid w:val="3DEE62BF"/>
    <w:rsid w:val="3E762E96"/>
    <w:rsid w:val="3E8E35FE"/>
    <w:rsid w:val="3EAB0654"/>
    <w:rsid w:val="3EC15781"/>
    <w:rsid w:val="3FF22CF9"/>
    <w:rsid w:val="40842F0A"/>
    <w:rsid w:val="41850CE8"/>
    <w:rsid w:val="421922FE"/>
    <w:rsid w:val="422E75D1"/>
    <w:rsid w:val="42333799"/>
    <w:rsid w:val="42390634"/>
    <w:rsid w:val="428E0070"/>
    <w:rsid w:val="42B20202"/>
    <w:rsid w:val="42FC322C"/>
    <w:rsid w:val="43737125"/>
    <w:rsid w:val="43AA43C9"/>
    <w:rsid w:val="43BE60C7"/>
    <w:rsid w:val="45790B64"/>
    <w:rsid w:val="461940F5"/>
    <w:rsid w:val="46E841F3"/>
    <w:rsid w:val="47F7550F"/>
    <w:rsid w:val="482E3E38"/>
    <w:rsid w:val="48A91760"/>
    <w:rsid w:val="4CE72828"/>
    <w:rsid w:val="4CE90CC5"/>
    <w:rsid w:val="4D5A3970"/>
    <w:rsid w:val="4E4966F7"/>
    <w:rsid w:val="4FA03191"/>
    <w:rsid w:val="50325981"/>
    <w:rsid w:val="514069D9"/>
    <w:rsid w:val="5325057D"/>
    <w:rsid w:val="549E4143"/>
    <w:rsid w:val="55083CB2"/>
    <w:rsid w:val="557D7849"/>
    <w:rsid w:val="558C6691"/>
    <w:rsid w:val="55AF2020"/>
    <w:rsid w:val="55C51BA3"/>
    <w:rsid w:val="56981066"/>
    <w:rsid w:val="57497CEB"/>
    <w:rsid w:val="58472D43"/>
    <w:rsid w:val="586B4C84"/>
    <w:rsid w:val="593405B4"/>
    <w:rsid w:val="59713E92"/>
    <w:rsid w:val="5975743C"/>
    <w:rsid w:val="5A4008D7"/>
    <w:rsid w:val="5A621B8E"/>
    <w:rsid w:val="5A871B1D"/>
    <w:rsid w:val="5B305D11"/>
    <w:rsid w:val="5D720C87"/>
    <w:rsid w:val="5E325597"/>
    <w:rsid w:val="5E345B18"/>
    <w:rsid w:val="5E6C7060"/>
    <w:rsid w:val="5EFB03E4"/>
    <w:rsid w:val="5FA94790"/>
    <w:rsid w:val="5FFE0EA9"/>
    <w:rsid w:val="61F061FA"/>
    <w:rsid w:val="625E3163"/>
    <w:rsid w:val="626671FB"/>
    <w:rsid w:val="62EE3C5C"/>
    <w:rsid w:val="6305308B"/>
    <w:rsid w:val="633A03FE"/>
    <w:rsid w:val="63D60814"/>
    <w:rsid w:val="63D916F6"/>
    <w:rsid w:val="63E61662"/>
    <w:rsid w:val="63F8168E"/>
    <w:rsid w:val="643B19AE"/>
    <w:rsid w:val="64D25334"/>
    <w:rsid w:val="6569254B"/>
    <w:rsid w:val="656D3966"/>
    <w:rsid w:val="66C33EDD"/>
    <w:rsid w:val="66F150F1"/>
    <w:rsid w:val="671B4B24"/>
    <w:rsid w:val="6727621A"/>
    <w:rsid w:val="674072DB"/>
    <w:rsid w:val="676A6106"/>
    <w:rsid w:val="678371C8"/>
    <w:rsid w:val="69360540"/>
    <w:rsid w:val="695F1840"/>
    <w:rsid w:val="696C260A"/>
    <w:rsid w:val="6A635FA8"/>
    <w:rsid w:val="6AA95198"/>
    <w:rsid w:val="6BAF2C82"/>
    <w:rsid w:val="6C575B38"/>
    <w:rsid w:val="6DD62801"/>
    <w:rsid w:val="6E946A7C"/>
    <w:rsid w:val="6F2B6AC3"/>
    <w:rsid w:val="6F5B73A8"/>
    <w:rsid w:val="6F601D32"/>
    <w:rsid w:val="726C367A"/>
    <w:rsid w:val="72B172DF"/>
    <w:rsid w:val="730731B7"/>
    <w:rsid w:val="738B7900"/>
    <w:rsid w:val="7440158F"/>
    <w:rsid w:val="747D56CB"/>
    <w:rsid w:val="74CF0207"/>
    <w:rsid w:val="75667E34"/>
    <w:rsid w:val="765468FF"/>
    <w:rsid w:val="769E5DCD"/>
    <w:rsid w:val="772B7660"/>
    <w:rsid w:val="77B0611B"/>
    <w:rsid w:val="78062641"/>
    <w:rsid w:val="78654DF4"/>
    <w:rsid w:val="78B92171"/>
    <w:rsid w:val="78D21D5D"/>
    <w:rsid w:val="7AA634A2"/>
    <w:rsid w:val="7BDB4440"/>
    <w:rsid w:val="7D605B8A"/>
    <w:rsid w:val="7DC76B7E"/>
    <w:rsid w:val="7E494870"/>
    <w:rsid w:val="7E953F59"/>
    <w:rsid w:val="7F302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201</Words>
  <Characters>202</Characters>
  <Lines>0</Lines>
  <Paragraphs>0</Paragraphs>
  <TotalTime>0</TotalTime>
  <ScaleCrop>false</ScaleCrop>
  <LinksUpToDate>false</LinksUpToDate>
  <CharactersWithSpaces>301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2022-07-06T01:16:00Z</dcterms:created>
  <dc:creator>顾业平</dc:creator>
  <cp:lastModifiedBy>　　　</cp:lastModifiedBy>
  <dcterms:modified xsi:type="dcterms:W3CDTF">2025-08-11T09:30:54Z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0D3ED4F3C55844E6A70DFFD8CDD6CA7F</vt:lpwstr>
  </property>
  <property fmtid="{D5CDD505-2E9C-101B-9397-08002B2CF9AE}" pid="4" name="KSOTemplateDocerSaveRecord">
    <vt:lpwstr>eyJoZGlkIjoiMmQxYjJlYmYyZjA2OThkYjY1MTc4N2NjMjg3NjQyZDAiLCJ1c2VySWQiOiIyMTUwOTU2MzMifQ==</vt:lpwstr>
  </property>
</Properties>
</file>