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6F073F">
      <w:pPr>
        <w:jc w:val="lef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附件一：</w:t>
      </w:r>
    </w:p>
    <w:p w14:paraId="4E92325F">
      <w:pPr>
        <w:spacing w:after="240" w:line="560" w:lineRule="exact"/>
        <w:jc w:val="center"/>
        <w:rPr>
          <w:rFonts w:ascii="Times New Roman" w:hAnsi="Times New Roman" w:eastAsia="方正小标宋简体" w:cs="Times New Roman"/>
          <w:sz w:val="36"/>
          <w:szCs w:val="36"/>
          <w:highlight w:val="none"/>
        </w:rPr>
      </w:pPr>
      <w:r>
        <w:rPr>
          <w:rFonts w:ascii="Times New Roman" w:hAnsi="Times New Roman" w:eastAsia="方正小标宋简体" w:cs="Times New Roman"/>
          <w:sz w:val="36"/>
          <w:szCs w:val="36"/>
          <w:highlight w:val="none"/>
        </w:rPr>
        <w:t>报名意向书</w:t>
      </w:r>
    </w:p>
    <w:tbl>
      <w:tblPr>
        <w:tblStyle w:val="19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1561"/>
        <w:gridCol w:w="5782"/>
      </w:tblGrid>
      <w:tr w14:paraId="1E24C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0" w:type="pct"/>
            <w:vAlign w:val="center"/>
          </w:tcPr>
          <w:p w14:paraId="59A34405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报名形式</w:t>
            </w:r>
          </w:p>
        </w:tc>
        <w:tc>
          <w:tcPr>
            <w:tcW w:w="4309" w:type="pct"/>
            <w:gridSpan w:val="2"/>
            <w:vAlign w:val="center"/>
          </w:tcPr>
          <w:p w14:paraId="67756807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□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 xml:space="preserve">单体报名        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□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联合体报名</w:t>
            </w:r>
          </w:p>
        </w:tc>
      </w:tr>
      <w:tr w14:paraId="46C83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0" w:type="pct"/>
            <w:vMerge w:val="restart"/>
            <w:vAlign w:val="center"/>
          </w:tcPr>
          <w:p w14:paraId="046D274C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报名主体</w:t>
            </w:r>
          </w:p>
        </w:tc>
        <w:tc>
          <w:tcPr>
            <w:tcW w:w="916" w:type="pct"/>
            <w:vAlign w:val="center"/>
          </w:tcPr>
          <w:p w14:paraId="6A894741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单体报名</w:t>
            </w:r>
          </w:p>
        </w:tc>
        <w:tc>
          <w:tcPr>
            <w:tcW w:w="3393" w:type="pct"/>
            <w:vAlign w:val="center"/>
          </w:tcPr>
          <w:p w14:paraId="2F7F6EBE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单位名称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：</w:t>
            </w:r>
          </w:p>
        </w:tc>
      </w:tr>
      <w:tr w14:paraId="3ED3D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0" w:type="pct"/>
            <w:vMerge w:val="continue"/>
            <w:vAlign w:val="center"/>
          </w:tcPr>
          <w:p w14:paraId="0A305406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916" w:type="pct"/>
            <w:vAlign w:val="center"/>
          </w:tcPr>
          <w:p w14:paraId="7B14291E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联合体报名</w:t>
            </w:r>
          </w:p>
        </w:tc>
        <w:tc>
          <w:tcPr>
            <w:tcW w:w="3393" w:type="pct"/>
            <w:vAlign w:val="center"/>
          </w:tcPr>
          <w:p w14:paraId="4F7A53EA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牵头投资人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名称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：</w:t>
            </w:r>
          </w:p>
          <w:p w14:paraId="22F22721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其他成员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名称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：</w:t>
            </w:r>
          </w:p>
        </w:tc>
      </w:tr>
      <w:tr w14:paraId="6A36D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6" w:hRule="atLeast"/>
          <w:jc w:val="center"/>
        </w:trPr>
        <w:tc>
          <w:tcPr>
            <w:tcW w:w="690" w:type="pct"/>
            <w:vAlign w:val="center"/>
          </w:tcPr>
          <w:p w14:paraId="38D3C61D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投资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声明</w:t>
            </w:r>
          </w:p>
        </w:tc>
        <w:tc>
          <w:tcPr>
            <w:tcW w:w="4309" w:type="pct"/>
            <w:gridSpan w:val="2"/>
            <w:vAlign w:val="center"/>
          </w:tcPr>
          <w:p w14:paraId="2F6421CD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1.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本单位已充分知悉并了解《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内蒙古辉腾能源化工有限公司关于公开招募重整投资人的公告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》内容，承诺符合该公告所要求的意向重整投资人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全部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报名条件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并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  <w:t>对本公告内容和要求无异议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了解重整投资属于风险投资，已充分评估、知悉并自愿承担参与本次重整投资人招募的全部成本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风险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及责任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。</w:t>
            </w:r>
          </w:p>
          <w:p w14:paraId="2F717217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2.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本单位提交的报名材料均真实、合法、有效且不存在重大隐瞒或遗漏，本单位自愿参与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内蒙古辉腾能源化工有限公司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重整投资人的招募和遴选，已经完成了相关投资决策程序，获得了有权机关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对本单位参与本次重整投资的决策批准。</w:t>
            </w:r>
          </w:p>
          <w:p w14:paraId="2E32B42C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3.对于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本单位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在本次重整投资中作出的任何决策，均将依据独立尽职调查结果和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本单位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的自主判断，并承担由此带来的全部后果。</w:t>
            </w:r>
          </w:p>
        </w:tc>
      </w:tr>
      <w:tr w14:paraId="1B527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" w:type="pct"/>
            <w:vAlign w:val="center"/>
          </w:tcPr>
          <w:p w14:paraId="54095915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财务状况</w:t>
            </w:r>
          </w:p>
        </w:tc>
        <w:tc>
          <w:tcPr>
            <w:tcW w:w="4309" w:type="pct"/>
            <w:gridSpan w:val="2"/>
            <w:vAlign w:val="center"/>
          </w:tcPr>
          <w:p w14:paraId="05AB651B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截至【】年【】月【】日，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本单位合并口径经审计的资产总额为人民币【】亿元，营业收入为人民币【】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亿元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。</w:t>
            </w:r>
          </w:p>
        </w:tc>
      </w:tr>
      <w:tr w14:paraId="14576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" w:type="pct"/>
            <w:vAlign w:val="center"/>
          </w:tcPr>
          <w:p w14:paraId="454E4AD2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联系方式</w:t>
            </w:r>
          </w:p>
        </w:tc>
        <w:tc>
          <w:tcPr>
            <w:tcW w:w="4309" w:type="pct"/>
            <w:gridSpan w:val="2"/>
            <w:vAlign w:val="center"/>
          </w:tcPr>
          <w:p w14:paraId="67992EF5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联系人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（授权委托书载明的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代理人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）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：</w:t>
            </w:r>
          </w:p>
          <w:p w14:paraId="7AAB5095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联系电话：</w:t>
            </w:r>
          </w:p>
          <w:p w14:paraId="193F4D55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通讯邮箱：</w:t>
            </w:r>
          </w:p>
          <w:p w14:paraId="2C866A41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联系地址：</w:t>
            </w:r>
          </w:p>
          <w:p w14:paraId="3BA7182E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（相关信息、文件发送至上述电话、邮箱及地址任一的，均视为有效送达）</w:t>
            </w:r>
          </w:p>
        </w:tc>
      </w:tr>
      <w:tr w14:paraId="2EFC6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" w:type="pct"/>
            <w:vAlign w:val="center"/>
          </w:tcPr>
          <w:p w14:paraId="78B124CF">
            <w:pP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保证金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退款账户</w:t>
            </w:r>
          </w:p>
        </w:tc>
        <w:tc>
          <w:tcPr>
            <w:tcW w:w="4309" w:type="pct"/>
            <w:gridSpan w:val="2"/>
            <w:vAlign w:val="center"/>
          </w:tcPr>
          <w:p w14:paraId="3EDE076B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账户名称：</w:t>
            </w:r>
          </w:p>
          <w:p w14:paraId="66CF7533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开户行：</w:t>
            </w:r>
          </w:p>
          <w:p w14:paraId="3FD023DB">
            <w:pPr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账号：</w:t>
            </w:r>
          </w:p>
        </w:tc>
      </w:tr>
    </w:tbl>
    <w:p w14:paraId="24C1E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680" w:rightChars="800"/>
        <w:jc w:val="right"/>
        <w:textAlignment w:val="auto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意向重整投资人（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盖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章</w:t>
      </w:r>
      <w:r>
        <w:rPr>
          <w:rFonts w:ascii="Times New Roman" w:hAnsi="Times New Roman" w:eastAsia="仿宋_GB2312" w:cs="Times New Roman"/>
          <w:sz w:val="24"/>
          <w:highlight w:val="none"/>
        </w:rPr>
        <w:t>）：</w:t>
      </w:r>
    </w:p>
    <w:p w14:paraId="3D653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680" w:rightChars="800"/>
        <w:jc w:val="right"/>
        <w:textAlignment w:val="auto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法定代表人/负责人（签字或签章）：</w:t>
      </w:r>
    </w:p>
    <w:p w14:paraId="49091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680" w:rightChars="800"/>
        <w:jc w:val="right"/>
        <w:textAlignment w:val="auto"/>
        <w:rPr>
          <w:rFonts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年</w:t>
      </w:r>
      <w:r>
        <w:rPr>
          <w:rFonts w:ascii="Times New Roman" w:hAnsi="Times New Roman" w:eastAsia="仿宋_GB2312" w:cs="Times New Roman"/>
          <w:sz w:val="22"/>
          <w:szCs w:val="2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sz w:val="24"/>
          <w:highlight w:val="none"/>
        </w:rPr>
        <w:t>月</w:t>
      </w:r>
      <w:r>
        <w:rPr>
          <w:rFonts w:ascii="Times New Roman" w:hAnsi="Times New Roman" w:eastAsia="仿宋_GB2312" w:cs="Times New Roman"/>
          <w:sz w:val="22"/>
          <w:szCs w:val="2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sz w:val="24"/>
          <w:highlight w:val="none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81C0CFA9-2555-4FC9-A016-D8A37022347E}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806CB47-A70B-4720-861B-4A171C6D71C7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E8EF52"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BD7F1D">
                          <w:pPr>
                            <w:pStyle w:val="1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17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BD7F1D">
                    <w:pPr>
                      <w:pStyle w:val="1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17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E85E07"/>
    <w:multiLevelType w:val="multilevel"/>
    <w:tmpl w:val="31E85E07"/>
    <w:lvl w:ilvl="0" w:tentative="0">
      <w:start w:val="1"/>
      <w:numFmt w:val="chineseCountingThousand"/>
      <w:pStyle w:val="29"/>
      <w:suff w:val="nothing"/>
      <w:lvlText w:val="%1、"/>
      <w:lvlJc w:val="left"/>
      <w:pPr>
        <w:ind w:left="0" w:firstLine="0"/>
      </w:pPr>
      <w:rPr>
        <w:rFonts w:hint="eastAsia" w:ascii="黑体" w:hAnsi="黑体" w:eastAsia="黑体"/>
        <w:b w:val="0"/>
        <w:i w:val="0"/>
        <w:sz w:val="28"/>
      </w:rPr>
    </w:lvl>
    <w:lvl w:ilvl="1" w:tentative="0">
      <w:start w:val="1"/>
      <w:numFmt w:val="chineseCountingThousand"/>
      <w:pStyle w:val="30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3"/>
      <w:suff w:val="nothing"/>
      <w:lvlText w:val="%3.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59E74420"/>
    <w:multiLevelType w:val="multilevel"/>
    <w:tmpl w:val="59E74420"/>
    <w:lvl w:ilvl="0" w:tentative="0">
      <w:start w:val="1"/>
      <w:numFmt w:val="chineseCountingThousand"/>
      <w:pStyle w:val="32"/>
      <w:suff w:val="nothing"/>
      <w:lvlText w:val="附件%1：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ind w:left="104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118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133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147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61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75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89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2039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kYmU1YTQ2YmUxNjEwNWYzZWJiNTVkZTZkNmUwMmQifQ=="/>
  </w:docVars>
  <w:rsids>
    <w:rsidRoot w:val="00461C32"/>
    <w:rsid w:val="000038BC"/>
    <w:rsid w:val="00004A27"/>
    <w:rsid w:val="00010AB1"/>
    <w:rsid w:val="0001715F"/>
    <w:rsid w:val="00023D67"/>
    <w:rsid w:val="00024368"/>
    <w:rsid w:val="000316B0"/>
    <w:rsid w:val="00031D1F"/>
    <w:rsid w:val="00031EF7"/>
    <w:rsid w:val="00042A1B"/>
    <w:rsid w:val="000443C8"/>
    <w:rsid w:val="00060040"/>
    <w:rsid w:val="00060553"/>
    <w:rsid w:val="00067BF1"/>
    <w:rsid w:val="00077447"/>
    <w:rsid w:val="0009679A"/>
    <w:rsid w:val="000A25E5"/>
    <w:rsid w:val="000A5297"/>
    <w:rsid w:val="000A7B80"/>
    <w:rsid w:val="000B07FF"/>
    <w:rsid w:val="000B26C0"/>
    <w:rsid w:val="000B291E"/>
    <w:rsid w:val="000B4121"/>
    <w:rsid w:val="000B4527"/>
    <w:rsid w:val="000D1FB7"/>
    <w:rsid w:val="000D6B3E"/>
    <w:rsid w:val="000E6E6C"/>
    <w:rsid w:val="00101160"/>
    <w:rsid w:val="00103B6C"/>
    <w:rsid w:val="0011288C"/>
    <w:rsid w:val="00122331"/>
    <w:rsid w:val="001243C5"/>
    <w:rsid w:val="001349CC"/>
    <w:rsid w:val="00137F74"/>
    <w:rsid w:val="00140F79"/>
    <w:rsid w:val="00142AD5"/>
    <w:rsid w:val="001431C4"/>
    <w:rsid w:val="00152C2A"/>
    <w:rsid w:val="00154F48"/>
    <w:rsid w:val="00161BA8"/>
    <w:rsid w:val="00163B8D"/>
    <w:rsid w:val="00170BA5"/>
    <w:rsid w:val="00171628"/>
    <w:rsid w:val="0017250C"/>
    <w:rsid w:val="00175007"/>
    <w:rsid w:val="00185E85"/>
    <w:rsid w:val="00195011"/>
    <w:rsid w:val="001A2FDD"/>
    <w:rsid w:val="001A5BD5"/>
    <w:rsid w:val="001C0DBD"/>
    <w:rsid w:val="001C3063"/>
    <w:rsid w:val="001C7E01"/>
    <w:rsid w:val="001D4825"/>
    <w:rsid w:val="00204E7D"/>
    <w:rsid w:val="0020663B"/>
    <w:rsid w:val="00213E51"/>
    <w:rsid w:val="00213F20"/>
    <w:rsid w:val="00215C86"/>
    <w:rsid w:val="00222751"/>
    <w:rsid w:val="002347C7"/>
    <w:rsid w:val="00235284"/>
    <w:rsid w:val="00241502"/>
    <w:rsid w:val="00251F33"/>
    <w:rsid w:val="00252397"/>
    <w:rsid w:val="00256EB1"/>
    <w:rsid w:val="002570E5"/>
    <w:rsid w:val="0025761B"/>
    <w:rsid w:val="00261A9C"/>
    <w:rsid w:val="002620FF"/>
    <w:rsid w:val="00264978"/>
    <w:rsid w:val="00272215"/>
    <w:rsid w:val="00272853"/>
    <w:rsid w:val="00277474"/>
    <w:rsid w:val="00283567"/>
    <w:rsid w:val="00284E39"/>
    <w:rsid w:val="00290B97"/>
    <w:rsid w:val="00292481"/>
    <w:rsid w:val="00292ED3"/>
    <w:rsid w:val="00293B09"/>
    <w:rsid w:val="002976F0"/>
    <w:rsid w:val="002A613E"/>
    <w:rsid w:val="002C05A7"/>
    <w:rsid w:val="002C3CD7"/>
    <w:rsid w:val="002D0795"/>
    <w:rsid w:val="002D5F5D"/>
    <w:rsid w:val="002D7C6B"/>
    <w:rsid w:val="002F419A"/>
    <w:rsid w:val="002F500B"/>
    <w:rsid w:val="00302AB6"/>
    <w:rsid w:val="003064AD"/>
    <w:rsid w:val="00310932"/>
    <w:rsid w:val="003117D7"/>
    <w:rsid w:val="00316E59"/>
    <w:rsid w:val="00325FAA"/>
    <w:rsid w:val="0032765C"/>
    <w:rsid w:val="00331AAB"/>
    <w:rsid w:val="00332D88"/>
    <w:rsid w:val="0036369C"/>
    <w:rsid w:val="00364E62"/>
    <w:rsid w:val="0036787D"/>
    <w:rsid w:val="003865CC"/>
    <w:rsid w:val="003A55C9"/>
    <w:rsid w:val="003A5D7D"/>
    <w:rsid w:val="003B4D4B"/>
    <w:rsid w:val="003C3193"/>
    <w:rsid w:val="003C3D99"/>
    <w:rsid w:val="003D05AF"/>
    <w:rsid w:val="003D275C"/>
    <w:rsid w:val="003D4F34"/>
    <w:rsid w:val="003E6CD7"/>
    <w:rsid w:val="003F0595"/>
    <w:rsid w:val="003F5440"/>
    <w:rsid w:val="00402B2F"/>
    <w:rsid w:val="004051FB"/>
    <w:rsid w:val="004052F4"/>
    <w:rsid w:val="0040590C"/>
    <w:rsid w:val="004132A2"/>
    <w:rsid w:val="00413EB5"/>
    <w:rsid w:val="00413F37"/>
    <w:rsid w:val="00430A45"/>
    <w:rsid w:val="004406D6"/>
    <w:rsid w:val="00447456"/>
    <w:rsid w:val="0045080F"/>
    <w:rsid w:val="004560A8"/>
    <w:rsid w:val="00461C32"/>
    <w:rsid w:val="00467A96"/>
    <w:rsid w:val="0048001B"/>
    <w:rsid w:val="00480DB5"/>
    <w:rsid w:val="00484568"/>
    <w:rsid w:val="004A0296"/>
    <w:rsid w:val="004A3756"/>
    <w:rsid w:val="004A756D"/>
    <w:rsid w:val="004B70AF"/>
    <w:rsid w:val="004B7D06"/>
    <w:rsid w:val="004C32E2"/>
    <w:rsid w:val="004D38F6"/>
    <w:rsid w:val="004D4621"/>
    <w:rsid w:val="004D46C3"/>
    <w:rsid w:val="004D4C33"/>
    <w:rsid w:val="004D6A92"/>
    <w:rsid w:val="004D737B"/>
    <w:rsid w:val="004F2451"/>
    <w:rsid w:val="004F64DF"/>
    <w:rsid w:val="0050504A"/>
    <w:rsid w:val="005103AD"/>
    <w:rsid w:val="00513904"/>
    <w:rsid w:val="00521E85"/>
    <w:rsid w:val="005267A1"/>
    <w:rsid w:val="00527E79"/>
    <w:rsid w:val="00531C09"/>
    <w:rsid w:val="0054378F"/>
    <w:rsid w:val="00545A2A"/>
    <w:rsid w:val="00545A76"/>
    <w:rsid w:val="005613B6"/>
    <w:rsid w:val="00562110"/>
    <w:rsid w:val="0056321B"/>
    <w:rsid w:val="00563F7C"/>
    <w:rsid w:val="00571A73"/>
    <w:rsid w:val="0057627E"/>
    <w:rsid w:val="00593B0F"/>
    <w:rsid w:val="00597C61"/>
    <w:rsid w:val="005A54E3"/>
    <w:rsid w:val="005C1D9F"/>
    <w:rsid w:val="005C4761"/>
    <w:rsid w:val="005C4F62"/>
    <w:rsid w:val="005C625C"/>
    <w:rsid w:val="005D4545"/>
    <w:rsid w:val="005E17E0"/>
    <w:rsid w:val="005E6B87"/>
    <w:rsid w:val="005F28CF"/>
    <w:rsid w:val="005F3CCF"/>
    <w:rsid w:val="005F4EA0"/>
    <w:rsid w:val="006030B1"/>
    <w:rsid w:val="00620A15"/>
    <w:rsid w:val="0062785A"/>
    <w:rsid w:val="00632CF5"/>
    <w:rsid w:val="006334B0"/>
    <w:rsid w:val="006622AE"/>
    <w:rsid w:val="00664B3E"/>
    <w:rsid w:val="006702A7"/>
    <w:rsid w:val="006759A2"/>
    <w:rsid w:val="00691214"/>
    <w:rsid w:val="00691C83"/>
    <w:rsid w:val="00692A48"/>
    <w:rsid w:val="006967EC"/>
    <w:rsid w:val="006A53F1"/>
    <w:rsid w:val="006B662A"/>
    <w:rsid w:val="006B7479"/>
    <w:rsid w:val="006C376C"/>
    <w:rsid w:val="006C5F8F"/>
    <w:rsid w:val="006C75D3"/>
    <w:rsid w:val="006D1933"/>
    <w:rsid w:val="006D2077"/>
    <w:rsid w:val="006D36CA"/>
    <w:rsid w:val="006D4302"/>
    <w:rsid w:val="006E5FB5"/>
    <w:rsid w:val="006F6976"/>
    <w:rsid w:val="00700EDA"/>
    <w:rsid w:val="007041DC"/>
    <w:rsid w:val="00705BED"/>
    <w:rsid w:val="00705ED4"/>
    <w:rsid w:val="007103D5"/>
    <w:rsid w:val="00722E98"/>
    <w:rsid w:val="0072390B"/>
    <w:rsid w:val="00727F70"/>
    <w:rsid w:val="00733ED5"/>
    <w:rsid w:val="0073500A"/>
    <w:rsid w:val="00737F62"/>
    <w:rsid w:val="00752712"/>
    <w:rsid w:val="00752880"/>
    <w:rsid w:val="00756FAA"/>
    <w:rsid w:val="007576C9"/>
    <w:rsid w:val="007614B9"/>
    <w:rsid w:val="00766E1D"/>
    <w:rsid w:val="007677B2"/>
    <w:rsid w:val="0077127C"/>
    <w:rsid w:val="00775070"/>
    <w:rsid w:val="00790A4A"/>
    <w:rsid w:val="00793B07"/>
    <w:rsid w:val="007A3C7F"/>
    <w:rsid w:val="007A4742"/>
    <w:rsid w:val="007A676B"/>
    <w:rsid w:val="007B25E5"/>
    <w:rsid w:val="007B3AFA"/>
    <w:rsid w:val="007C6627"/>
    <w:rsid w:val="007E126B"/>
    <w:rsid w:val="007E37C3"/>
    <w:rsid w:val="007E432E"/>
    <w:rsid w:val="007F315B"/>
    <w:rsid w:val="007F510E"/>
    <w:rsid w:val="007F710B"/>
    <w:rsid w:val="00806433"/>
    <w:rsid w:val="008064EF"/>
    <w:rsid w:val="00807C3F"/>
    <w:rsid w:val="008300AF"/>
    <w:rsid w:val="008359CB"/>
    <w:rsid w:val="008442DC"/>
    <w:rsid w:val="00856559"/>
    <w:rsid w:val="00857B1A"/>
    <w:rsid w:val="00860EA9"/>
    <w:rsid w:val="00866A88"/>
    <w:rsid w:val="0087499D"/>
    <w:rsid w:val="00893C74"/>
    <w:rsid w:val="008A2618"/>
    <w:rsid w:val="008C2775"/>
    <w:rsid w:val="008D32F6"/>
    <w:rsid w:val="008E12A8"/>
    <w:rsid w:val="008F0689"/>
    <w:rsid w:val="008F122C"/>
    <w:rsid w:val="008F1A40"/>
    <w:rsid w:val="008F73FC"/>
    <w:rsid w:val="0090471F"/>
    <w:rsid w:val="009116FA"/>
    <w:rsid w:val="00912A36"/>
    <w:rsid w:val="009130E9"/>
    <w:rsid w:val="00916EEF"/>
    <w:rsid w:val="00920F68"/>
    <w:rsid w:val="009266BE"/>
    <w:rsid w:val="00930F1E"/>
    <w:rsid w:val="0093319F"/>
    <w:rsid w:val="00935201"/>
    <w:rsid w:val="00950CE2"/>
    <w:rsid w:val="00952D00"/>
    <w:rsid w:val="009549AF"/>
    <w:rsid w:val="009623B7"/>
    <w:rsid w:val="0096354F"/>
    <w:rsid w:val="0096680A"/>
    <w:rsid w:val="00975B1C"/>
    <w:rsid w:val="009767AC"/>
    <w:rsid w:val="00980E3D"/>
    <w:rsid w:val="009922AA"/>
    <w:rsid w:val="00996E3F"/>
    <w:rsid w:val="009A0ABB"/>
    <w:rsid w:val="009A7597"/>
    <w:rsid w:val="009B001E"/>
    <w:rsid w:val="009B06D5"/>
    <w:rsid w:val="009B2359"/>
    <w:rsid w:val="009C231F"/>
    <w:rsid w:val="009C7636"/>
    <w:rsid w:val="009D0B5B"/>
    <w:rsid w:val="009D5FFF"/>
    <w:rsid w:val="009F56D0"/>
    <w:rsid w:val="009F6B8D"/>
    <w:rsid w:val="00A045FC"/>
    <w:rsid w:val="00A12B75"/>
    <w:rsid w:val="00A12B78"/>
    <w:rsid w:val="00A33C16"/>
    <w:rsid w:val="00A33C77"/>
    <w:rsid w:val="00A34D0C"/>
    <w:rsid w:val="00A37245"/>
    <w:rsid w:val="00A41B6E"/>
    <w:rsid w:val="00A4350F"/>
    <w:rsid w:val="00A45658"/>
    <w:rsid w:val="00A52E0E"/>
    <w:rsid w:val="00A53F89"/>
    <w:rsid w:val="00A62383"/>
    <w:rsid w:val="00A62C5A"/>
    <w:rsid w:val="00A67A8A"/>
    <w:rsid w:val="00A844CC"/>
    <w:rsid w:val="00A96F3B"/>
    <w:rsid w:val="00AA4B18"/>
    <w:rsid w:val="00AB441B"/>
    <w:rsid w:val="00AB4EA0"/>
    <w:rsid w:val="00AC4073"/>
    <w:rsid w:val="00AC7651"/>
    <w:rsid w:val="00AD1A18"/>
    <w:rsid w:val="00AE4B16"/>
    <w:rsid w:val="00AE4E1A"/>
    <w:rsid w:val="00AF034A"/>
    <w:rsid w:val="00AF209A"/>
    <w:rsid w:val="00AF3C70"/>
    <w:rsid w:val="00AF4CD4"/>
    <w:rsid w:val="00AF6A16"/>
    <w:rsid w:val="00B05CDC"/>
    <w:rsid w:val="00B22286"/>
    <w:rsid w:val="00B226B8"/>
    <w:rsid w:val="00B235B3"/>
    <w:rsid w:val="00B347AE"/>
    <w:rsid w:val="00B54C5F"/>
    <w:rsid w:val="00B54DED"/>
    <w:rsid w:val="00B5769F"/>
    <w:rsid w:val="00B61054"/>
    <w:rsid w:val="00B7382B"/>
    <w:rsid w:val="00B74947"/>
    <w:rsid w:val="00B7633E"/>
    <w:rsid w:val="00B8460C"/>
    <w:rsid w:val="00B902FA"/>
    <w:rsid w:val="00BA7102"/>
    <w:rsid w:val="00BA7ADD"/>
    <w:rsid w:val="00BB0726"/>
    <w:rsid w:val="00BB4970"/>
    <w:rsid w:val="00BB5521"/>
    <w:rsid w:val="00BB6B0D"/>
    <w:rsid w:val="00BB77EE"/>
    <w:rsid w:val="00BC6B55"/>
    <w:rsid w:val="00BE13BD"/>
    <w:rsid w:val="00BE2A01"/>
    <w:rsid w:val="00BE61B5"/>
    <w:rsid w:val="00BF0434"/>
    <w:rsid w:val="00BF1C49"/>
    <w:rsid w:val="00C031C1"/>
    <w:rsid w:val="00C04EB5"/>
    <w:rsid w:val="00C4172A"/>
    <w:rsid w:val="00C42DD3"/>
    <w:rsid w:val="00C45CA2"/>
    <w:rsid w:val="00C52FF3"/>
    <w:rsid w:val="00C57683"/>
    <w:rsid w:val="00C73A0D"/>
    <w:rsid w:val="00C7464F"/>
    <w:rsid w:val="00C7510F"/>
    <w:rsid w:val="00C80827"/>
    <w:rsid w:val="00C859F8"/>
    <w:rsid w:val="00C866CD"/>
    <w:rsid w:val="00C96B64"/>
    <w:rsid w:val="00CA145C"/>
    <w:rsid w:val="00CD2E1E"/>
    <w:rsid w:val="00CD5DBB"/>
    <w:rsid w:val="00CE34E5"/>
    <w:rsid w:val="00CE551D"/>
    <w:rsid w:val="00CE6EE2"/>
    <w:rsid w:val="00CF3077"/>
    <w:rsid w:val="00CF5B75"/>
    <w:rsid w:val="00D0442E"/>
    <w:rsid w:val="00D13800"/>
    <w:rsid w:val="00D22A2E"/>
    <w:rsid w:val="00D375B9"/>
    <w:rsid w:val="00D37F0D"/>
    <w:rsid w:val="00D403A7"/>
    <w:rsid w:val="00D45054"/>
    <w:rsid w:val="00D459D6"/>
    <w:rsid w:val="00D6692C"/>
    <w:rsid w:val="00D72834"/>
    <w:rsid w:val="00D72D04"/>
    <w:rsid w:val="00D80C0E"/>
    <w:rsid w:val="00D82A69"/>
    <w:rsid w:val="00D964AA"/>
    <w:rsid w:val="00DB714F"/>
    <w:rsid w:val="00DC269C"/>
    <w:rsid w:val="00DC34F2"/>
    <w:rsid w:val="00DD23B0"/>
    <w:rsid w:val="00DD6C6C"/>
    <w:rsid w:val="00E00114"/>
    <w:rsid w:val="00E0147A"/>
    <w:rsid w:val="00E023D1"/>
    <w:rsid w:val="00E03FAD"/>
    <w:rsid w:val="00E06C08"/>
    <w:rsid w:val="00E0749F"/>
    <w:rsid w:val="00E2019A"/>
    <w:rsid w:val="00E23128"/>
    <w:rsid w:val="00E25B29"/>
    <w:rsid w:val="00E2733D"/>
    <w:rsid w:val="00E304A0"/>
    <w:rsid w:val="00E34C73"/>
    <w:rsid w:val="00E359DE"/>
    <w:rsid w:val="00E407F8"/>
    <w:rsid w:val="00E42D09"/>
    <w:rsid w:val="00E42FF0"/>
    <w:rsid w:val="00E4413B"/>
    <w:rsid w:val="00E46BD8"/>
    <w:rsid w:val="00E55E68"/>
    <w:rsid w:val="00E57D5C"/>
    <w:rsid w:val="00E62DCB"/>
    <w:rsid w:val="00E64E98"/>
    <w:rsid w:val="00E65704"/>
    <w:rsid w:val="00E66C32"/>
    <w:rsid w:val="00E73A59"/>
    <w:rsid w:val="00E73E2D"/>
    <w:rsid w:val="00E8147D"/>
    <w:rsid w:val="00E9457E"/>
    <w:rsid w:val="00E950EC"/>
    <w:rsid w:val="00E96833"/>
    <w:rsid w:val="00EA2E46"/>
    <w:rsid w:val="00EA5CA0"/>
    <w:rsid w:val="00EA668C"/>
    <w:rsid w:val="00EA729E"/>
    <w:rsid w:val="00EB077E"/>
    <w:rsid w:val="00ED34DC"/>
    <w:rsid w:val="00ED60BB"/>
    <w:rsid w:val="00EE2C33"/>
    <w:rsid w:val="00EE3E34"/>
    <w:rsid w:val="00EF387F"/>
    <w:rsid w:val="00EF53A2"/>
    <w:rsid w:val="00EF69F2"/>
    <w:rsid w:val="00F0476D"/>
    <w:rsid w:val="00F0616A"/>
    <w:rsid w:val="00F071DE"/>
    <w:rsid w:val="00F07B1D"/>
    <w:rsid w:val="00F11209"/>
    <w:rsid w:val="00F22E6B"/>
    <w:rsid w:val="00F23936"/>
    <w:rsid w:val="00F271F8"/>
    <w:rsid w:val="00F3126E"/>
    <w:rsid w:val="00F3531A"/>
    <w:rsid w:val="00F427AA"/>
    <w:rsid w:val="00F44957"/>
    <w:rsid w:val="00F50EAB"/>
    <w:rsid w:val="00F57674"/>
    <w:rsid w:val="00F62DF3"/>
    <w:rsid w:val="00F749BF"/>
    <w:rsid w:val="00F76868"/>
    <w:rsid w:val="00F775A2"/>
    <w:rsid w:val="00F80A79"/>
    <w:rsid w:val="00F85EC2"/>
    <w:rsid w:val="00FA1F79"/>
    <w:rsid w:val="00FB03C6"/>
    <w:rsid w:val="00FB0FD1"/>
    <w:rsid w:val="00FB4F1E"/>
    <w:rsid w:val="00FB624F"/>
    <w:rsid w:val="00FC2D20"/>
    <w:rsid w:val="00FC43E1"/>
    <w:rsid w:val="00FD4268"/>
    <w:rsid w:val="00FD56E3"/>
    <w:rsid w:val="00FD67F4"/>
    <w:rsid w:val="00FE3184"/>
    <w:rsid w:val="00FE4A06"/>
    <w:rsid w:val="00FF5644"/>
    <w:rsid w:val="01EA317D"/>
    <w:rsid w:val="024C2B81"/>
    <w:rsid w:val="032633D2"/>
    <w:rsid w:val="049327EB"/>
    <w:rsid w:val="08A26271"/>
    <w:rsid w:val="0A1C7437"/>
    <w:rsid w:val="0D1316BD"/>
    <w:rsid w:val="0E326D66"/>
    <w:rsid w:val="17151082"/>
    <w:rsid w:val="175C192A"/>
    <w:rsid w:val="177A32CC"/>
    <w:rsid w:val="183259CB"/>
    <w:rsid w:val="196C7258"/>
    <w:rsid w:val="19AF172D"/>
    <w:rsid w:val="1A1C4F3F"/>
    <w:rsid w:val="1E1E6AD6"/>
    <w:rsid w:val="1EEE2B9E"/>
    <w:rsid w:val="1FF255B3"/>
    <w:rsid w:val="20AB5A82"/>
    <w:rsid w:val="20CC7334"/>
    <w:rsid w:val="228576C4"/>
    <w:rsid w:val="22A63BA0"/>
    <w:rsid w:val="23836C84"/>
    <w:rsid w:val="23B86870"/>
    <w:rsid w:val="240D3AC6"/>
    <w:rsid w:val="255D10C0"/>
    <w:rsid w:val="26782ED4"/>
    <w:rsid w:val="283E5ACA"/>
    <w:rsid w:val="29AA70E1"/>
    <w:rsid w:val="2A335A7B"/>
    <w:rsid w:val="2A4E4052"/>
    <w:rsid w:val="2A947DE8"/>
    <w:rsid w:val="2C27277D"/>
    <w:rsid w:val="2C9B3CB2"/>
    <w:rsid w:val="2CD7024B"/>
    <w:rsid w:val="2D770EE5"/>
    <w:rsid w:val="2E2C5491"/>
    <w:rsid w:val="308A26A8"/>
    <w:rsid w:val="326335C3"/>
    <w:rsid w:val="32FD73FC"/>
    <w:rsid w:val="33022C64"/>
    <w:rsid w:val="33F251D8"/>
    <w:rsid w:val="36D74BF4"/>
    <w:rsid w:val="37DDBEEB"/>
    <w:rsid w:val="3825367C"/>
    <w:rsid w:val="387A754D"/>
    <w:rsid w:val="3AFF6A52"/>
    <w:rsid w:val="3EC64574"/>
    <w:rsid w:val="3EE3311A"/>
    <w:rsid w:val="3FCBD442"/>
    <w:rsid w:val="403B27CA"/>
    <w:rsid w:val="43EA3057"/>
    <w:rsid w:val="449F1D44"/>
    <w:rsid w:val="4525439B"/>
    <w:rsid w:val="4622744D"/>
    <w:rsid w:val="46D34495"/>
    <w:rsid w:val="46D51E1C"/>
    <w:rsid w:val="48FF6CB3"/>
    <w:rsid w:val="4A126202"/>
    <w:rsid w:val="4B570E8A"/>
    <w:rsid w:val="4BCB1D03"/>
    <w:rsid w:val="4C834309"/>
    <w:rsid w:val="4C8C0F81"/>
    <w:rsid w:val="4D1B0462"/>
    <w:rsid w:val="4D272AD1"/>
    <w:rsid w:val="4DA222EA"/>
    <w:rsid w:val="4F2C4E99"/>
    <w:rsid w:val="515D758B"/>
    <w:rsid w:val="51964139"/>
    <w:rsid w:val="543165CE"/>
    <w:rsid w:val="547B27E5"/>
    <w:rsid w:val="564728C7"/>
    <w:rsid w:val="5822508B"/>
    <w:rsid w:val="58A03EA5"/>
    <w:rsid w:val="59CC667E"/>
    <w:rsid w:val="5AB30EC2"/>
    <w:rsid w:val="5AEA6C3E"/>
    <w:rsid w:val="5D827F10"/>
    <w:rsid w:val="5D8646D5"/>
    <w:rsid w:val="5EA729FE"/>
    <w:rsid w:val="5FB0167B"/>
    <w:rsid w:val="607E7B6D"/>
    <w:rsid w:val="618943CD"/>
    <w:rsid w:val="61E00FC6"/>
    <w:rsid w:val="622B14A3"/>
    <w:rsid w:val="640900C8"/>
    <w:rsid w:val="646D4587"/>
    <w:rsid w:val="67DF1FD9"/>
    <w:rsid w:val="69102A7A"/>
    <w:rsid w:val="69D22645"/>
    <w:rsid w:val="6BEF6718"/>
    <w:rsid w:val="6CF66A9F"/>
    <w:rsid w:val="6D6B56AE"/>
    <w:rsid w:val="6DF37FBE"/>
    <w:rsid w:val="6E0C76D7"/>
    <w:rsid w:val="6F274A42"/>
    <w:rsid w:val="712E2D97"/>
    <w:rsid w:val="71F24992"/>
    <w:rsid w:val="728C5ACB"/>
    <w:rsid w:val="74CE23CA"/>
    <w:rsid w:val="76603360"/>
    <w:rsid w:val="76840BB8"/>
    <w:rsid w:val="785B3ACE"/>
    <w:rsid w:val="78880EC0"/>
    <w:rsid w:val="78BF024C"/>
    <w:rsid w:val="79A25652"/>
    <w:rsid w:val="79CD2C51"/>
    <w:rsid w:val="7A8A1369"/>
    <w:rsid w:val="7AB44ACC"/>
    <w:rsid w:val="7B3F7C8B"/>
    <w:rsid w:val="7B5D6256"/>
    <w:rsid w:val="7BA70A54"/>
    <w:rsid w:val="7C5143D4"/>
    <w:rsid w:val="7CAC0D26"/>
    <w:rsid w:val="7D117C52"/>
    <w:rsid w:val="7D5173C2"/>
    <w:rsid w:val="7D8D510B"/>
    <w:rsid w:val="7E52011F"/>
    <w:rsid w:val="7E966CB8"/>
    <w:rsid w:val="7F8819B3"/>
    <w:rsid w:val="7FF2748C"/>
    <w:rsid w:val="7FF7E9B5"/>
    <w:rsid w:val="87FBBD6E"/>
    <w:rsid w:val="BCBB4229"/>
    <w:rsid w:val="BD7F8BEA"/>
    <w:rsid w:val="DADBCE1F"/>
    <w:rsid w:val="EE3778DC"/>
    <w:rsid w:val="EF3F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4"/>
    <w:link w:val="35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36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37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38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39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40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41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42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57"/>
    <w:unhideWhenUsed/>
    <w:qFormat/>
    <w:uiPriority w:val="99"/>
    <w:pPr>
      <w:jc w:val="left"/>
    </w:pPr>
  </w:style>
  <w:style w:type="paragraph" w:styleId="12">
    <w:name w:val="Balloon Text"/>
    <w:basedOn w:val="1"/>
    <w:link w:val="59"/>
    <w:semiHidden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5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5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44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Title"/>
    <w:basedOn w:val="1"/>
    <w:next w:val="1"/>
    <w:link w:val="43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7">
    <w:name w:val="annotation subject"/>
    <w:basedOn w:val="11"/>
    <w:next w:val="11"/>
    <w:link w:val="58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semiHidden/>
    <w:unhideWhenUsed/>
    <w:qFormat/>
    <w:uiPriority w:val="99"/>
  </w:style>
  <w:style w:type="character" w:styleId="22">
    <w:name w:val="Hyperlink"/>
    <w:basedOn w:val="20"/>
    <w:semiHidden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paragraph" w:customStyle="1" w:styleId="24">
    <w:name w:val="文书_标题_仿宋"/>
    <w:basedOn w:val="1"/>
    <w:next w:val="1"/>
    <w:autoRedefine/>
    <w:qFormat/>
    <w:uiPriority w:val="0"/>
    <w:pPr>
      <w:spacing w:before="312" w:beforeLines="100" w:after="312" w:afterLines="100"/>
      <w:jc w:val="center"/>
    </w:pPr>
    <w:rPr>
      <w:rFonts w:ascii="仿宋" w:hAnsi="仿宋" w:eastAsia="华文中宋" w:cs="宋体"/>
      <w:b/>
      <w:sz w:val="32"/>
    </w:rPr>
  </w:style>
  <w:style w:type="paragraph" w:customStyle="1" w:styleId="25">
    <w:name w:val="文书_正文_仿宋"/>
    <w:basedOn w:val="1"/>
    <w:next w:val="1"/>
    <w:autoRedefine/>
    <w:qFormat/>
    <w:uiPriority w:val="0"/>
    <w:pPr>
      <w:spacing w:after="120"/>
      <w:ind w:firstLine="200" w:firstLineChars="200"/>
    </w:pPr>
    <w:rPr>
      <w:rFonts w:ascii="Times New Roman" w:hAnsi="Times New Roman" w:eastAsia="仿宋_GB2312" w:cs="宋体"/>
      <w:sz w:val="28"/>
    </w:rPr>
  </w:style>
  <w:style w:type="paragraph" w:customStyle="1" w:styleId="26">
    <w:name w:val="文书_落款_仿宋"/>
    <w:basedOn w:val="1"/>
    <w:next w:val="1"/>
    <w:autoRedefine/>
    <w:qFormat/>
    <w:uiPriority w:val="0"/>
    <w:pPr>
      <w:spacing w:after="120"/>
      <w:ind w:right="800" w:rightChars="800"/>
      <w:jc w:val="right"/>
    </w:pPr>
    <w:rPr>
      <w:rFonts w:ascii="仿宋" w:hAnsi="仿宋" w:eastAsia="仿宋_GB2312" w:cs="宋体"/>
      <w:sz w:val="28"/>
    </w:rPr>
  </w:style>
  <w:style w:type="paragraph" w:customStyle="1" w:styleId="27">
    <w:name w:val="文书_顶格_仿宋"/>
    <w:basedOn w:val="1"/>
    <w:next w:val="1"/>
    <w:autoRedefine/>
    <w:qFormat/>
    <w:uiPriority w:val="0"/>
    <w:pPr>
      <w:spacing w:after="120"/>
    </w:pPr>
    <w:rPr>
      <w:rFonts w:ascii="Times New Roman" w:hAnsi="Times New Roman" w:eastAsia="仿宋_GB2312" w:cs="Times New Roman (正文 CS 字体)"/>
      <w:sz w:val="28"/>
    </w:rPr>
  </w:style>
  <w:style w:type="paragraph" w:customStyle="1" w:styleId="28">
    <w:name w:val="文书_标题_方正小标宋简体"/>
    <w:basedOn w:val="1"/>
    <w:next w:val="1"/>
    <w:autoRedefine/>
    <w:qFormat/>
    <w:uiPriority w:val="0"/>
    <w:pPr>
      <w:spacing w:after="360"/>
      <w:jc w:val="center"/>
    </w:pPr>
    <w:rPr>
      <w:rFonts w:ascii="Times New Roman" w:hAnsi="Times New Roman" w:eastAsia="方正小标宋简体" w:cs="宋体"/>
      <w:b/>
      <w:sz w:val="36"/>
    </w:rPr>
  </w:style>
  <w:style w:type="paragraph" w:customStyle="1" w:styleId="29">
    <w:name w:val="一级标题"/>
    <w:basedOn w:val="1"/>
    <w:next w:val="1"/>
    <w:autoRedefine/>
    <w:qFormat/>
    <w:uiPriority w:val="0"/>
    <w:pPr>
      <w:numPr>
        <w:ilvl w:val="0"/>
        <w:numId w:val="1"/>
      </w:numPr>
      <w:spacing w:after="120"/>
      <w:ind w:firstLine="200" w:firstLineChars="200"/>
    </w:pPr>
    <w:rPr>
      <w:rFonts w:ascii="Times New Roman" w:hAnsi="Times New Roman" w:eastAsia="黑体"/>
      <w:sz w:val="28"/>
    </w:rPr>
  </w:style>
  <w:style w:type="paragraph" w:customStyle="1" w:styleId="30">
    <w:name w:val="二级标题"/>
    <w:basedOn w:val="1"/>
    <w:next w:val="1"/>
    <w:autoRedefine/>
    <w:qFormat/>
    <w:uiPriority w:val="0"/>
    <w:pPr>
      <w:numPr>
        <w:ilvl w:val="1"/>
        <w:numId w:val="1"/>
      </w:numPr>
      <w:ind w:firstLine="200" w:firstLineChars="200"/>
      <w:outlineLvl w:val="1"/>
    </w:pPr>
    <w:rPr>
      <w:rFonts w:ascii="Times New Roman" w:hAnsi="Times New Roman" w:eastAsia="楷体_GB2312" w:cs="Times New Roman (正文 CS 字体)"/>
      <w:b/>
      <w:sz w:val="28"/>
    </w:rPr>
  </w:style>
  <w:style w:type="paragraph" w:customStyle="1" w:styleId="31">
    <w:name w:val="文书_标题_华文中宋"/>
    <w:basedOn w:val="1"/>
    <w:next w:val="1"/>
    <w:autoRedefine/>
    <w:qFormat/>
    <w:uiPriority w:val="0"/>
    <w:pPr>
      <w:spacing w:before="312" w:beforeLines="100" w:after="312" w:afterLines="100"/>
      <w:jc w:val="center"/>
    </w:pPr>
    <w:rPr>
      <w:rFonts w:ascii="仿宋" w:hAnsi="仿宋" w:eastAsia="华文中宋" w:cs="宋体"/>
      <w:b/>
      <w:sz w:val="32"/>
    </w:rPr>
  </w:style>
  <w:style w:type="paragraph" w:customStyle="1" w:styleId="32">
    <w:name w:val="附件一  级别一"/>
    <w:basedOn w:val="1"/>
    <w:next w:val="1"/>
    <w:autoRedefine/>
    <w:qFormat/>
    <w:uiPriority w:val="0"/>
    <w:pPr>
      <w:numPr>
        <w:ilvl w:val="0"/>
        <w:numId w:val="2"/>
      </w:numPr>
      <w:spacing w:after="120"/>
    </w:pPr>
    <w:rPr>
      <w:rFonts w:ascii="Times New Roman" w:hAnsi="Times New Roman" w:eastAsia="楷体_GB2312" w:cs="宋体"/>
      <w:sz w:val="24"/>
    </w:rPr>
  </w:style>
  <w:style w:type="paragraph" w:customStyle="1" w:styleId="33">
    <w:name w:val="三级标题"/>
    <w:basedOn w:val="1"/>
    <w:next w:val="1"/>
    <w:autoRedefine/>
    <w:qFormat/>
    <w:uiPriority w:val="0"/>
    <w:pPr>
      <w:numPr>
        <w:ilvl w:val="2"/>
        <w:numId w:val="1"/>
      </w:numPr>
      <w:outlineLvl w:val="2"/>
    </w:pPr>
    <w:rPr>
      <w:rFonts w:ascii="Times New Roman" w:hAnsi="Times New Roman" w:eastAsia="仿宋_GB2312" w:cs="Times New Roman (正文 CS 字体)"/>
      <w:b/>
      <w:sz w:val="28"/>
    </w:rPr>
  </w:style>
  <w:style w:type="character" w:customStyle="1" w:styleId="34">
    <w:name w:val="标题 1 字符"/>
    <w:basedOn w:val="20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35">
    <w:name w:val="标题 2 字符"/>
    <w:basedOn w:val="20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36">
    <w:name w:val="标题 3 字符"/>
    <w:basedOn w:val="20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37">
    <w:name w:val="标题 4 字符"/>
    <w:basedOn w:val="20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38">
    <w:name w:val="标题 5 字符"/>
    <w:basedOn w:val="20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39">
    <w:name w:val="标题 6 字符"/>
    <w:basedOn w:val="20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40">
    <w:name w:val="标题 7 字符"/>
    <w:basedOn w:val="20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1">
    <w:name w:val="标题 8 字符"/>
    <w:basedOn w:val="20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2">
    <w:name w:val="标题 9 字符"/>
    <w:basedOn w:val="20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3">
    <w:name w:val="标题 字符"/>
    <w:basedOn w:val="20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44">
    <w:name w:val="副标题 字符"/>
    <w:basedOn w:val="20"/>
    <w:link w:val="15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45">
    <w:name w:val="Quote"/>
    <w:basedOn w:val="1"/>
    <w:next w:val="1"/>
    <w:link w:val="46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6">
    <w:name w:val="引用 字符"/>
    <w:basedOn w:val="20"/>
    <w:link w:val="45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47">
    <w:name w:val="List Paragraph"/>
    <w:basedOn w:val="1"/>
    <w:qFormat/>
    <w:uiPriority w:val="34"/>
    <w:pPr>
      <w:ind w:left="720"/>
      <w:contextualSpacing/>
    </w:pPr>
  </w:style>
  <w:style w:type="character" w:customStyle="1" w:styleId="48">
    <w:name w:val="明显强调1"/>
    <w:basedOn w:val="20"/>
    <w:qFormat/>
    <w:uiPriority w:val="21"/>
    <w:rPr>
      <w:i/>
      <w:iCs/>
      <w:color w:val="104862" w:themeColor="accent1" w:themeShade="BF"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50">
    <w:name w:val="明显引用 字符"/>
    <w:basedOn w:val="20"/>
    <w:link w:val="49"/>
    <w:qFormat/>
    <w:uiPriority w:val="30"/>
    <w:rPr>
      <w:i/>
      <w:iCs/>
      <w:color w:val="104862" w:themeColor="accent1" w:themeShade="BF"/>
    </w:rPr>
  </w:style>
  <w:style w:type="character" w:customStyle="1" w:styleId="51">
    <w:name w:val="明显参考1"/>
    <w:basedOn w:val="20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52">
    <w:name w:val="页眉 字符"/>
    <w:basedOn w:val="20"/>
    <w:link w:val="14"/>
    <w:qFormat/>
    <w:uiPriority w:val="99"/>
    <w:rPr>
      <w:sz w:val="18"/>
      <w:szCs w:val="18"/>
    </w:rPr>
  </w:style>
  <w:style w:type="character" w:customStyle="1" w:styleId="53">
    <w:name w:val="页脚 字符"/>
    <w:basedOn w:val="20"/>
    <w:link w:val="13"/>
    <w:qFormat/>
    <w:uiPriority w:val="99"/>
    <w:rPr>
      <w:sz w:val="18"/>
      <w:szCs w:val="18"/>
    </w:rPr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customStyle="1" w:styleId="55">
    <w:name w:val="Table Paragraph"/>
    <w:basedOn w:val="1"/>
    <w:qFormat/>
    <w:uiPriority w:val="1"/>
    <w:pPr>
      <w:jc w:val="left"/>
    </w:pPr>
    <w:rPr>
      <w:rFonts w:ascii="Calibri" w:hAnsi="Calibri" w:eastAsia="Calibri" w:cs="Times New Roman"/>
      <w:kern w:val="0"/>
      <w:sz w:val="22"/>
      <w:szCs w:val="22"/>
      <w:lang w:eastAsia="en-US"/>
    </w:rPr>
  </w:style>
  <w:style w:type="paragraph" w:customStyle="1" w:styleId="5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57">
    <w:name w:val="批注文字 字符"/>
    <w:basedOn w:val="20"/>
    <w:link w:val="11"/>
    <w:qFormat/>
    <w:uiPriority w:val="99"/>
  </w:style>
  <w:style w:type="character" w:customStyle="1" w:styleId="58">
    <w:name w:val="批注主题 字符"/>
    <w:basedOn w:val="57"/>
    <w:link w:val="17"/>
    <w:semiHidden/>
    <w:qFormat/>
    <w:uiPriority w:val="99"/>
    <w:rPr>
      <w:b/>
      <w:bCs/>
    </w:rPr>
  </w:style>
  <w:style w:type="character" w:customStyle="1" w:styleId="59">
    <w:name w:val="批注框文本 字符"/>
    <w:basedOn w:val="20"/>
    <w:link w:val="12"/>
    <w:semiHidden/>
    <w:qFormat/>
    <w:uiPriority w:val="99"/>
    <w:rPr>
      <w:kern w:val="2"/>
      <w:sz w:val="18"/>
      <w:szCs w:val="18"/>
    </w:rPr>
  </w:style>
  <w:style w:type="paragraph" w:customStyle="1" w:styleId="60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61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6091</Words>
  <Characters>6234</Characters>
  <Lines>56</Lines>
  <Paragraphs>15</Paragraphs>
  <TotalTime>17</TotalTime>
  <ScaleCrop>false</ScaleCrop>
  <LinksUpToDate>false</LinksUpToDate>
  <CharactersWithSpaces>6424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2024-09-21T20:16:00Z</dcterms:created>
  <dc:creator>BigBuddhaManas</dc:creator>
  <cp:lastModifiedBy>Yidi WANG</cp:lastModifiedBy>
  <dcterms:modified xsi:type="dcterms:W3CDTF">2025-08-19T06:36:48Z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97A0D24A21B94496BC64E77DBD95E6CB_13</vt:lpwstr>
  </property>
  <property fmtid="{D5CDD505-2E9C-101B-9397-08002B2CF9AE}" pid="4" name="KSOTemplateDocerSaveRecord">
    <vt:lpwstr>eyJoZGlkIjoiODI4OGY3NWNiMTk4ZTQ4NDY1NjFlNjBhNmVlZTcxOWEiLCJ1c2VySWQiOiIxMDQxMjYxNTQ4In0=</vt:lpwstr>
  </property>
</Properties>
</file>