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578BF">
      <w:pPr>
        <w:jc w:val="center"/>
        <w:rPr>
          <w:rFonts w:ascii="仿宋" w:hAnsi="仿宋" w:eastAsia="仿宋" w:cs="黑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黑体"/>
          <w:b/>
          <w:bCs/>
          <w:sz w:val="36"/>
          <w:szCs w:val="36"/>
        </w:rPr>
        <w:t>承诺书</w:t>
      </w:r>
    </w:p>
    <w:p w14:paraId="3520CFA8">
      <w:pPr>
        <w:rPr>
          <w:rFonts w:ascii="仿宋" w:hAnsi="仿宋" w:eastAsia="仿宋" w:cs="仿宋"/>
          <w:sz w:val="28"/>
          <w:szCs w:val="28"/>
        </w:rPr>
      </w:pPr>
    </w:p>
    <w:p w14:paraId="2EA5C59C">
      <w:pPr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eastAsia="zh-CN"/>
        </w:rPr>
        <w:t>昆山朗诗华洋房地产开发有限公司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管理人：</w:t>
      </w:r>
    </w:p>
    <w:p w14:paraId="3350E022"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本人（公司）接到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昆山朗诗华洋房地产开发有限公司</w:t>
      </w:r>
      <w:r>
        <w:rPr>
          <w:rFonts w:hint="eastAsia" w:ascii="仿宋" w:hAnsi="仿宋" w:eastAsia="仿宋" w:cs="仿宋"/>
          <w:sz w:val="28"/>
          <w:szCs w:val="28"/>
        </w:rPr>
        <w:t>有关申报债权的通知以后，积极向管理人申报债权。现本人（公司）郑重作如下承诺：</w:t>
      </w:r>
    </w:p>
    <w:p w14:paraId="1AF0CB1F"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一、提交的债权申报材料真实有效；</w:t>
      </w:r>
    </w:p>
    <w:p w14:paraId="13B7AFEA"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二、截至提交债权申报材料之日，本人（公司）的债权未通过其他途径受偿；</w:t>
      </w:r>
    </w:p>
    <w:p w14:paraId="73F89D97"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三、如在提交债权申报材料后，有其他债务人或其他第三人向本人（公司）清偿的，本人（公司）会及时将受偿情况如实向管理人告知。</w:t>
      </w:r>
    </w:p>
    <w:p w14:paraId="11F320F5"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若违反以上承诺，本人（公司）愿意承担由此产生的一切不利后果。</w:t>
      </w:r>
    </w:p>
    <w:p w14:paraId="35724741">
      <w:pPr>
        <w:ind w:firstLine="560"/>
        <w:rPr>
          <w:rFonts w:ascii="仿宋" w:hAnsi="仿宋" w:eastAsia="仿宋" w:cs="仿宋"/>
          <w:sz w:val="28"/>
          <w:szCs w:val="28"/>
        </w:rPr>
      </w:pPr>
    </w:p>
    <w:p w14:paraId="3003659D">
      <w:pPr>
        <w:wordWrap w:val="0"/>
        <w:ind w:firstLine="56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 诺 人：                 （签章）</w:t>
      </w:r>
    </w:p>
    <w:p w14:paraId="0022FE60"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承诺日期：      年       月      日</w:t>
      </w:r>
    </w:p>
    <w:p w14:paraId="13125CE3">
      <w:pPr>
        <w:ind w:firstLine="560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NTQwMDU4MjY5N2MwODhjNGZiMjYwNDM5OWVkYjgifQ=="/>
  </w:docVars>
  <w:rsids>
    <w:rsidRoot w:val="526927B0"/>
    <w:rsid w:val="00045BF1"/>
    <w:rsid w:val="00081B06"/>
    <w:rsid w:val="000D7660"/>
    <w:rsid w:val="001915BE"/>
    <w:rsid w:val="00307991"/>
    <w:rsid w:val="003360A5"/>
    <w:rsid w:val="003673E0"/>
    <w:rsid w:val="004624B2"/>
    <w:rsid w:val="00582BE9"/>
    <w:rsid w:val="00583EE3"/>
    <w:rsid w:val="005E07AF"/>
    <w:rsid w:val="005F4509"/>
    <w:rsid w:val="006213D0"/>
    <w:rsid w:val="006D31B5"/>
    <w:rsid w:val="007D3B4F"/>
    <w:rsid w:val="007F523A"/>
    <w:rsid w:val="00826961"/>
    <w:rsid w:val="008E5F99"/>
    <w:rsid w:val="00A82468"/>
    <w:rsid w:val="00AD58F6"/>
    <w:rsid w:val="00B613AF"/>
    <w:rsid w:val="00B662F1"/>
    <w:rsid w:val="00C05B45"/>
    <w:rsid w:val="00EE4EE8"/>
    <w:rsid w:val="00FF71DD"/>
    <w:rsid w:val="02F9184C"/>
    <w:rsid w:val="044F5AD5"/>
    <w:rsid w:val="06C8061F"/>
    <w:rsid w:val="0E12367C"/>
    <w:rsid w:val="0EEA5F11"/>
    <w:rsid w:val="146A19B8"/>
    <w:rsid w:val="15F619B3"/>
    <w:rsid w:val="16816662"/>
    <w:rsid w:val="181632CF"/>
    <w:rsid w:val="181E6A8C"/>
    <w:rsid w:val="1EFB2981"/>
    <w:rsid w:val="226C697E"/>
    <w:rsid w:val="22BA0D98"/>
    <w:rsid w:val="27563BC4"/>
    <w:rsid w:val="28B009BB"/>
    <w:rsid w:val="2A713B6E"/>
    <w:rsid w:val="2B627E25"/>
    <w:rsid w:val="324C540C"/>
    <w:rsid w:val="32735CB4"/>
    <w:rsid w:val="34F460DE"/>
    <w:rsid w:val="379A76ED"/>
    <w:rsid w:val="3A343C67"/>
    <w:rsid w:val="3B7A555B"/>
    <w:rsid w:val="40F37822"/>
    <w:rsid w:val="458C272A"/>
    <w:rsid w:val="48682C56"/>
    <w:rsid w:val="4AB829DC"/>
    <w:rsid w:val="4D902168"/>
    <w:rsid w:val="4EAB6792"/>
    <w:rsid w:val="521C5894"/>
    <w:rsid w:val="526927B0"/>
    <w:rsid w:val="52A95DBE"/>
    <w:rsid w:val="548D29A1"/>
    <w:rsid w:val="55EB2745"/>
    <w:rsid w:val="59A83106"/>
    <w:rsid w:val="5C4D6E9E"/>
    <w:rsid w:val="6278668B"/>
    <w:rsid w:val="684F5344"/>
    <w:rsid w:val="6E5D4B4D"/>
    <w:rsid w:val="72FE43E8"/>
    <w:rsid w:val="760838E0"/>
    <w:rsid w:val="775F24CE"/>
    <w:rsid w:val="7A3A7A80"/>
    <w:rsid w:val="7A3E0805"/>
    <w:rsid w:val="7BEB76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231</Characters>
  <Lines>2</Lines>
  <Paragraphs>1</Paragraphs>
  <TotalTime>4</TotalTime>
  <ScaleCrop>false</ScaleCrop>
  <LinksUpToDate>false</LinksUpToDate>
  <CharactersWithSpaces>293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2020-02-26T05:01:00Z</dcterms:created>
  <dc:creator>Administrator</dc:creator>
  <cp:lastModifiedBy>王珂</cp:lastModifiedBy>
  <cp:lastPrinted>2025-06-18T09:11:00Z</cp:lastPrinted>
  <dcterms:modified xsi:type="dcterms:W3CDTF">2025-08-18T05:18:53Z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D446831BCE7846EFB84D9660D1C054B1_13</vt:lpwstr>
  </property>
  <property fmtid="{D5CDD505-2E9C-101B-9397-08002B2CF9AE}" pid="4" name="KSOTemplateDocerSaveRecord">
    <vt:lpwstr>eyJoZGlkIjoiOGU3NTVlMTEwY2QyMThlYWFhNDcxOGUxMDk0NTM5MGUiLCJ1c2VySWQiOiIxOTA4NzY3MTEifQ==</vt:lpwstr>
  </property>
</Properties>
</file>