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1AB2">
      <w:pPr>
        <w:spacing w:line="440" w:lineRule="exact"/>
        <w:jc w:val="center"/>
        <w:outlineLvl w:val="0"/>
        <w:rPr>
          <w:rFonts w:hint="default" w:ascii="Times New Roman" w:hAnsi="Times New Roman" w:eastAsia="宋体" w:cs="Times New Roman"/>
          <w:b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napToGrid w:val="0"/>
          <w:color w:val="auto"/>
          <w:kern w:val="0"/>
          <w:sz w:val="36"/>
          <w:szCs w:val="36"/>
          <w:lang w:val="en-US" w:eastAsia="zh-CN"/>
        </w:rPr>
        <w:t>附件二：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kern w:val="0"/>
          <w:sz w:val="36"/>
          <w:szCs w:val="36"/>
          <w:lang w:eastAsia="zh-CN"/>
        </w:rPr>
        <w:t>报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kern w:val="0"/>
          <w:sz w:val="36"/>
          <w:szCs w:val="36"/>
          <w:lang w:eastAsia="zh-CN"/>
        </w:rPr>
        <w:t>价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kern w:val="0"/>
          <w:sz w:val="36"/>
          <w:szCs w:val="36"/>
          <w:lang w:eastAsia="zh-CN"/>
        </w:rPr>
        <w:t>函</w:t>
      </w:r>
    </w:p>
    <w:p w14:paraId="594C7AB0">
      <w:pPr>
        <w:tabs>
          <w:tab w:val="left" w:pos="9660"/>
        </w:tabs>
        <w:spacing w:line="440" w:lineRule="exact"/>
        <w:ind w:right="680" w:rightChars="324"/>
        <w:outlineLvl w:val="9"/>
        <w:rPr>
          <w:rFonts w:hint="default" w:ascii="Times New Roman" w:hAnsi="Times New Roman" w:eastAsia="宋体" w:cs="Times New Roman"/>
          <w:color w:val="auto"/>
        </w:rPr>
      </w:pPr>
    </w:p>
    <w:p w14:paraId="55BFAA5C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9" w:rightChars="133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none"/>
          <w:lang w:val="en-US" w:eastAsia="zh-CN"/>
        </w:rPr>
        <w:t>徐州市泰山房地产开发有限公司管理人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：</w:t>
      </w:r>
    </w:p>
    <w:p w14:paraId="50563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根据已获取的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【项目名称】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的相关资料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，依据《中华人民共和国民法典》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《中华人民共和国招标投标法》、及其它有关法律、法规、规章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我单位经考察和研究后，愿意以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【投标报价】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参与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该项目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报价，如果我们的报价被接受，我们将以本报价与贵方签订合同，并按合同约定提供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服务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。</w:t>
      </w:r>
    </w:p>
    <w:p w14:paraId="4EA903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0" w:rightChars="38"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我单位保证：</w:t>
      </w:r>
    </w:p>
    <w:p w14:paraId="64880DC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0" w:rightChars="38"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1、按照国家法律、法规以及建设行政主管部门的有关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规定从事招标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活动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。</w:t>
      </w:r>
    </w:p>
    <w:p w14:paraId="65188C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0" w:rightChars="38"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2、在委托授权范围内为委托方提供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，不得将本合同所确定的服务转让给第三方。</w:t>
      </w:r>
    </w:p>
    <w:p w14:paraId="7F33BF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0" w:rightChars="38"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3、做好相关法律、法规及规章的解释工作。</w:t>
      </w:r>
    </w:p>
    <w:p w14:paraId="14CEEE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0" w:rightChars="38"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4、投标联系人：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             </w:t>
      </w:r>
    </w:p>
    <w:p w14:paraId="63C79E18">
      <w:pPr>
        <w:tabs>
          <w:tab w:val="left" w:pos="9660"/>
        </w:tabs>
        <w:spacing w:line="440" w:lineRule="exact"/>
        <w:ind w:right="80" w:rightChars="38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2B02DA87">
      <w:pPr>
        <w:tabs>
          <w:tab w:val="left" w:pos="9660"/>
        </w:tabs>
        <w:spacing w:line="720" w:lineRule="auto"/>
        <w:ind w:left="0" w:leftChars="0" w:right="80" w:rightChars="38" w:firstLine="4620" w:firstLineChars="1650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投标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人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盖章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：</w:t>
      </w:r>
    </w:p>
    <w:p w14:paraId="0AA28027">
      <w:pPr>
        <w:spacing w:line="720" w:lineRule="auto"/>
        <w:ind w:left="0" w:leftChars="0" w:right="80" w:rightChars="38" w:firstLine="4620" w:firstLineChars="1650"/>
        <w:jc w:val="both"/>
        <w:outlineLvl w:val="9"/>
        <w:rPr>
          <w:rFonts w:hint="default" w:ascii="Times New Roman" w:hAnsi="Times New Roman" w:eastAsia="宋体" w:cs="Times New Roman"/>
          <w:color w:val="auto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法定代表人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盖章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：</w:t>
      </w:r>
    </w:p>
    <w:p w14:paraId="13629968">
      <w:pPr>
        <w:spacing w:line="440" w:lineRule="exact"/>
        <w:ind w:left="0" w:leftChars="0" w:right="80" w:rightChars="38" w:firstLine="4620" w:firstLineChars="1650"/>
        <w:jc w:val="both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年   月   日</w:t>
      </w:r>
    </w:p>
    <w:p w14:paraId="1EF88B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F28F5"/>
    <w:rsid w:val="069D1BFD"/>
    <w:rsid w:val="12990381"/>
    <w:rsid w:val="178831BD"/>
    <w:rsid w:val="18787DD4"/>
    <w:rsid w:val="239A32F4"/>
    <w:rsid w:val="2E1B14D5"/>
    <w:rsid w:val="2E905A1F"/>
    <w:rsid w:val="2F611FCA"/>
    <w:rsid w:val="31C37EBA"/>
    <w:rsid w:val="35F55529"/>
    <w:rsid w:val="40BF28F5"/>
    <w:rsid w:val="4C214579"/>
    <w:rsid w:val="52C11D9C"/>
    <w:rsid w:val="531758B4"/>
    <w:rsid w:val="5BF64F85"/>
    <w:rsid w:val="62CC631F"/>
    <w:rsid w:val="640073EE"/>
    <w:rsid w:val="79420C91"/>
    <w:rsid w:val="7B1D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280</Characters>
  <Lines>0</Lines>
  <Paragraphs>0</Paragraphs>
  <TotalTime>4</TotalTime>
  <ScaleCrop>false</ScaleCrop>
  <LinksUpToDate>false</LinksUpToDate>
  <CharactersWithSpaces>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2025-03-21T08:12:00Z</dcterms:created>
  <dc:creator>Gee先生</dc:creator>
  <cp:lastModifiedBy>ZXD</cp:lastModifiedBy>
  <dcterms:modified xsi:type="dcterms:W3CDTF">2025-08-14T08:09:13Z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DE2810BF68624C2F8988949F68381B30_11</vt:lpwstr>
  </property>
  <property fmtid="{D5CDD505-2E9C-101B-9397-08002B2CF9AE}" pid="4" name="KSOTemplateDocerSaveRecord">
    <vt:lpwstr>eyJoZGlkIjoiNmQ3ZmFkOWQzNTlmYzQ5ZjEzYTZjYmM2MDkwMzAzMjQiLCJ1c2VySWQiOiIzMDgwODM5MjEifQ==</vt:lpwstr>
  </property>
</Properties>
</file>