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8EDE8">
      <w:pPr>
        <w:jc w:val="both"/>
        <w:rPr>
          <w:rFonts w:hint="eastAsia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/>
          <w:b/>
          <w:bCs/>
          <w:sz w:val="36"/>
          <w:szCs w:val="36"/>
          <w:highlight w:val="none"/>
          <w:lang w:val="en-US" w:eastAsia="zh-CN"/>
        </w:rPr>
        <w:t>新疆机智的葡萄文化传播有限责任公司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highlight w:val="none"/>
          <w:lang w:val="en-US" w:eastAsia="zh-CN"/>
        </w:rPr>
        <w:t>破产清算案</w:t>
      </w:r>
    </w:p>
    <w:p w14:paraId="1D6DE665">
      <w:pPr>
        <w:jc w:val="center"/>
        <w:rPr>
          <w:rFonts w:hint="eastAsia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/>
          <w:b/>
          <w:bCs/>
          <w:sz w:val="36"/>
          <w:szCs w:val="36"/>
          <w:highlight w:val="none"/>
          <w:lang w:val="en-US" w:eastAsia="zh-CN"/>
        </w:rPr>
        <w:t>债权申报证据清单</w:t>
      </w:r>
    </w:p>
    <w:p w14:paraId="534C723B">
      <w:pPr>
        <w:rPr>
          <w:rFonts w:hint="eastAsia"/>
          <w:sz w:val="24"/>
          <w:szCs w:val="24"/>
          <w:highlight w:val="none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3899"/>
        <w:gridCol w:w="1275"/>
        <w:gridCol w:w="2487"/>
      </w:tblGrid>
      <w:tr w14:paraId="3DA8D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4"/>
          </w:tcPr>
          <w:p w14:paraId="150D3885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申报债权人名称：</w:t>
            </w:r>
          </w:p>
        </w:tc>
      </w:tr>
      <w:tr w14:paraId="5B32D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760" w:type="dxa"/>
            <w:gridSpan w:val="2"/>
          </w:tcPr>
          <w:p w14:paraId="549340F1">
            <w:pPr>
              <w:jc w:val="center"/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文件名称</w:t>
            </w:r>
          </w:p>
        </w:tc>
        <w:tc>
          <w:tcPr>
            <w:tcW w:w="1275" w:type="dxa"/>
          </w:tcPr>
          <w:p w14:paraId="17A92861">
            <w:pPr>
              <w:jc w:val="center"/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页数</w:t>
            </w:r>
          </w:p>
        </w:tc>
        <w:tc>
          <w:tcPr>
            <w:tcW w:w="2487" w:type="dxa"/>
          </w:tcPr>
          <w:p w14:paraId="2085C49B">
            <w:pPr>
              <w:jc w:val="center"/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原件／复印件</w:t>
            </w:r>
          </w:p>
        </w:tc>
      </w:tr>
      <w:tr w14:paraId="57ECA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01CC2730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899" w:type="dxa"/>
          </w:tcPr>
          <w:p w14:paraId="3B85B315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1EE2BD67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1B7C1827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146A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57DBC0E3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899" w:type="dxa"/>
          </w:tcPr>
          <w:p w14:paraId="22AA54F5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75DCB136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2BDFFBB6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A437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67B3C27F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899" w:type="dxa"/>
          </w:tcPr>
          <w:p w14:paraId="6DFA5C34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41EA0F5F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1FFA7452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2D74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435FDECE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3899" w:type="dxa"/>
          </w:tcPr>
          <w:p w14:paraId="13B54B7F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0BDB7D20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762F4757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E7C2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7D5FD374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3899" w:type="dxa"/>
          </w:tcPr>
          <w:p w14:paraId="1B0CFB21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7F62CF9E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4A0AAB7D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C281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6B9F443B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3899" w:type="dxa"/>
          </w:tcPr>
          <w:p w14:paraId="45DA2006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6D99B25A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5E6E4A08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7E8E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5E048AF8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3899" w:type="dxa"/>
          </w:tcPr>
          <w:p w14:paraId="18A2C8B9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6FAFBBD1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3A7A0C7A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E951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786C52A9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3899" w:type="dxa"/>
          </w:tcPr>
          <w:p w14:paraId="586BE5B0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7C262EFC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3B7264C3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2DEA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200D4164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3899" w:type="dxa"/>
          </w:tcPr>
          <w:p w14:paraId="3DB3206A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32023CA2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46440B17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9B69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2411A8DF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899" w:type="dxa"/>
          </w:tcPr>
          <w:p w14:paraId="49C6D6C8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16A0956C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755CDD5D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1ACD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11919F96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3899" w:type="dxa"/>
          </w:tcPr>
          <w:p w14:paraId="1943EAF9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00C314DB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2970C9EB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9C24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07837C3D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899" w:type="dxa"/>
          </w:tcPr>
          <w:p w14:paraId="77947362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26B9E51B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14096EDE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206E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5A5E4393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3899" w:type="dxa"/>
          </w:tcPr>
          <w:p w14:paraId="769A84D8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6072F20E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4CE01A63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3DC6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2C2860D9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3899" w:type="dxa"/>
          </w:tcPr>
          <w:p w14:paraId="3FB08779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0C69D7D6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4C8B784D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3351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48D6C42B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3899" w:type="dxa"/>
          </w:tcPr>
          <w:p w14:paraId="4C3D9668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5E9349ED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15DFA820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5D5BB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0EA9E286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3899" w:type="dxa"/>
          </w:tcPr>
          <w:p w14:paraId="53A77D2C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02EC4A59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01983497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8EE1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2EE8DC4E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3899" w:type="dxa"/>
          </w:tcPr>
          <w:p w14:paraId="4B47EC37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3A76E942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55212175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F9CE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21455062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3899" w:type="dxa"/>
          </w:tcPr>
          <w:p w14:paraId="6BCE2C41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68BE0F60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0803EDE7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8EF2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0B1BEEE2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3899" w:type="dxa"/>
          </w:tcPr>
          <w:p w14:paraId="7AD22B8A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0435CA25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4EBAF3F5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79D3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4B933D7E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3899" w:type="dxa"/>
          </w:tcPr>
          <w:p w14:paraId="5B7B45CC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77469CE3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0F05C44B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192D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6A966133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3899" w:type="dxa"/>
          </w:tcPr>
          <w:p w14:paraId="1DC04566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68846E1E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30C60AAA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7B39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158CCBFD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3899" w:type="dxa"/>
          </w:tcPr>
          <w:p w14:paraId="6E0C3041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7E09DDFA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47E7BABE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782A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1" w:type="dxa"/>
          </w:tcPr>
          <w:p w14:paraId="5D6C3487">
            <w:pP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3899" w:type="dxa"/>
          </w:tcPr>
          <w:p w14:paraId="37D0F2B3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 w14:paraId="4FB78791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7" w:type="dxa"/>
          </w:tcPr>
          <w:p w14:paraId="5A20B7BE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E731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4"/>
          </w:tcPr>
          <w:p w14:paraId="18EB7D03">
            <w:pP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债权申报人声明和保证：本人／本单位保证提交的上述文件均真实、有效。上述文件与原件相一致，不存在变造、伪造等情形，否则愿意承担由此产生的法律责任。</w:t>
            </w:r>
          </w:p>
        </w:tc>
      </w:tr>
    </w:tbl>
    <w:p w14:paraId="36B36702">
      <w:pPr>
        <w:rPr>
          <w:rFonts w:hint="eastAsia"/>
          <w:sz w:val="24"/>
          <w:szCs w:val="24"/>
          <w:highlight w:val="none"/>
          <w:lang w:val="en-US" w:eastAsia="zh-CN"/>
        </w:rPr>
      </w:pPr>
    </w:p>
    <w:p w14:paraId="3A07F274">
      <w:pPr>
        <w:ind w:firstLine="2160" w:firstLineChars="900"/>
        <w:rPr>
          <w:rFonts w:hint="eastAsia"/>
          <w:sz w:val="24"/>
          <w:szCs w:val="24"/>
          <w:highlight w:val="none"/>
          <w:lang w:val="en-US" w:eastAsia="zh-CN"/>
        </w:rPr>
      </w:pPr>
    </w:p>
    <w:p w14:paraId="00999DF0">
      <w:pPr>
        <w:ind w:firstLine="2640" w:firstLineChars="1100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债权申报人或委托代理人（签名或盖章）：</w:t>
      </w:r>
    </w:p>
    <w:p w14:paraId="048405A3">
      <w:pPr>
        <w:ind w:firstLine="2640" w:firstLineChars="1100"/>
        <w:rPr>
          <w:rFonts w:hint="eastAsia"/>
          <w:sz w:val="24"/>
          <w:szCs w:val="24"/>
          <w:highlight w:val="none"/>
          <w:lang w:val="en-US" w:eastAsia="zh-CN"/>
        </w:rPr>
      </w:pPr>
    </w:p>
    <w:p w14:paraId="7606B564">
      <w:pPr>
        <w:ind w:firstLine="2640" w:firstLineChars="1100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 xml:space="preserve">提交日期：          年  </w:t>
      </w:r>
      <w:r>
        <w:rPr>
          <w:rFonts w:hint="eastAsia"/>
          <w:sz w:val="24"/>
          <w:szCs w:val="24"/>
          <w:highlight w:val="none"/>
          <w:lang w:val="en-US" w:eastAsia="zh-CN"/>
        </w:rPr>
        <w:tab/>
      </w:r>
      <w:r>
        <w:rPr>
          <w:rFonts w:hint="eastAsia"/>
          <w:sz w:val="24"/>
          <w:szCs w:val="24"/>
          <w:highlight w:val="none"/>
          <w:lang w:val="en-US" w:eastAsia="zh-CN"/>
        </w:rPr>
        <w:t>月</w:t>
      </w:r>
      <w:r>
        <w:rPr>
          <w:rFonts w:hint="eastAsia"/>
          <w:sz w:val="24"/>
          <w:szCs w:val="24"/>
          <w:highlight w:val="none"/>
          <w:lang w:val="en-US" w:eastAsia="zh-CN"/>
        </w:rPr>
        <w:tab/>
      </w:r>
      <w:r>
        <w:rPr>
          <w:rFonts w:hint="eastAsia"/>
          <w:sz w:val="24"/>
          <w:szCs w:val="24"/>
          <w:highlight w:val="none"/>
          <w:lang w:val="en-US" w:eastAsia="zh-CN"/>
        </w:rPr>
        <w:t xml:space="preserve">  日</w:t>
      </w:r>
    </w:p>
    <w:p w14:paraId="0339CD57">
      <w:pPr>
        <w:rPr>
          <w:rFonts w:hint="eastAsia"/>
          <w:sz w:val="24"/>
          <w:szCs w:val="24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jOGMzMTJlYjExODk5NGUzMTQ4MjMxZjhiOTdjNTYifQ=="/>
  </w:docVars>
  <w:rsids>
    <w:rsidRoot w:val="78977D6C"/>
    <w:rsid w:val="036D00AF"/>
    <w:rsid w:val="057F0D93"/>
    <w:rsid w:val="117654C4"/>
    <w:rsid w:val="16F0332F"/>
    <w:rsid w:val="3FF9DEEF"/>
    <w:rsid w:val="49516B58"/>
    <w:rsid w:val="4B3F10DF"/>
    <w:rsid w:val="4C5E0D5A"/>
    <w:rsid w:val="50495054"/>
    <w:rsid w:val="57353C1B"/>
    <w:rsid w:val="5B7966A3"/>
    <w:rsid w:val="621F230A"/>
    <w:rsid w:val="66025334"/>
    <w:rsid w:val="66F73FC8"/>
    <w:rsid w:val="78977D6C"/>
    <w:rsid w:val="AC9BB965"/>
    <w:rsid w:val="E77F034D"/>
    <w:rsid w:val="F3FD547D"/>
    <w:rsid w:val="F5DFA874"/>
    <w:rsid w:val="FDFFC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179</Characters>
  <Lines>0</Lines>
  <Paragraphs>0</Paragraphs>
  <TotalTime>0</TotalTime>
  <ScaleCrop>false</ScaleCrop>
  <LinksUpToDate>false</LinksUpToDate>
  <CharactersWithSpaces>195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2022-10-19T13:14:00Z</dcterms:created>
  <dc:creator>库库李</dc:creator>
  <cp:lastModifiedBy>菜菜</cp:lastModifiedBy>
  <dcterms:modified xsi:type="dcterms:W3CDTF">2025-09-11T21:33:59Z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7415E47C1446495DC7CFC268ABDD2FD2_43</vt:lpwstr>
  </property>
  <property fmtid="{D5CDD505-2E9C-101B-9397-08002B2CF9AE}" pid="4" name="KSOTemplateDocerSaveRecord">
    <vt:lpwstr>eyJoZGlkIjoiZTgxMmRhZjVjZTRiYzBjMzdmYmY1MGU4YmI3YzUyYzYiLCJ1c2VySWQiOiIzMDYzMTgwMTgifQ==</vt:lpwstr>
  </property>
</Properties>
</file>