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9B04BC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7420610"/>
            <wp:effectExtent l="0" t="0" r="7620" b="8890"/>
            <wp:docPr id="1" name="图片 1" descr="4d2aadcad72f7d3ad831f14ebe7112d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d2aadcad72f7d3ad831f14ebe7112d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7420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0180" cy="7572375"/>
            <wp:effectExtent l="0" t="0" r="7620" b="9525"/>
            <wp:docPr id="2" name="图片 2" descr="9fe6ddbf3d8a6a1e3fa42f0e26a8f7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9fe6ddbf3d8a6a1e3fa42f0e26a8f73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50180" cy="7572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BF3CAD"/>
    <w:rsid w:val="42BF3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2025-10-27T01:00:00Z</dcterms:created>
  <dc:creator>心静自乐</dc:creator>
  <cp:lastModifiedBy>心静自乐</cp:lastModifiedBy>
  <dcterms:modified xsi:type="dcterms:W3CDTF">2025-10-27T01:05:04Z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3C5E240607334189A79436B2F6340C13_11</vt:lpwstr>
  </property>
  <property fmtid="{D5CDD505-2E9C-101B-9397-08002B2CF9AE}" pid="4" name="KSOTemplateDocerSaveRecord">
    <vt:lpwstr>eyJoZGlkIjoiMTYzNjNhYTlmMWMwMTUwMzM1MDZhZGFiYzAzOWNiNWYiLCJ1c2VySWQiOiIxNzU0OTE3NTk3In0=</vt:lpwstr>
  </property>
</Properties>
</file>