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DD1B3CD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</w:p>
    <w:p w14:paraId="73BF4706">
      <w:pPr>
        <w:widowControl/>
        <w:spacing w:line="300" w:lineRule="atLeast"/>
        <w:jc w:val="center"/>
        <w:outlineLvl w:val="1"/>
        <w:rPr>
          <w:rFonts w:hint="eastAsia" w:ascii="华文中宋" w:hAnsi="华文中宋" w:eastAsia="华文中宋" w:cs="华文中宋"/>
          <w:b/>
          <w:color w:val="323E32"/>
          <w:spacing w:val="10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color w:val="323E32"/>
          <w:spacing w:val="10"/>
          <w:kern w:val="0"/>
          <w:sz w:val="36"/>
          <w:szCs w:val="36"/>
        </w:rPr>
        <w:t>法定代表人/负责人身份证明书</w:t>
      </w:r>
    </w:p>
    <w:p w14:paraId="235721A6">
      <w:pPr>
        <w:widowControl/>
        <w:spacing w:line="360" w:lineRule="auto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 w14:paraId="6B52B639">
      <w:pPr>
        <w:widowControl/>
        <w:spacing w:line="480" w:lineRule="auto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lang w:eastAsia="zh-CN"/>
        </w:rPr>
        <w:t>东莞市浩远实业投资有限公司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管理人:</w:t>
      </w:r>
    </w:p>
    <w:p w14:paraId="027E4672">
      <w:pPr>
        <w:widowControl/>
        <w:spacing w:line="48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同志现任我单位职务，为我单位法定代表人/负责人，特此证明。</w:t>
      </w:r>
    </w:p>
    <w:p w14:paraId="3139138D">
      <w:pPr>
        <w:widowControl/>
        <w:spacing w:line="36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</w:t>
      </w:r>
    </w:p>
    <w:p w14:paraId="75C62F39">
      <w:pPr>
        <w:widowControl/>
        <w:spacing w:line="360" w:lineRule="auto"/>
        <w:ind w:firstLine="482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361950</wp:posOffset>
                </wp:positionV>
                <wp:extent cx="3314700" cy="1960880"/>
                <wp:effectExtent l="4445" t="4445" r="14605" b="1587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5F9092FA"/>
                          <w:p w14:paraId="4E05AB74"/>
                          <w:p w14:paraId="6411C745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8A3D115"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1D8AF0AE"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.5pt;margin-top:28.5pt;height:154.4pt;width:261pt;z-index:251659264;mso-width-relative:page;mso-height-relative:page;" fillcolor="#FFFFFF" filled="t" stroked="t" coordsize="21600,21600" o:gfxdata="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1jeOe2QAAAAoBAAAP&#10;AAAAAAAAAAEAIAAAACIAAABkcnMvZG93bnJldi54bWxQSwECFAAUAAAACACHTuJArRuLkVACAACh&#10;BAAADgAAAAAAAAABACAAAAAoAQAAZHJzL2Uyb0RvYy54bWxQSwUGAAAAAAYABgBZAQAA6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5F9092FA"/>
                    <w:p w14:paraId="4E05AB74"/>
                    <w:p w14:paraId="6411C745">
                      <w:pPr>
                        <w:rPr>
                          <w:sz w:val="24"/>
                        </w:rPr>
                      </w:pPr>
                    </w:p>
                    <w:p w14:paraId="58A3D115"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法定代表人/负责人身份证复印件</w:t>
                      </w:r>
                    </w:p>
                    <w:p w14:paraId="1D8AF0AE"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2A3BE962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0BF4DFE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BFE1514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5F7C4AD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0E737F5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8B42780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67381F05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A6B7741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95B8395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02E51A11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22860</wp:posOffset>
                </wp:positionV>
                <wp:extent cx="3314700" cy="1960880"/>
                <wp:effectExtent l="4445" t="4445" r="14605" b="15875"/>
                <wp:wrapNone/>
                <wp:docPr id="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696D34FE"/>
                          <w:p w14:paraId="0A26D157">
                            <w:pPr>
                              <w:rPr>
                                <w:rFonts w:ascii="仿宋" w:hAnsi="仿宋" w:eastAsia="仿宋"/>
                                <w:sz w:val="24"/>
                              </w:rPr>
                            </w:pPr>
                          </w:p>
                          <w:p w14:paraId="1E370C41"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2585F050"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6.5pt;margin-top:1.8pt;height:154.4pt;width:261pt;z-index:251660288;mso-width-relative:page;mso-height-relative:page;" fillcolor="#FFFFFF" filled="t" stroked="t" coordsize="21600,21600" o:gfxdata="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01BBLdcAAAAJAQAADwAA&#10;AAAAAAABACAAAAAiAAAAZHJzL2Rvd25yZXYueG1sUEsBAhQAFAAAAAgAh07iQBCIT1xQAgAAoQQA&#10;AA4AAAAAAAAAAQAgAAAAJgEAAGRycy9lMm9Eb2MueG1sUEsFBgAAAAAGAAYAWQEAAO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696D34FE"/>
                    <w:p w14:paraId="0A26D157">
                      <w:pPr>
                        <w:rPr>
                          <w:rFonts w:ascii="仿宋" w:hAnsi="仿宋" w:eastAsia="仿宋"/>
                          <w:sz w:val="24"/>
                        </w:rPr>
                      </w:pPr>
                    </w:p>
                    <w:p w14:paraId="1E370C41"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法定代表人/负责人身份证复印件</w:t>
                      </w:r>
                    </w:p>
                    <w:p w14:paraId="2585F050"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05753FA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0C4BF47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7C2C4B0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231427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65ACD8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36A4A968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0BC60F9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7FB3CB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9ACA00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58522BE8">
      <w:pPr>
        <w:widowControl/>
        <w:spacing w:line="400" w:lineRule="exact"/>
        <w:ind w:firstLine="3640" w:firstLineChars="13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单位名称（印章）：</w:t>
      </w:r>
    </w:p>
    <w:p w14:paraId="361805C3">
      <w:pPr>
        <w:widowControl/>
        <w:spacing w:before="100" w:beforeAutospacing="1" w:after="100" w:afterAutospacing="1" w:line="300" w:lineRule="atLeas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 年   月   日</w:t>
      </w:r>
    </w:p>
    <w:sectPr>
      <w:headerReference r:id="rId3" w:type="default"/>
      <w:footerReference r:id="rId4" w:type="even"/>
      <w:pgSz w:w="11906" w:h="16838"/>
      <w:pgMar w:top="935" w:right="1800" w:bottom="1246" w:left="1800" w:header="992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CB70EE5-043E-4B23-961D-DFAD3C1953F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C228CA23-A43F-4820-B28A-85734AA9070C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DD06FA78-D461-416C-960B-BC062F0A491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255732846"/>
      <w:docPartObj>
        <w:docPartGallery w:val="autotext"/>
      </w:docPartObj>
    </w:sdtPr>
    <w:sdtEndPr>
      <w:rPr>
        <w:rStyle w:val="6"/>
      </w:rPr>
    </w:sdtEndPr>
    <w:sdtContent>
      <w:p w14:paraId="0A5D3F40"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 w14:paraId="5D4BDEE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E141C">
    <w:pPr>
      <w:pStyle w:val="3"/>
      <w:pBdr>
        <w:bottom w:val="single" w:color="auto" w:sz="6" w:space="0"/>
      </w:pBdr>
      <w:jc w:val="right"/>
      <w:rPr>
        <w:rFonts w:ascii="仿宋_GB2312" w:eastAsia="仿宋_GB23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OTVhYzFkYjZmY2EwYTkyOGYyY2JiMDVjZGVkMzcifQ=="/>
  </w:docVars>
  <w:rsids>
    <w:rsidRoot w:val="00172A27"/>
    <w:rsid w:val="00007A3B"/>
    <w:rsid w:val="0004236E"/>
    <w:rsid w:val="000453ED"/>
    <w:rsid w:val="00073B41"/>
    <w:rsid w:val="00083AB6"/>
    <w:rsid w:val="000866FC"/>
    <w:rsid w:val="001216F6"/>
    <w:rsid w:val="00123C14"/>
    <w:rsid w:val="0015679A"/>
    <w:rsid w:val="00172A27"/>
    <w:rsid w:val="00196843"/>
    <w:rsid w:val="001A3438"/>
    <w:rsid w:val="001B7766"/>
    <w:rsid w:val="00271DA4"/>
    <w:rsid w:val="00374718"/>
    <w:rsid w:val="003F2F99"/>
    <w:rsid w:val="00412EAC"/>
    <w:rsid w:val="00414E27"/>
    <w:rsid w:val="00422E06"/>
    <w:rsid w:val="00423D27"/>
    <w:rsid w:val="00424ACE"/>
    <w:rsid w:val="0042793C"/>
    <w:rsid w:val="004462FA"/>
    <w:rsid w:val="0046174B"/>
    <w:rsid w:val="00490EBE"/>
    <w:rsid w:val="005028F3"/>
    <w:rsid w:val="00571E18"/>
    <w:rsid w:val="00576E50"/>
    <w:rsid w:val="005E477F"/>
    <w:rsid w:val="0061207C"/>
    <w:rsid w:val="0066261E"/>
    <w:rsid w:val="00680387"/>
    <w:rsid w:val="006A3B44"/>
    <w:rsid w:val="006C4B6A"/>
    <w:rsid w:val="006D34E5"/>
    <w:rsid w:val="006E05BE"/>
    <w:rsid w:val="0070212F"/>
    <w:rsid w:val="00751DDC"/>
    <w:rsid w:val="00754092"/>
    <w:rsid w:val="00797F91"/>
    <w:rsid w:val="007C3D48"/>
    <w:rsid w:val="00807648"/>
    <w:rsid w:val="008D2D9D"/>
    <w:rsid w:val="00931A3F"/>
    <w:rsid w:val="00933AC3"/>
    <w:rsid w:val="00982246"/>
    <w:rsid w:val="00990F80"/>
    <w:rsid w:val="009A7C3E"/>
    <w:rsid w:val="009D6F2A"/>
    <w:rsid w:val="00A24EC7"/>
    <w:rsid w:val="00AB6721"/>
    <w:rsid w:val="00AC150E"/>
    <w:rsid w:val="00B10BD8"/>
    <w:rsid w:val="00B5526D"/>
    <w:rsid w:val="00B72F72"/>
    <w:rsid w:val="00B96047"/>
    <w:rsid w:val="00BA5338"/>
    <w:rsid w:val="00BC4B7F"/>
    <w:rsid w:val="00BC6909"/>
    <w:rsid w:val="00C63582"/>
    <w:rsid w:val="00C91913"/>
    <w:rsid w:val="00CC62A0"/>
    <w:rsid w:val="00CD0B11"/>
    <w:rsid w:val="00CD49A4"/>
    <w:rsid w:val="00CF43C6"/>
    <w:rsid w:val="00D118FC"/>
    <w:rsid w:val="00D13E9E"/>
    <w:rsid w:val="00D80375"/>
    <w:rsid w:val="00D92AB7"/>
    <w:rsid w:val="00DE627A"/>
    <w:rsid w:val="00E83C40"/>
    <w:rsid w:val="00ED470E"/>
    <w:rsid w:val="00FA57B9"/>
    <w:rsid w:val="00FC371B"/>
    <w:rsid w:val="00FE155D"/>
    <w:rsid w:val="0B22305A"/>
    <w:rsid w:val="19283971"/>
    <w:rsid w:val="215A451A"/>
    <w:rsid w:val="33AD497E"/>
    <w:rsid w:val="3BD8667B"/>
    <w:rsid w:val="405F0BB1"/>
    <w:rsid w:val="46BE0C3C"/>
    <w:rsid w:val="479C1C20"/>
    <w:rsid w:val="6284065F"/>
    <w:rsid w:val="634B6AFE"/>
    <w:rsid w:val="6D8A7ABB"/>
    <w:rsid w:val="70993BD5"/>
    <w:rsid w:val="7129360D"/>
    <w:rsid w:val="759556B2"/>
    <w:rsid w:val="7A515C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***</Company>
  <Pages>1</Pages>
  <Words>74</Words>
  <Characters>74</Characters>
  <Lines>1</Lines>
  <Paragraphs>1</Paragraphs>
  <TotalTime>0</TotalTime>
  <ScaleCrop>false</ScaleCrop>
  <LinksUpToDate>false</LinksUpToDate>
  <CharactersWithSpaces>155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2020-12-26T08:30:00Z</dcterms:created>
  <dc:creator>Microsoft Office 用户</dc:creator>
  <cp:lastModifiedBy>邓均玲</cp:lastModifiedBy>
  <cp:lastPrinted>2021-06-22T05:21:00Z</cp:lastPrinted>
  <dcterms:modified xsi:type="dcterms:W3CDTF">2025-10-21T08:35:38Z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912FB07F38D64FBE89585D5A1A896445_13</vt:lpwstr>
  </property>
  <property fmtid="{D5CDD505-2E9C-101B-9397-08002B2CF9AE}" pid="4" name="KSOTemplateDocerSaveRecord">
    <vt:lpwstr>eyJoZGlkIjoiNzE5MTczY2U0OWU3Mzg2MmE5NDUxNzNhYTAzMzliMmEiLCJ1c2VySWQiOiI2ODg0NTAwNzUifQ==</vt:lpwstr>
  </property>
</Properties>
</file>