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31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济南群昀机电设备有限公司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清算公告</w:t>
      </w:r>
    </w:p>
    <w:p w14:paraId="53A55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9月8日，济南市中级人民法院作出（2025）鲁01清申85号民事裁定书，裁定受理济南市市场监督管理局对济南群昀机电设备有限公司（社会统一信用代码：91370100MA3MN8XW1E）的强制清算申请，并于同日作出（2025）鲁01强清158号决定书，指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国浩律师（济南）</w:t>
      </w:r>
      <w:r>
        <w:rPr>
          <w:rFonts w:hint="eastAsia" w:ascii="仿宋_GB2312" w:hAnsi="仿宋_GB2312" w:eastAsia="仿宋_GB2312" w:cs="仿宋_GB2312"/>
          <w:sz w:val="32"/>
          <w:szCs w:val="32"/>
        </w:rPr>
        <w:t>事务所为济南群昀机电设备有限公司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清算组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（以下简称“清算组”），负责人为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韩新明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9852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清算组现将债权申报等有关事宜公告如下：</w:t>
      </w:r>
    </w:p>
    <w:p w14:paraId="38AFC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一、济南群昀机电设备有限公司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的债权人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在本公告发布之日起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即在2025年12月5日前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向清算组申报债权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书面说明债权的有关事项，并提供合法有效的证明材料。债权人在上述规定的期限内未申报债权的，可以在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清算</w:t>
      </w:r>
      <w:r>
        <w:rPr>
          <w:rFonts w:hint="eastAsia" w:ascii="仿宋_GB2312" w:hAnsi="仿宋_GB2312" w:eastAsia="仿宋_GB2312" w:cs="仿宋_GB2312"/>
          <w:sz w:val="32"/>
          <w:szCs w:val="32"/>
        </w:rPr>
        <w:t>财产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分配完毕</w:t>
      </w:r>
      <w:r>
        <w:rPr>
          <w:rFonts w:hint="eastAsia" w:ascii="仿宋_GB2312" w:hAnsi="仿宋_GB2312" w:eastAsia="仿宋_GB2312" w:cs="仿宋_GB2312"/>
          <w:sz w:val="32"/>
          <w:szCs w:val="32"/>
        </w:rPr>
        <w:t>前补充申报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为审查和确认补充申报债权的费用，由补充申报人承担。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补充申报的债权，可以在济南群昀机电设备有限公司尚未分配的财产中依法清偿。</w:t>
      </w:r>
    </w:p>
    <w:p w14:paraId="47774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二、济南群昀机电设备有限公司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的债务人或财产持有人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向清算组清偿债务或交付财产。</w:t>
      </w:r>
    </w:p>
    <w:p w14:paraId="20DB0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三、济南群昀机电设备有限公司的</w:t>
      </w:r>
      <w:r>
        <w:rPr>
          <w:rFonts w:hint="eastAsia" w:ascii="仿宋_GB2312" w:hAnsi="仿宋_GB2312" w:eastAsia="仿宋_GB2312" w:cs="仿宋_GB2312"/>
          <w:sz w:val="32"/>
          <w:szCs w:val="32"/>
        </w:rPr>
        <w:t>股东、董事、监事、高级管理人员、财务管理人员、其他经营管理人员等人员应积极配合清算组进行清算，并承担如下义务：</w:t>
      </w:r>
    </w:p>
    <w:p w14:paraId="753D2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1.妥善保管并向清算组移交所占有和管理的财产、印章和账册、账簿、重要文件等资料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怠于履行义务的，应当承担相应法律责任。</w:t>
      </w:r>
    </w:p>
    <w:p w14:paraId="77793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2.根据人民法院、清算组的要求进行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工作，并如实回答询问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67D78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3.人民法院认为其应当办理的其他事项。</w:t>
      </w:r>
    </w:p>
    <w:p w14:paraId="0959B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四、清算组联系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济南市历下区龙奥西路银丰财富广场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C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座20层；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13356667334；联系人：邓晓彤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8215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特此公告！</w:t>
      </w:r>
    </w:p>
    <w:p w14:paraId="7454C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AA2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济南群昀机电设备有限公司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清算组</w:t>
      </w:r>
    </w:p>
    <w:p w14:paraId="063B0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5FB79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74E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5A4DEDE">
      <w:pPr>
        <w:sectPr>
          <w:footerReference r:id="rId3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2D6769B"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56E4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DD3A1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DD3A1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MGQyOWFmYjg0YWRjNTQwODkyZmI0NDczMDkzZDAifQ=="/>
  </w:docVars>
  <w:rsids>
    <w:rsidRoot w:val="73BDCB2D"/>
    <w:rsid w:val="003F23CE"/>
    <w:rsid w:val="008F6EB2"/>
    <w:rsid w:val="009C337D"/>
    <w:rsid w:val="00DE1BE7"/>
    <w:rsid w:val="013B0DE8"/>
    <w:rsid w:val="018A7679"/>
    <w:rsid w:val="018E53BB"/>
    <w:rsid w:val="01CC5EE4"/>
    <w:rsid w:val="021C29C7"/>
    <w:rsid w:val="024C492F"/>
    <w:rsid w:val="027A149C"/>
    <w:rsid w:val="029D33DC"/>
    <w:rsid w:val="02D22BC5"/>
    <w:rsid w:val="02E5725D"/>
    <w:rsid w:val="032D650E"/>
    <w:rsid w:val="037405E1"/>
    <w:rsid w:val="03A03184"/>
    <w:rsid w:val="03BE7AAE"/>
    <w:rsid w:val="03CE5F43"/>
    <w:rsid w:val="040A4AA1"/>
    <w:rsid w:val="041F679F"/>
    <w:rsid w:val="050104C5"/>
    <w:rsid w:val="05EC0902"/>
    <w:rsid w:val="06744454"/>
    <w:rsid w:val="069D39AB"/>
    <w:rsid w:val="089A2898"/>
    <w:rsid w:val="08D613F6"/>
    <w:rsid w:val="09BC4A90"/>
    <w:rsid w:val="0A6F1B02"/>
    <w:rsid w:val="0B2E376B"/>
    <w:rsid w:val="0BDC6D23"/>
    <w:rsid w:val="0C607954"/>
    <w:rsid w:val="0D9755F8"/>
    <w:rsid w:val="0DCB34F3"/>
    <w:rsid w:val="0E1F1149"/>
    <w:rsid w:val="0E2D15C5"/>
    <w:rsid w:val="0E8611C8"/>
    <w:rsid w:val="0F1D38DB"/>
    <w:rsid w:val="101E3DAE"/>
    <w:rsid w:val="103E61FE"/>
    <w:rsid w:val="106C2D6C"/>
    <w:rsid w:val="108160EB"/>
    <w:rsid w:val="108F25B6"/>
    <w:rsid w:val="11513D10"/>
    <w:rsid w:val="12753A2E"/>
    <w:rsid w:val="12DE5A77"/>
    <w:rsid w:val="130628D8"/>
    <w:rsid w:val="13144FF5"/>
    <w:rsid w:val="137837D5"/>
    <w:rsid w:val="13D053C0"/>
    <w:rsid w:val="13F56BD4"/>
    <w:rsid w:val="144933C4"/>
    <w:rsid w:val="14816499"/>
    <w:rsid w:val="14F0383F"/>
    <w:rsid w:val="164B6F7F"/>
    <w:rsid w:val="165E3157"/>
    <w:rsid w:val="167F4E7B"/>
    <w:rsid w:val="16D231FD"/>
    <w:rsid w:val="17872239"/>
    <w:rsid w:val="17EC4792"/>
    <w:rsid w:val="17F3167D"/>
    <w:rsid w:val="18420856"/>
    <w:rsid w:val="192F2B88"/>
    <w:rsid w:val="19C31523"/>
    <w:rsid w:val="1A0C2EC9"/>
    <w:rsid w:val="1A31103D"/>
    <w:rsid w:val="1A734CF7"/>
    <w:rsid w:val="1B776A68"/>
    <w:rsid w:val="1BC752FA"/>
    <w:rsid w:val="1BF956CF"/>
    <w:rsid w:val="1CCE26B8"/>
    <w:rsid w:val="1CF93E01"/>
    <w:rsid w:val="1D0B1216"/>
    <w:rsid w:val="1E0F4D36"/>
    <w:rsid w:val="1E592455"/>
    <w:rsid w:val="1EDA5344"/>
    <w:rsid w:val="1EDF295B"/>
    <w:rsid w:val="1F240CB5"/>
    <w:rsid w:val="1F4B7FF0"/>
    <w:rsid w:val="20346CD6"/>
    <w:rsid w:val="20390790"/>
    <w:rsid w:val="21076199"/>
    <w:rsid w:val="21983295"/>
    <w:rsid w:val="22DE117B"/>
    <w:rsid w:val="233314C7"/>
    <w:rsid w:val="23411E36"/>
    <w:rsid w:val="23955CDE"/>
    <w:rsid w:val="23D26F32"/>
    <w:rsid w:val="23ED78C8"/>
    <w:rsid w:val="245416F5"/>
    <w:rsid w:val="247C0C4C"/>
    <w:rsid w:val="24EA02AB"/>
    <w:rsid w:val="25184E18"/>
    <w:rsid w:val="25592D3B"/>
    <w:rsid w:val="25CD5C03"/>
    <w:rsid w:val="25D0124F"/>
    <w:rsid w:val="26345C82"/>
    <w:rsid w:val="265F25D3"/>
    <w:rsid w:val="26CF59AB"/>
    <w:rsid w:val="26F45411"/>
    <w:rsid w:val="27090EBD"/>
    <w:rsid w:val="270F7B55"/>
    <w:rsid w:val="286E6AFD"/>
    <w:rsid w:val="29037B8D"/>
    <w:rsid w:val="29437F8A"/>
    <w:rsid w:val="29E7300B"/>
    <w:rsid w:val="2A3F0751"/>
    <w:rsid w:val="2A944F41"/>
    <w:rsid w:val="2AB96756"/>
    <w:rsid w:val="2AE5579D"/>
    <w:rsid w:val="2AEC6B2B"/>
    <w:rsid w:val="2B4F70BA"/>
    <w:rsid w:val="2B82123D"/>
    <w:rsid w:val="2BA72A52"/>
    <w:rsid w:val="2BB37649"/>
    <w:rsid w:val="2C0E56CF"/>
    <w:rsid w:val="2C2C73FB"/>
    <w:rsid w:val="2C3818FC"/>
    <w:rsid w:val="2C5129BE"/>
    <w:rsid w:val="2C972AC7"/>
    <w:rsid w:val="2CC31B0E"/>
    <w:rsid w:val="2CC87124"/>
    <w:rsid w:val="2CD5539D"/>
    <w:rsid w:val="2E1A575D"/>
    <w:rsid w:val="2EC21951"/>
    <w:rsid w:val="2ED55B28"/>
    <w:rsid w:val="2EF02962"/>
    <w:rsid w:val="2F1C3757"/>
    <w:rsid w:val="2FE029D7"/>
    <w:rsid w:val="30BA6D84"/>
    <w:rsid w:val="31181CFC"/>
    <w:rsid w:val="31374878"/>
    <w:rsid w:val="31921AAF"/>
    <w:rsid w:val="322546D1"/>
    <w:rsid w:val="327D62BB"/>
    <w:rsid w:val="33D068BE"/>
    <w:rsid w:val="33DF6B01"/>
    <w:rsid w:val="33E660E2"/>
    <w:rsid w:val="34CE1050"/>
    <w:rsid w:val="35262C3A"/>
    <w:rsid w:val="355359F9"/>
    <w:rsid w:val="36174C78"/>
    <w:rsid w:val="36590DED"/>
    <w:rsid w:val="36BC7E73"/>
    <w:rsid w:val="36C7044C"/>
    <w:rsid w:val="36FA25D0"/>
    <w:rsid w:val="37A61E10"/>
    <w:rsid w:val="38A26A7B"/>
    <w:rsid w:val="38A65E3F"/>
    <w:rsid w:val="38B7004D"/>
    <w:rsid w:val="38B95B73"/>
    <w:rsid w:val="38FE7A29"/>
    <w:rsid w:val="3982065B"/>
    <w:rsid w:val="399C171C"/>
    <w:rsid w:val="39C12F31"/>
    <w:rsid w:val="39D54C2E"/>
    <w:rsid w:val="39DA2245"/>
    <w:rsid w:val="3AD76784"/>
    <w:rsid w:val="3B415841"/>
    <w:rsid w:val="3BB865B6"/>
    <w:rsid w:val="3BC62A80"/>
    <w:rsid w:val="3C0417FB"/>
    <w:rsid w:val="3C2B6D87"/>
    <w:rsid w:val="3D0E0B83"/>
    <w:rsid w:val="3D8449A1"/>
    <w:rsid w:val="3E0E4BB3"/>
    <w:rsid w:val="3F220916"/>
    <w:rsid w:val="3F6525B0"/>
    <w:rsid w:val="406665E0"/>
    <w:rsid w:val="40980764"/>
    <w:rsid w:val="40A62E81"/>
    <w:rsid w:val="40E439A9"/>
    <w:rsid w:val="413C5593"/>
    <w:rsid w:val="428C42F8"/>
    <w:rsid w:val="42F500EF"/>
    <w:rsid w:val="435117C9"/>
    <w:rsid w:val="43CA280D"/>
    <w:rsid w:val="44446C38"/>
    <w:rsid w:val="448D4A83"/>
    <w:rsid w:val="44E977E0"/>
    <w:rsid w:val="450B59A8"/>
    <w:rsid w:val="45E05087"/>
    <w:rsid w:val="45FFE89F"/>
    <w:rsid w:val="461940F5"/>
    <w:rsid w:val="461B6DA9"/>
    <w:rsid w:val="46B67B95"/>
    <w:rsid w:val="46F25071"/>
    <w:rsid w:val="47574ED5"/>
    <w:rsid w:val="47B02837"/>
    <w:rsid w:val="47E744AA"/>
    <w:rsid w:val="48084421"/>
    <w:rsid w:val="484A2C8B"/>
    <w:rsid w:val="484A67E7"/>
    <w:rsid w:val="486E0728"/>
    <w:rsid w:val="487B2E45"/>
    <w:rsid w:val="4880045B"/>
    <w:rsid w:val="48A24875"/>
    <w:rsid w:val="4900334A"/>
    <w:rsid w:val="49137521"/>
    <w:rsid w:val="49180694"/>
    <w:rsid w:val="493F3E72"/>
    <w:rsid w:val="49975A5C"/>
    <w:rsid w:val="49CF3448"/>
    <w:rsid w:val="49F17862"/>
    <w:rsid w:val="4A471230"/>
    <w:rsid w:val="4A9D28FF"/>
    <w:rsid w:val="4B62209A"/>
    <w:rsid w:val="4B9009B5"/>
    <w:rsid w:val="4C1A4723"/>
    <w:rsid w:val="4CC72AFC"/>
    <w:rsid w:val="4D2E0486"/>
    <w:rsid w:val="4D493511"/>
    <w:rsid w:val="4D4B54DB"/>
    <w:rsid w:val="4D92310A"/>
    <w:rsid w:val="4DA370C6"/>
    <w:rsid w:val="4E067654"/>
    <w:rsid w:val="4E4837C9"/>
    <w:rsid w:val="4F5B752C"/>
    <w:rsid w:val="4F730D1A"/>
    <w:rsid w:val="4F9111A0"/>
    <w:rsid w:val="4F9D5D96"/>
    <w:rsid w:val="50BE4216"/>
    <w:rsid w:val="50DB0924"/>
    <w:rsid w:val="512B7A5C"/>
    <w:rsid w:val="515B3813"/>
    <w:rsid w:val="515E50B1"/>
    <w:rsid w:val="516A3A56"/>
    <w:rsid w:val="51750D79"/>
    <w:rsid w:val="52630BD1"/>
    <w:rsid w:val="52C61160"/>
    <w:rsid w:val="52FC2DD4"/>
    <w:rsid w:val="53285977"/>
    <w:rsid w:val="5371731E"/>
    <w:rsid w:val="53764934"/>
    <w:rsid w:val="53901E9A"/>
    <w:rsid w:val="54041F40"/>
    <w:rsid w:val="542B3971"/>
    <w:rsid w:val="5435659E"/>
    <w:rsid w:val="54897E65"/>
    <w:rsid w:val="5512068D"/>
    <w:rsid w:val="561F12B3"/>
    <w:rsid w:val="56356D29"/>
    <w:rsid w:val="568D0913"/>
    <w:rsid w:val="56BD287A"/>
    <w:rsid w:val="56C97471"/>
    <w:rsid w:val="56EB388B"/>
    <w:rsid w:val="56F02C50"/>
    <w:rsid w:val="56FA587C"/>
    <w:rsid w:val="57256D9D"/>
    <w:rsid w:val="57F95B34"/>
    <w:rsid w:val="58044C05"/>
    <w:rsid w:val="581B3CFC"/>
    <w:rsid w:val="58627CD5"/>
    <w:rsid w:val="586438F5"/>
    <w:rsid w:val="5870229A"/>
    <w:rsid w:val="58781CC6"/>
    <w:rsid w:val="587A0A23"/>
    <w:rsid w:val="59350DEE"/>
    <w:rsid w:val="59527BF2"/>
    <w:rsid w:val="5967369D"/>
    <w:rsid w:val="59BE5287"/>
    <w:rsid w:val="59E92304"/>
    <w:rsid w:val="5A2C21F1"/>
    <w:rsid w:val="5A7D47FA"/>
    <w:rsid w:val="5ACB37B8"/>
    <w:rsid w:val="5B871DD5"/>
    <w:rsid w:val="5C675762"/>
    <w:rsid w:val="5CA51034"/>
    <w:rsid w:val="5CE2303B"/>
    <w:rsid w:val="5D3A4C25"/>
    <w:rsid w:val="5D6E48CE"/>
    <w:rsid w:val="5DB06C95"/>
    <w:rsid w:val="5DE03A1E"/>
    <w:rsid w:val="5EE31B38"/>
    <w:rsid w:val="5EFF7ED4"/>
    <w:rsid w:val="5F0C25F1"/>
    <w:rsid w:val="5F926F9A"/>
    <w:rsid w:val="5F9F5213"/>
    <w:rsid w:val="5FAF36A8"/>
    <w:rsid w:val="5FF76DFD"/>
    <w:rsid w:val="604F09E7"/>
    <w:rsid w:val="606F4BE5"/>
    <w:rsid w:val="611C2FBF"/>
    <w:rsid w:val="61227EAA"/>
    <w:rsid w:val="61DC62AA"/>
    <w:rsid w:val="622639C9"/>
    <w:rsid w:val="63247F09"/>
    <w:rsid w:val="646B1B68"/>
    <w:rsid w:val="64C9520C"/>
    <w:rsid w:val="64D70FAB"/>
    <w:rsid w:val="653F54CE"/>
    <w:rsid w:val="654F4FE5"/>
    <w:rsid w:val="65815AE7"/>
    <w:rsid w:val="658C6239"/>
    <w:rsid w:val="65C37EAD"/>
    <w:rsid w:val="661F0E5C"/>
    <w:rsid w:val="66645E44"/>
    <w:rsid w:val="66763171"/>
    <w:rsid w:val="66B372BF"/>
    <w:rsid w:val="67DA14DE"/>
    <w:rsid w:val="67DC30B4"/>
    <w:rsid w:val="67E81E4D"/>
    <w:rsid w:val="6938470E"/>
    <w:rsid w:val="69643755"/>
    <w:rsid w:val="69C97A5C"/>
    <w:rsid w:val="69D13375"/>
    <w:rsid w:val="6A0D5B9B"/>
    <w:rsid w:val="6A244C92"/>
    <w:rsid w:val="6A707ED8"/>
    <w:rsid w:val="6BE50451"/>
    <w:rsid w:val="6C353187"/>
    <w:rsid w:val="6C474C68"/>
    <w:rsid w:val="6C6972D4"/>
    <w:rsid w:val="6C944351"/>
    <w:rsid w:val="6CC87B57"/>
    <w:rsid w:val="6D2B6338"/>
    <w:rsid w:val="6D317DF2"/>
    <w:rsid w:val="6D3A657B"/>
    <w:rsid w:val="6E245261"/>
    <w:rsid w:val="6E3B6A4F"/>
    <w:rsid w:val="6F484F7F"/>
    <w:rsid w:val="6F6C979F"/>
    <w:rsid w:val="6F975F07"/>
    <w:rsid w:val="6F9B1553"/>
    <w:rsid w:val="6FC14D32"/>
    <w:rsid w:val="6FF2313D"/>
    <w:rsid w:val="707F2C23"/>
    <w:rsid w:val="70860455"/>
    <w:rsid w:val="70904E30"/>
    <w:rsid w:val="70A00DEB"/>
    <w:rsid w:val="70AC7790"/>
    <w:rsid w:val="70B84386"/>
    <w:rsid w:val="71025602"/>
    <w:rsid w:val="714874B8"/>
    <w:rsid w:val="71BE3C1E"/>
    <w:rsid w:val="71EF5B86"/>
    <w:rsid w:val="72A9667D"/>
    <w:rsid w:val="733221CE"/>
    <w:rsid w:val="734B7734"/>
    <w:rsid w:val="73B40E35"/>
    <w:rsid w:val="73B452D9"/>
    <w:rsid w:val="73BDCB2D"/>
    <w:rsid w:val="73EB05CF"/>
    <w:rsid w:val="73F92CEC"/>
    <w:rsid w:val="73FC27DC"/>
    <w:rsid w:val="741B2C62"/>
    <w:rsid w:val="742B62BE"/>
    <w:rsid w:val="742E25B0"/>
    <w:rsid w:val="74C72DEA"/>
    <w:rsid w:val="74FF2584"/>
    <w:rsid w:val="752D5343"/>
    <w:rsid w:val="75575F1C"/>
    <w:rsid w:val="755D72AA"/>
    <w:rsid w:val="75752846"/>
    <w:rsid w:val="75AD3D8E"/>
    <w:rsid w:val="75B74C0D"/>
    <w:rsid w:val="75E874BC"/>
    <w:rsid w:val="763224E5"/>
    <w:rsid w:val="76366479"/>
    <w:rsid w:val="76F73CBD"/>
    <w:rsid w:val="771542E1"/>
    <w:rsid w:val="77C47AB5"/>
    <w:rsid w:val="77EB3293"/>
    <w:rsid w:val="7863107C"/>
    <w:rsid w:val="79224A93"/>
    <w:rsid w:val="79C45B4A"/>
    <w:rsid w:val="7A37456E"/>
    <w:rsid w:val="7A8F43AA"/>
    <w:rsid w:val="7AC53928"/>
    <w:rsid w:val="7AC878BC"/>
    <w:rsid w:val="7AF34939"/>
    <w:rsid w:val="7AFD1314"/>
    <w:rsid w:val="7AFE1730"/>
    <w:rsid w:val="7B533629"/>
    <w:rsid w:val="7C142DB9"/>
    <w:rsid w:val="7C232FFC"/>
    <w:rsid w:val="7C2E374F"/>
    <w:rsid w:val="7CB41EA6"/>
    <w:rsid w:val="7D2A2E68"/>
    <w:rsid w:val="7D6A4C5A"/>
    <w:rsid w:val="7D79400C"/>
    <w:rsid w:val="7D831878"/>
    <w:rsid w:val="7D847ACA"/>
    <w:rsid w:val="7DA168CE"/>
    <w:rsid w:val="7DC10D1E"/>
    <w:rsid w:val="7DDB16B4"/>
    <w:rsid w:val="7EBA751C"/>
    <w:rsid w:val="7EDDE4C4"/>
    <w:rsid w:val="7EEA1BAF"/>
    <w:rsid w:val="7F4D0390"/>
    <w:rsid w:val="A5D9F1BC"/>
    <w:rsid w:val="ADE041A4"/>
    <w:rsid w:val="B6FF6B65"/>
    <w:rsid w:val="DABAD9B0"/>
    <w:rsid w:val="E3B74420"/>
    <w:rsid w:val="EEFE9585"/>
    <w:rsid w:val="F75557F5"/>
    <w:rsid w:val="FBCFA07E"/>
    <w:rsid w:val="FBED580A"/>
    <w:rsid w:val="FDFBEE99"/>
    <w:rsid w:val="FE36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697</Characters>
  <Lines>0</Lines>
  <Paragraphs>0</Paragraphs>
  <TotalTime>378</TotalTime>
  <ScaleCrop>false</ScaleCrop>
  <LinksUpToDate>false</LinksUpToDate>
  <CharactersWithSpaces>718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2025-10-21T14:12:00Z</dcterms:created>
  <dc:creator>LT</dc:creator>
  <cp:lastModifiedBy>LT</cp:lastModifiedBy>
  <dcterms:modified xsi:type="dcterms:W3CDTF">2025-10-21T14:12:45Z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49C1043C74A6B32B5D24F76855D9F0A1_41</vt:lpwstr>
  </property>
  <property fmtid="{D5CDD505-2E9C-101B-9397-08002B2CF9AE}" pid="4" name="KSOTemplateDocerSaveRecord">
    <vt:lpwstr>eyJoZGlkIjoiMzEwNTM5NzYwMDRjMzkwZTVkZjY2ODkwMGIxNGU0OTUiLCJ1c2VySWQiOiIzNDU3OTQxNjIifQ==</vt:lpwstr>
  </property>
</Properties>
</file>