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6996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  <w:t>法定代表人（或负责人）</w:t>
      </w:r>
    </w:p>
    <w:p w14:paraId="734E99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  <w:t>身份证明书</w:t>
      </w:r>
    </w:p>
    <w:p w14:paraId="052FB611">
      <w:pPr>
        <w:keepNext w:val="0"/>
        <w:keepLines w:val="0"/>
        <w:pageBreakBefore w:val="0"/>
        <w:widowControl/>
        <w:tabs>
          <w:tab w:val="left" w:pos="16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default" w:ascii="Times New Roman" w:hAnsi="Times New Roman" w:cs="Times New Roman" w:eastAsiaTheme="minorEastAsia"/>
          <w:color w:val="000000"/>
          <w:kern w:val="0"/>
          <w:sz w:val="28"/>
          <w:szCs w:val="28"/>
          <w:shd w:val="clear" w:color="auto" w:fill="FFFFFF"/>
        </w:rPr>
      </w:pPr>
    </w:p>
    <w:p w14:paraId="3BC487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default" w:ascii="Times New Roman" w:hAnsi="Times New Roman" w:cs="Times New Roman" w:eastAsiaTheme="minorEastAsia"/>
          <w:color w:val="000000"/>
          <w:kern w:val="0"/>
          <w:sz w:val="28"/>
          <w:szCs w:val="28"/>
          <w:shd w:val="clear" w:color="auto" w:fill="FFFFFF"/>
        </w:rPr>
        <w:t xml:space="preserve"> 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32"/>
          <w:szCs w:val="32"/>
          <w:shd w:val="clear" w:color="auto" w:fill="FFFFFF"/>
        </w:rPr>
        <w:t xml:space="preserve">     </w:t>
      </w:r>
      <w:r>
        <w:rPr>
          <w:rFonts w:hint="default" w:ascii="Times New Roman" w:hAnsi="Times New Roman" w:eastAsia="方正仿宋_GB2312" w:cs="Times New Roman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同志（公民身份号码：                ）在                                          任         职务，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</w:t>
      </w:r>
      <w:r>
        <w:rPr>
          <w:rFonts w:hint="eastAsia" w:ascii="仿宋_GB2312" w:hAnsi="仿宋_GB2312" w:eastAsia="仿宋_GB2312" w:cs="仿宋_GB2312"/>
          <w:sz w:val="32"/>
          <w:szCs w:val="32"/>
        </w:rPr>
        <w:t>我单位法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定代表人（或负责人）。</w:t>
      </w:r>
    </w:p>
    <w:p w14:paraId="7ABB16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BF0B3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特此证明。</w:t>
      </w:r>
    </w:p>
    <w:p w14:paraId="62D6BD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2E4758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29AE0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3BF4A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      年     月     日</w:t>
      </w:r>
    </w:p>
    <w:p w14:paraId="23F4D9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           （公章）</w:t>
      </w:r>
    </w:p>
    <w:p w14:paraId="64599E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246798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118C0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附：</w:t>
      </w:r>
    </w:p>
    <w:p w14:paraId="24FD5F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法定代表人（或负责人）身份证复印件</w:t>
      </w:r>
    </w:p>
    <w:p w14:paraId="299AB7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法定代表人（或负责人）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</w:t>
      </w:r>
      <w:r>
        <w:rPr>
          <w:rFonts w:hint="eastAsia" w:ascii="仿宋_GB2312" w:hAnsi="仿宋_GB2312" w:eastAsia="仿宋_GB2312" w:cs="仿宋_GB2312"/>
          <w:sz w:val="32"/>
          <w:szCs w:val="32"/>
        </w:rPr>
        <w:t>电话：</w:t>
      </w:r>
    </w:p>
    <w:p w14:paraId="5747425D">
      <w:pPr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1984" w:right="1247" w:bottom="1191" w:left="141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1" w:fontKey="{D915043A-CFCF-4C0D-B440-754BD2B48DE2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123D06D2-671A-4031-8BB0-972278759432}"/>
  </w:font>
  <w:font w:name="楷体">
    <w:panose1 w:val="02010609060101010101"/>
    <w:charset w:val="50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7FD49A04-DF92-43C2-8CB1-06E1BA1B116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B4DCCE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887730" cy="17272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  <a:miter/>
                      </a:ln>
                      <a:effectLst/>
                    </wps:spPr>
                    <wps:txbx>
                      <w:txbxContent>
                        <w:p w14:paraId="6C8650C8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>页</w:t>
                          </w:r>
                          <w:r>
                            <w:rPr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>共</w:t>
                          </w:r>
                          <w:r>
                            <w:rPr>
                              <w:sz w:val="18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>页</w:t>
                          </w:r>
                        </w:p>
                      </w:txbxContent>
                    </wps:txbx>
                    <wps:bodyPr wrap="none" lIns="0" tIns="0" rIns="0" bIns="0" anchor="t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3.6pt;width:69.9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waFVM9MAAAAE&#10;AQAADwAAAGRycy9kb3ducmV2LnhtbE2PzU7DMBCE70i8g7VI3KjTtOInxKlERXpEouHA0Y2XJGCv&#10;I9tNw9uz5QKXkVazmvmm3MzOiglDHDwpWC4yEEitNwN1Ct6a+uYeREyajLaeUME3RthUlxelLow/&#10;0StO+9QJDqFYaAV9SmMhZWx7dDou/IjE3ocPTic+QydN0CcOd1bmWXYrnR6IG3o94rbH9mt/dAq2&#10;ddOECWOw77irV58vT2t8npW6vlpmjyASzunvGc74jA4VMx38kUwUVgEPSb969lYPPOOgIL/LQVal&#10;/A9f/QBQSwMEFAAAAAgAh07iQNLLcsXiAQAAxQMAAA4AAABkcnMvZTJvRG9jLnhtbK1TzY7TMBC+&#10;I/EOlu80aRGrKmq6WlQtQkKAtPAArjNpLPlPY7dJXwDegBMX7jxXn4Oxk7ar5bKHvSQznplv5vs8&#10;Xt0ORrMDYFDO1nw+KzkDK12j7K7m37/dv1lyFqKwjdDOQs2PEPjt+vWrVe8rWLjO6QaQEYgNVe9r&#10;3sXoq6IIsgMjwsx5sBRsHRoRycVd0aDoCd3oYlGWN0XvsPHoJIRAp5sxyCdEfA6ga1slYePk3oCN&#10;IyqCFpEohU75wNd52rYFGb+0bYDIdM2JacxfakL2Nn2L9UpUOxS+U3IaQTxnhCecjFCWml6gNiIK&#10;tkf1H5RREl1wbZxJZ4qRSFaEWMzLJ9o8dMJD5kJSB38RPbwcrPx8+IpMNbQJnFlh6MJPv36efv89&#10;/fnB5kme3oeKsh485cXhvRtS6nQe6DCxHlo06U98GMVJ3ONFXBgik6louVguSwpJip0dwimu5R5D&#10;/ADOsGTUHOn2sqji8CnEMfWckrpZd6+0pnNRacv6mt+8fVfmgkcRoyLgWKttSoW8FRNgIjeSSFYc&#10;tgOlJnPrmiMR7mkzam7pIXCmP1oSPi3R2cCzsT0bwsrO0XpFzvYe1a4jGvM8UvB3+0gDZx7XDsQ/&#10;OXS7WYlpE9P6PPZz1vX1rf8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waFVM9MAAAAEAQAADwAA&#10;AAAAAAABACAAAAAiAAAAZHJzL2Rvd25yZXYueG1sUEsBAhQAFAAAAAgAh07iQNLLcsXiAQAAxQMA&#10;AA4AAAAAAAAAAQAgAAAAIgEAAGRycy9lMm9Eb2MueG1sUEsFBgAAAAAGAAYAWQEAAHYFAAAAAA==&#10;">
              <v:fill on="f" focussize="0,0"/>
              <v:stroke on="f" weight="0.5pt" joinstyle="miter"/>
              <v:imagedata o:title=""/>
              <o:lock v:ext="edit" aspectratio="f"/>
              <v:textbox inset="0mm,0mm,0mm,0mm" style="mso-fit-shape-to-text:t;">
                <w:txbxContent>
                  <w:p w14:paraId="6C8650C8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t>页</w:t>
                    </w:r>
                    <w:r>
                      <w:rPr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t>共</w:t>
                    </w:r>
                    <w:r>
                      <w:rPr>
                        <w:sz w:val="18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t>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391EA9"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rPr>
        <w:rFonts w:ascii="楷体" w:hAnsi="楷体" w:eastAsia="楷体" w:cs="楷体"/>
        <w:sz w:val="21"/>
        <w:szCs w:val="21"/>
      </w:rPr>
    </w:pPr>
    <w:r>
      <w:rPr>
        <w:rFonts w:ascii="楷体" w:hAnsi="楷体" w:eastAsia="楷体" w:cs="楷体"/>
        <w:sz w:val="21"/>
        <w:szCs w:val="21"/>
      </w:rPr>
      <w:t xml:space="preserve">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934EBD"/>
    <w:rsid w:val="58934EBD"/>
    <w:rsid w:val="69406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95</Words>
  <Characters>95</Characters>
  <Lines>0</Lines>
  <Paragraphs>0</Paragraphs>
  <TotalTime>0</TotalTime>
  <ScaleCrop>false</ScaleCrop>
  <LinksUpToDate>false</LinksUpToDate>
  <CharactersWithSpaces>284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2025-02-21T08:50:00Z</dcterms:created>
  <dc:creator>其源（汉中）杨律师</dc:creator>
  <cp:lastModifiedBy>其源（汉中）杨律师</cp:lastModifiedBy>
  <dcterms:modified xsi:type="dcterms:W3CDTF">2025-11-14T05:37:55Z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2B8C0867A4244E89B3061C1C71152BD2_11</vt:lpwstr>
  </property>
  <property fmtid="{D5CDD505-2E9C-101B-9397-08002B2CF9AE}" pid="4" name="KSOTemplateDocerSaveRecord">
    <vt:lpwstr>eyJoZGlkIjoiNWZiM2RlNzU0OTk4ZDkyMWJkYWQ5OGZhMTdjYTIxN2YiLCJ1c2VySWQiOiIyNjgzOTkzNzMifQ==</vt:lpwstr>
  </property>
</Properties>
</file>