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6998D">
      <w:pPr>
        <w:jc w:val="center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法定代表人(负责人)身份证明书</w:t>
      </w:r>
    </w:p>
    <w:p w14:paraId="5BB596BA">
      <w:pPr>
        <w:rPr>
          <w:rFonts w:ascii="仿宋" w:hAnsi="仿宋" w:eastAsia="仿宋" w:cs="宋体"/>
          <w:sz w:val="36"/>
        </w:rPr>
      </w:pPr>
    </w:p>
    <w:p w14:paraId="3CA046AA"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兹证明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宋体"/>
          <w:sz w:val="28"/>
          <w:szCs w:val="28"/>
        </w:rPr>
        <w:t>同志在我单位任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宋体"/>
          <w:sz w:val="28"/>
          <w:szCs w:val="28"/>
        </w:rPr>
        <w:t>职务，是我单位的法定代表人/负责人。</w:t>
      </w:r>
    </w:p>
    <w:p w14:paraId="73D5DCE0"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特此证明。</w:t>
      </w:r>
    </w:p>
    <w:p w14:paraId="5266F712">
      <w:pPr>
        <w:rPr>
          <w:rFonts w:ascii="仿宋" w:hAnsi="仿宋" w:eastAsia="仿宋" w:cs="宋体"/>
          <w:sz w:val="28"/>
          <w:szCs w:val="28"/>
        </w:rPr>
      </w:pPr>
    </w:p>
    <w:p w14:paraId="5FEB44B5">
      <w:pPr>
        <w:ind w:firstLine="560" w:firstLineChars="200"/>
        <w:rPr>
          <w:rFonts w:ascii="仿宋" w:hAnsi="仿宋" w:eastAsia="仿宋" w:cs="宋体"/>
          <w:sz w:val="28"/>
          <w:szCs w:val="28"/>
        </w:rPr>
      </w:pPr>
    </w:p>
    <w:p w14:paraId="0AA840A3">
      <w:pPr>
        <w:wordWrap w:val="0"/>
        <w:ind w:firstLine="560" w:firstLineChars="200"/>
        <w:jc w:val="righ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                </w:t>
      </w:r>
      <w:r>
        <w:rPr>
          <w:rFonts w:hint="eastAsia" w:ascii="仿宋" w:hAnsi="仿宋" w:eastAsia="仿宋" w:cs="宋体"/>
          <w:sz w:val="28"/>
          <w:szCs w:val="28"/>
          <w:lang w:val="zh-TW" w:eastAsia="zh-TW"/>
        </w:rPr>
        <w:t xml:space="preserve">单位全称(盖章)：          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zh-TW" w:eastAsia="zh-TW"/>
        </w:rPr>
        <w:t xml:space="preserve">                   日期：   年   月   日</w:t>
      </w:r>
    </w:p>
    <w:p w14:paraId="247BAD02">
      <w:pPr>
        <w:rPr>
          <w:rFonts w:ascii="仿宋" w:hAnsi="仿宋" w:eastAsia="仿宋" w:cs="宋体"/>
          <w:sz w:val="28"/>
          <w:szCs w:val="28"/>
        </w:rPr>
      </w:pPr>
      <w:bookmarkStart w:id="0" w:name="_GoBack"/>
      <w:bookmarkEnd w:id="0"/>
    </w:p>
    <w:p w14:paraId="24C826B8"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附：</w:t>
      </w:r>
    </w:p>
    <w:p w14:paraId="2CCBBAA8"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该法定代表人住址：</w:t>
      </w:r>
    </w:p>
    <w:p w14:paraId="0EB5B997"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法定代表人联系电话：</w:t>
      </w:r>
    </w:p>
    <w:sectPr>
      <w:headerReference r:id="rId3" w:type="default"/>
      <w:footerReference r:id="rId4" w:type="default"/>
      <w:pgSz w:w="11057" w:h="15309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A7F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D5578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D5578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618A2">
    <w:pPr>
      <w:pStyle w:val="3"/>
      <w:jc w:val="left"/>
      <w:rPr>
        <w:rFonts w:hint="eastAsia" w:ascii="仿宋_GB2312" w:eastAsia="仿宋_GB2312"/>
        <w:sz w:val="21"/>
        <w:szCs w:val="21"/>
        <w:lang w:val="en-US" w:eastAsia="zh-CN"/>
      </w:rPr>
    </w:pPr>
    <w:r>
      <w:rPr>
        <w:rFonts w:hint="eastAsia" w:ascii="仿宋_GB2312" w:eastAsia="仿宋_GB2312"/>
        <w:sz w:val="21"/>
        <w:szCs w:val="21"/>
        <w:lang w:val="en-US" w:eastAsia="zh-CN"/>
      </w:rPr>
      <w:t>广东聚利新材料有限公司</w:t>
    </w:r>
    <w:r>
      <w:rPr>
        <w:rFonts w:hint="eastAsia" w:ascii="仿宋_GB2312" w:eastAsia="仿宋_GB2312"/>
        <w:sz w:val="21"/>
        <w:szCs w:val="21"/>
      </w:rPr>
      <w:t>破产清算</w:t>
    </w:r>
    <w:r>
      <w:rPr>
        <w:rFonts w:hint="eastAsia" w:ascii="仿宋_GB2312" w:eastAsia="仿宋_GB2312"/>
        <w:sz w:val="21"/>
        <w:szCs w:val="21"/>
        <w:lang w:val="en-US" w:eastAsia="zh-CN"/>
      </w:rPr>
      <w:t>案</w:t>
    </w:r>
  </w:p>
  <w:p w14:paraId="759600FC">
    <w:pPr>
      <w:pStyle w:val="3"/>
      <w:jc w:val="distribute"/>
      <w:rPr>
        <w:rFonts w:hint="default" w:ascii="仿宋" w:hAnsi="仿宋" w:eastAsia="仿宋_GB2312"/>
        <w:b w:val="0"/>
        <w:bCs w:val="0"/>
        <w:color w:val="auto"/>
        <w:sz w:val="21"/>
        <w:szCs w:val="21"/>
        <w:lang w:val="en-US" w:eastAsia="zh-CN"/>
      </w:rPr>
    </w:pPr>
    <w:r>
      <w:rPr>
        <w:rFonts w:hint="eastAsia" w:ascii="仿宋_GB2312" w:eastAsia="仿宋_GB2312"/>
        <w:color w:val="auto"/>
        <w:sz w:val="21"/>
        <w:szCs w:val="21"/>
      </w:rPr>
      <w:t xml:space="preserve">（2025）粤19破161号  </w:t>
    </w:r>
    <w:r>
      <w:rPr>
        <w:rFonts w:hint="eastAsia" w:ascii="仿宋_GB2312" w:eastAsia="仿宋_GB2312"/>
        <w:sz w:val="21"/>
        <w:szCs w:val="21"/>
      </w:rPr>
      <w:t xml:space="preserve">         附件</w:t>
    </w:r>
    <w:r>
      <w:rPr>
        <w:rFonts w:hint="eastAsia" w:ascii="仿宋_GB2312" w:eastAsia="仿宋_GB2312"/>
        <w:sz w:val="21"/>
        <w:szCs w:val="21"/>
        <w:lang w:val="en-US" w:eastAsia="zh-CN"/>
      </w:rPr>
      <w:t>3</w:t>
    </w:r>
    <w:r>
      <w:rPr>
        <w:rFonts w:hint="eastAsia" w:ascii="仿宋_GB2312" w:eastAsia="仿宋_GB2312"/>
        <w:sz w:val="21"/>
        <w:szCs w:val="21"/>
      </w:rPr>
      <w:t>：</w:t>
    </w:r>
    <w:r>
      <w:rPr>
        <w:rFonts w:hint="eastAsia" w:ascii="仿宋_GB2312" w:eastAsia="仿宋_GB2312"/>
        <w:sz w:val="21"/>
        <w:szCs w:val="21"/>
        <w:lang w:val="en-US" w:eastAsia="zh-CN"/>
      </w:rPr>
      <w:t>法定代表人（负责人）身份证明书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ThlNmVjYjYwMzI3NTA2ZTVlNmE2YmUxMjA2OTEifQ=="/>
  </w:docVars>
  <w:rsids>
    <w:rsidRoot w:val="00DC35F7"/>
    <w:rsid w:val="00045874"/>
    <w:rsid w:val="00082DDA"/>
    <w:rsid w:val="000B5C73"/>
    <w:rsid w:val="0010658C"/>
    <w:rsid w:val="001F1E74"/>
    <w:rsid w:val="002B7E0C"/>
    <w:rsid w:val="003843DC"/>
    <w:rsid w:val="003D7BD8"/>
    <w:rsid w:val="00567324"/>
    <w:rsid w:val="00657DA8"/>
    <w:rsid w:val="0066459C"/>
    <w:rsid w:val="00743049"/>
    <w:rsid w:val="007D3843"/>
    <w:rsid w:val="00863CC0"/>
    <w:rsid w:val="00876366"/>
    <w:rsid w:val="008A4E1B"/>
    <w:rsid w:val="008A5DC3"/>
    <w:rsid w:val="009056ED"/>
    <w:rsid w:val="009E1FDC"/>
    <w:rsid w:val="00A25187"/>
    <w:rsid w:val="00A45F72"/>
    <w:rsid w:val="00A52792"/>
    <w:rsid w:val="00B762D2"/>
    <w:rsid w:val="00CB14AD"/>
    <w:rsid w:val="00D828FB"/>
    <w:rsid w:val="00DC35F7"/>
    <w:rsid w:val="00DD36FD"/>
    <w:rsid w:val="00E615AC"/>
    <w:rsid w:val="00E7652F"/>
    <w:rsid w:val="00EC41B4"/>
    <w:rsid w:val="00ED7D96"/>
    <w:rsid w:val="00F651CA"/>
    <w:rsid w:val="00FC524E"/>
    <w:rsid w:val="044D02E6"/>
    <w:rsid w:val="09510B3E"/>
    <w:rsid w:val="09553C67"/>
    <w:rsid w:val="0D6E45C3"/>
    <w:rsid w:val="162740B7"/>
    <w:rsid w:val="176C3651"/>
    <w:rsid w:val="18373BA2"/>
    <w:rsid w:val="206550E2"/>
    <w:rsid w:val="34940F63"/>
    <w:rsid w:val="36156942"/>
    <w:rsid w:val="38EC79C6"/>
    <w:rsid w:val="3A9648B6"/>
    <w:rsid w:val="405C3814"/>
    <w:rsid w:val="42257B6E"/>
    <w:rsid w:val="43455072"/>
    <w:rsid w:val="49B92C09"/>
    <w:rsid w:val="4C1E4E22"/>
    <w:rsid w:val="5632402B"/>
    <w:rsid w:val="5A1C56D1"/>
    <w:rsid w:val="5D1014C3"/>
    <w:rsid w:val="61774E1C"/>
    <w:rsid w:val="631B5870"/>
    <w:rsid w:val="66FF3EB6"/>
    <w:rsid w:val="704C0A9F"/>
    <w:rsid w:val="77F34801"/>
    <w:rsid w:val="7C9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律师事务所</Company>
  <Pages>1</Pages>
  <Words>84</Words>
  <Characters>84</Characters>
  <Lines>1</Lines>
  <Paragraphs>1</Paragraphs>
  <TotalTime>0</TotalTime>
  <ScaleCrop>false</ScaleCrop>
  <LinksUpToDate>false</LinksUpToDate>
  <CharactersWithSpaces>166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2009-02-02T10:34:00Z</dcterms:created>
  <dc:creator>马立云</dc:creator>
  <cp:lastModifiedBy>一只大白兔奶糖</cp:lastModifiedBy>
  <cp:lastPrinted>2002-01-18T02:19:00Z</cp:lastPrinted>
  <dcterms:modified xsi:type="dcterms:W3CDTF">2025-11-14T07:25:58Z</dcterms:modified>
  <dc:title>法定代表人身份证明书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5EA0EDC680954275B9F9DD43E63FDB7D</vt:lpwstr>
  </property>
  <property fmtid="{D5CDD505-2E9C-101B-9397-08002B2CF9AE}" pid="4" name="KSOTemplateDocerSaveRecord">
    <vt:lpwstr>eyJoZGlkIjoiZjBlZjljMDc5M2EwZGI1ODk3YWU2Y2Y0OGQ5ZTMzMmIiLCJ1c2VySWQiOiIzMTI5NDk5OTYifQ==</vt:lpwstr>
  </property>
</Properties>
</file>