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EF937" w14:textId="31C40575" w:rsidR="00D9185F" w:rsidRPr="00D9185F" w:rsidRDefault="00D9185F" w:rsidP="00D9185F">
      <w:pPr>
        <w:pStyle w:val="Style6"/>
        <w:spacing w:beforeLines="50" w:before="156" w:afterLines="50" w:after="156" w:line="360" w:lineRule="auto"/>
        <w:ind w:firstLine="482"/>
        <w:jc w:val="center"/>
        <w:rPr>
          <w:rFonts w:ascii="宋体" w:hAnsi="宋体" w:cs="宋体"/>
          <w:b/>
          <w:bCs/>
          <w:kern w:val="0"/>
          <w:sz w:val="24"/>
        </w:rPr>
      </w:pPr>
      <w:bookmarkStart w:id="0" w:name="OLE_LINK1"/>
      <w:r w:rsidRPr="00D9185F">
        <w:rPr>
          <w:rFonts w:ascii="宋体" w:hAnsi="宋体" w:cs="宋体" w:hint="eastAsia"/>
          <w:b/>
          <w:bCs/>
          <w:kern w:val="0"/>
          <w:sz w:val="24"/>
        </w:rPr>
        <w:t>江苏金梦蝶服饰有限公司</w:t>
      </w:r>
      <w:bookmarkEnd w:id="0"/>
      <w:r w:rsidRPr="00D9185F">
        <w:rPr>
          <w:rFonts w:ascii="宋体" w:hAnsi="宋体" w:cs="宋体" w:hint="eastAsia"/>
          <w:b/>
          <w:bCs/>
          <w:kern w:val="0"/>
          <w:sz w:val="24"/>
        </w:rPr>
        <w:t>职工债权补充公示</w:t>
      </w:r>
    </w:p>
    <w:p w14:paraId="2EC28590" w14:textId="2B6A4AFE" w:rsidR="00D75B66" w:rsidRDefault="007D3199" w:rsidP="007D3199">
      <w:pPr>
        <w:pStyle w:val="Style6"/>
        <w:spacing w:beforeLines="50" w:before="156" w:afterLines="50" w:after="156" w:line="360" w:lineRule="auto"/>
        <w:ind w:firstLine="480"/>
        <w:rPr>
          <w:rFonts w:ascii="宋体" w:hAnsi="宋体"/>
          <w:sz w:val="24"/>
        </w:rPr>
      </w:pPr>
      <w:r w:rsidRPr="007D3199">
        <w:rPr>
          <w:rFonts w:ascii="宋体" w:hAnsi="宋体" w:cs="宋体" w:hint="eastAsia"/>
          <w:kern w:val="0"/>
          <w:sz w:val="24"/>
        </w:rPr>
        <w:t>经管理人调查认定，金梦蝶公司在破产裁定受理时因与</w:t>
      </w:r>
      <w:r w:rsidRPr="007D3199">
        <w:rPr>
          <w:rFonts w:ascii="宋体" w:hAnsi="宋体" w:cs="宋体"/>
          <w:kern w:val="0"/>
          <w:sz w:val="24"/>
        </w:rPr>
        <w:t>职工解除劳动关系，产生经济补偿金总金额410673.98元（工资部分已在破产清算过程中予以解决）</w:t>
      </w:r>
      <w:r>
        <w:rPr>
          <w:rFonts w:ascii="宋体" w:hAnsi="宋体" w:cs="宋体" w:hint="eastAsia"/>
          <w:kern w:val="0"/>
          <w:sz w:val="24"/>
        </w:rPr>
        <w:t>。</w:t>
      </w:r>
      <w:r w:rsidR="00D9185F" w:rsidRPr="00D9185F">
        <w:rPr>
          <w:rFonts w:ascii="宋体" w:hAnsi="宋体" w:hint="eastAsia"/>
          <w:sz w:val="24"/>
        </w:rPr>
        <w:t>最终职工债权明细如下：</w:t>
      </w:r>
    </w:p>
    <w:tbl>
      <w:tblPr>
        <w:tblW w:w="8470" w:type="dxa"/>
        <w:tblLook w:val="04A0" w:firstRow="1" w:lastRow="0" w:firstColumn="1" w:lastColumn="0" w:noHBand="0" w:noVBand="1"/>
      </w:tblPr>
      <w:tblGrid>
        <w:gridCol w:w="1097"/>
        <w:gridCol w:w="1402"/>
        <w:gridCol w:w="2779"/>
        <w:gridCol w:w="1668"/>
        <w:gridCol w:w="1524"/>
      </w:tblGrid>
      <w:tr w:rsidR="002F2601" w:rsidRPr="001E2F02" w14:paraId="7E880D06" w14:textId="77777777" w:rsidTr="002F2601">
        <w:trPr>
          <w:trHeight w:val="313"/>
        </w:trPr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B421" w14:textId="77777777" w:rsidR="002F2601" w:rsidRPr="001E2F02" w:rsidRDefault="002F2601" w:rsidP="001E2F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225EF" w14:textId="77777777" w:rsidR="002F2601" w:rsidRPr="001E2F02" w:rsidRDefault="002F2601" w:rsidP="001E2F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职工姓名</w:t>
            </w:r>
          </w:p>
        </w:tc>
        <w:tc>
          <w:tcPr>
            <w:tcW w:w="2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63AC2" w14:textId="77777777" w:rsidR="002F2601" w:rsidRPr="001E2F02" w:rsidRDefault="002F2601" w:rsidP="001E2F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2FB8" w14:textId="77777777" w:rsidR="002F2601" w:rsidRPr="001E2F02" w:rsidRDefault="002F2601" w:rsidP="001E2F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经济补偿金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6DDA" w14:textId="77777777" w:rsidR="002F2601" w:rsidRPr="001E2F02" w:rsidRDefault="002F2601" w:rsidP="001E2F0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补偿月数</w:t>
            </w:r>
          </w:p>
        </w:tc>
      </w:tr>
      <w:tr w:rsidR="002F2601" w:rsidRPr="001E2F02" w14:paraId="71F7F8FC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8E4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7E1D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方定耀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9B9E" w14:textId="5BDDD355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340824</w:t>
            </w:r>
            <w:r w:rsidR="00CB099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08103619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11B84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5,466.44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98F3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010D1AF0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CAB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A3C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丁丽丽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F172" w14:textId="3734E07D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320924</w:t>
            </w:r>
            <w:r w:rsidR="00CB0996" w:rsidRPr="00CB0996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04293424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FDA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4,250.80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11FE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1E8607B1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1E9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341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徐迎春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85D0C" w14:textId="4C7E9E65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320921</w:t>
            </w:r>
            <w:r w:rsidR="00CB0996" w:rsidRPr="00CB0996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09103819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4AE3E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6,875.42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D612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159260EC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1CCF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029DE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张信英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30E34" w14:textId="5ABF498F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342622</w:t>
            </w:r>
            <w:r w:rsidR="00CB0996" w:rsidRPr="00CB0996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02056827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37921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6,596.55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3A95D1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6A1C89AB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D0A16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8CB5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庄月建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E21F8" w14:textId="2B2D5F0E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320524</w:t>
            </w:r>
            <w:r w:rsidR="00CB0996" w:rsidRPr="00CB0996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04265413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444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6,880.43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1DB10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330C7F66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A4D3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05C7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孙桂云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313F" w14:textId="110E9E3D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320724</w:t>
            </w:r>
            <w:r w:rsidR="00CB0996" w:rsidRPr="00CB0996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01063946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87CB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6,783.00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44EB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7CF8DDE2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0396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62976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朱雪艳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6AEF" w14:textId="5736CC76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412725</w:t>
            </w:r>
            <w:r w:rsidR="00CB0996" w:rsidRPr="00CB0996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05245028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3F3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2,880.92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9B1EC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0.5</w:t>
            </w:r>
          </w:p>
        </w:tc>
      </w:tr>
      <w:tr w:rsidR="002F2601" w:rsidRPr="001E2F02" w14:paraId="06852C0A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116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52D9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孙乾龙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916FC" w14:textId="37D21D2C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411481</w:t>
            </w:r>
            <w:r w:rsidR="00CB0996" w:rsidRPr="00CB0996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01054815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D9B9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40,982.50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B771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F2601" w:rsidRPr="001E2F02" w14:paraId="723DC168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73E5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9C9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孙悦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2DAA" w14:textId="216C7395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411481</w:t>
            </w:r>
            <w:r w:rsidR="00CA43FD" w:rsidRPr="00CA43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0516104X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D076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4,876.00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A2FE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0530AFEB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ADF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BA7E1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卢洪丽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46A0F" w14:textId="04FA1FCB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411423</w:t>
            </w:r>
            <w:r w:rsidR="00CA43FD" w:rsidRPr="00CA43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07292522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83474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4,733.29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1095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3D13F1BB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98544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52B4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肖俊铜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3846F" w14:textId="11F74530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341126</w:t>
            </w:r>
            <w:r w:rsidR="00CA43FD" w:rsidRPr="00CA43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12015315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9A56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2,887.17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2AB2A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0.5</w:t>
            </w:r>
          </w:p>
        </w:tc>
      </w:tr>
      <w:tr w:rsidR="002F2601" w:rsidRPr="001E2F02" w14:paraId="6C835A02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D569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FDFE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汤伶利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B2B4" w14:textId="2E521DF8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411481</w:t>
            </w:r>
            <w:r w:rsidR="00CA43FD" w:rsidRPr="00CA43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03185464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C11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4,668.29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1B40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6B1C19F1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022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C5CB9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张朗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DF4C7" w14:textId="5F743A48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411481</w:t>
            </w:r>
            <w:r w:rsidR="00C16FFD" w:rsidRPr="00C16F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12249012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FE4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3,988.86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1AB0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603F1244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14E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BDB5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艾壮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22CC" w14:textId="6073F1D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532530</w:t>
            </w:r>
            <w:r w:rsidR="00C16FFD" w:rsidRPr="00C16F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05160444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E09B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3,932.00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8F8070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00486760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A2C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919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朱兵兵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7643E" w14:textId="30BFCEF4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341622</w:t>
            </w:r>
            <w:r w:rsidR="00C16FFD" w:rsidRPr="00C16F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05056816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3929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2,075.64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9FC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0.5</w:t>
            </w:r>
          </w:p>
        </w:tc>
      </w:tr>
      <w:tr w:rsidR="002F2601" w:rsidRPr="001E2F02" w14:paraId="4FE27E7C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7090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4856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徐峰利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F56B" w14:textId="0372CF83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341224</w:t>
            </w:r>
            <w:r w:rsidR="00C16FFD" w:rsidRPr="00C16F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05146846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0F76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1,897.07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FD31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0.5</w:t>
            </w:r>
          </w:p>
        </w:tc>
      </w:tr>
      <w:tr w:rsidR="002F2601" w:rsidRPr="001E2F02" w14:paraId="4F5A468E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466B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95BE1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宋侠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7485" w14:textId="606B8594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341224</w:t>
            </w:r>
            <w:r w:rsidR="00C16FFD" w:rsidRPr="00C16FFD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12160961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6AD5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37,938.00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C74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F2601" w:rsidRPr="001E2F02" w14:paraId="20FFFE31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A10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B9BE1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黎敏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D6C2" w14:textId="38B40F89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360722</w:t>
            </w:r>
            <w:r w:rsidR="00526D74" w:rsidRPr="00526D74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7292125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F56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2,254.83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33E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0.5</w:t>
            </w:r>
          </w:p>
        </w:tc>
      </w:tr>
      <w:tr w:rsidR="002F2601" w:rsidRPr="001E2F02" w14:paraId="3E36A82E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514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E27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裴静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C89F" w14:textId="157CF96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340721</w:t>
            </w:r>
            <w:r w:rsidR="00526D74" w:rsidRPr="00526D74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02281821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13AA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9,034.35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457B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2F2601" w:rsidRPr="001E2F02" w14:paraId="0C66B10D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EC13B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7CA1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王帷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2C58" w14:textId="20282B10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342601</w:t>
            </w:r>
            <w:r w:rsidR="00526D74" w:rsidRPr="00526D74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11205346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B679E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36,600.00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2C32E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F2601" w:rsidRPr="001E2F02" w14:paraId="73A35C35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049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39F3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倪红侠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1D8D" w14:textId="34281109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411481</w:t>
            </w:r>
            <w:r w:rsidR="00526D74" w:rsidRPr="00526D74">
              <w:rPr>
                <w:rFonts w:ascii="宋体" w:eastAsia="宋体" w:hAnsi="宋体" w:cs="宋体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09105528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8DF0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5,089.86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318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07A600F3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5537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D48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李婷婷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0B05" w14:textId="738A85EC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320831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06034425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6A8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6,858.29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5281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0F4FD79B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14D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362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王亚芳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2D6B" w14:textId="390C873B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341223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05024325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0236E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6,384.86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02A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4EA612F1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1B9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583B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杨小飞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FAA40" w14:textId="414F4D2B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421828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07081823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836B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6,335.14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C639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325E1187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1750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36058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张稳锦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3B86E" w14:textId="616FB454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342222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11206902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35D74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39,119.21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0F0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5.5</w:t>
            </w:r>
          </w:p>
        </w:tc>
      </w:tr>
      <w:tr w:rsidR="002F2601" w:rsidRPr="001E2F02" w14:paraId="4C8CD70F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324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D67A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张红花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F180F" w14:textId="56D9E621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321119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04131845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0097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9,208.50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78EC4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2F2601" w:rsidRPr="001E2F02" w14:paraId="3D71B507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3CD4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17DD0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任道海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6482" w14:textId="00A440CF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341227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0306831X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BAD2D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42,939.00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F80EC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F2601" w:rsidRPr="001E2F02" w14:paraId="5855A214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9879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260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闵玉文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70294" w14:textId="6D88FD8E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342201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07163876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F94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42,945.00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E05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F2601" w:rsidRPr="001E2F02" w14:paraId="361505A3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BAB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4174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张红娟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E4CEB" w14:textId="7C386EE3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610526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11211926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33461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9,192.25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417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2F2601" w:rsidRPr="001E2F02" w14:paraId="17E06F10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19C7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7BFC9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张影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4959" w14:textId="73ABA543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341227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04098047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EDB2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39,667.00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64B0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2F2601" w:rsidRPr="001E2F02" w14:paraId="43B004E1" w14:textId="77777777" w:rsidTr="002F2601">
        <w:trPr>
          <w:trHeight w:val="313"/>
        </w:trPr>
        <w:tc>
          <w:tcPr>
            <w:tcW w:w="10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168F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AA3E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王玉明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101C9" w14:textId="02138686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320586</w:t>
            </w:r>
            <w:r w:rsidR="00D447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****</w:t>
            </w: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06305418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58BF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7,333.33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2778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F2601" w:rsidRPr="001E2F02" w14:paraId="4B826477" w14:textId="77777777" w:rsidTr="002F2601">
        <w:trPr>
          <w:trHeight w:val="313"/>
        </w:trPr>
        <w:tc>
          <w:tcPr>
            <w:tcW w:w="2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8043A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总计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12C3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F53EB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410,673.98 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323D5" w14:textId="77777777" w:rsidR="002F2601" w:rsidRPr="001E2F02" w:rsidRDefault="002F2601" w:rsidP="001E2F0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E2F02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315D1E51" w14:textId="5C60CDD5" w:rsidR="00D9185F" w:rsidRDefault="00D9185F">
      <w:pPr>
        <w:rPr>
          <w:rFonts w:ascii="宋体" w:eastAsia="宋体" w:hAnsi="宋体"/>
          <w:sz w:val="24"/>
          <w:szCs w:val="24"/>
        </w:rPr>
      </w:pPr>
    </w:p>
    <w:p w14:paraId="08C55E5E" w14:textId="1F9DDE81" w:rsidR="00D9185F" w:rsidRPr="001E2F02" w:rsidRDefault="00D9185F">
      <w:pPr>
        <w:rPr>
          <w:rFonts w:ascii="宋体" w:eastAsia="宋体" w:hAnsi="宋体"/>
          <w:sz w:val="24"/>
          <w:szCs w:val="24"/>
        </w:rPr>
      </w:pPr>
    </w:p>
    <w:p w14:paraId="11426D63" w14:textId="77777777" w:rsidR="008C72E5" w:rsidRDefault="008C72E5">
      <w:pPr>
        <w:rPr>
          <w:rFonts w:ascii="宋体" w:eastAsia="宋体" w:hAnsi="宋体"/>
          <w:sz w:val="24"/>
          <w:szCs w:val="24"/>
        </w:rPr>
      </w:pPr>
    </w:p>
    <w:p w14:paraId="48F1F368" w14:textId="0513BD25" w:rsidR="00251FE7" w:rsidRDefault="00251FE7" w:rsidP="008C72E5">
      <w:pPr>
        <w:jc w:val="right"/>
        <w:rPr>
          <w:rFonts w:ascii="宋体" w:eastAsia="宋体" w:hAnsi="宋体"/>
          <w:sz w:val="24"/>
          <w:szCs w:val="24"/>
        </w:rPr>
      </w:pPr>
    </w:p>
    <w:p w14:paraId="614BD82E" w14:textId="4CEF6E00" w:rsidR="00251FE7" w:rsidRDefault="00251FE7" w:rsidP="008C72E5">
      <w:pPr>
        <w:jc w:val="right"/>
        <w:rPr>
          <w:rFonts w:ascii="宋体" w:eastAsia="宋体" w:hAnsi="宋体"/>
          <w:sz w:val="24"/>
          <w:szCs w:val="24"/>
        </w:rPr>
      </w:pPr>
      <w:r w:rsidRPr="00251FE7">
        <w:rPr>
          <w:rFonts w:ascii="宋体" w:eastAsia="宋体" w:hAnsi="宋体" w:hint="eastAsia"/>
          <w:sz w:val="24"/>
          <w:szCs w:val="24"/>
        </w:rPr>
        <w:t>江苏金梦蝶服饰有限公司</w:t>
      </w:r>
      <w:r>
        <w:rPr>
          <w:rFonts w:ascii="宋体" w:eastAsia="宋体" w:hAnsi="宋体" w:hint="eastAsia"/>
          <w:sz w:val="24"/>
          <w:szCs w:val="24"/>
        </w:rPr>
        <w:t>管理人</w:t>
      </w:r>
    </w:p>
    <w:p w14:paraId="0A297BD9" w14:textId="77777777" w:rsidR="008C72E5" w:rsidRDefault="008C72E5" w:rsidP="008C72E5">
      <w:pPr>
        <w:jc w:val="right"/>
        <w:rPr>
          <w:rFonts w:ascii="宋体" w:eastAsia="宋体" w:hAnsi="宋体"/>
          <w:sz w:val="24"/>
          <w:szCs w:val="24"/>
        </w:rPr>
      </w:pPr>
    </w:p>
    <w:p w14:paraId="185BC26E" w14:textId="0F0513A2" w:rsidR="00251FE7" w:rsidRPr="00D9185F" w:rsidRDefault="00251FE7" w:rsidP="008C72E5">
      <w:pPr>
        <w:jc w:val="righ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二0二</w:t>
      </w:r>
      <w:r w:rsidR="00B76D6D">
        <w:rPr>
          <w:rFonts w:ascii="宋体" w:eastAsia="宋体" w:hAnsi="宋体" w:hint="eastAsia"/>
          <w:sz w:val="24"/>
          <w:szCs w:val="24"/>
        </w:rPr>
        <w:t>五</w:t>
      </w:r>
      <w:r>
        <w:rPr>
          <w:rFonts w:ascii="宋体" w:eastAsia="宋体" w:hAnsi="宋体" w:hint="eastAsia"/>
          <w:sz w:val="24"/>
          <w:szCs w:val="24"/>
        </w:rPr>
        <w:t>年十二月十二日</w:t>
      </w:r>
    </w:p>
    <w:sectPr w:rsidR="00251FE7" w:rsidRPr="00D918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2E528" w14:textId="77777777" w:rsidR="0086087A" w:rsidRDefault="0086087A" w:rsidP="001E2F02">
      <w:r>
        <w:separator/>
      </w:r>
    </w:p>
  </w:endnote>
  <w:endnote w:type="continuationSeparator" w:id="0">
    <w:p w14:paraId="4065CE6A" w14:textId="77777777" w:rsidR="0086087A" w:rsidRDefault="0086087A" w:rsidP="001E2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62913" w14:textId="77777777" w:rsidR="0086087A" w:rsidRDefault="0086087A" w:rsidP="001E2F02">
      <w:r>
        <w:separator/>
      </w:r>
    </w:p>
  </w:footnote>
  <w:footnote w:type="continuationSeparator" w:id="0">
    <w:p w14:paraId="63921D9F" w14:textId="77777777" w:rsidR="0086087A" w:rsidRDefault="0086087A" w:rsidP="001E2F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85F"/>
    <w:rsid w:val="001E2F02"/>
    <w:rsid w:val="0024073C"/>
    <w:rsid w:val="00251FE7"/>
    <w:rsid w:val="002F2601"/>
    <w:rsid w:val="00315AF5"/>
    <w:rsid w:val="00526D74"/>
    <w:rsid w:val="00754EBA"/>
    <w:rsid w:val="007C1DF0"/>
    <w:rsid w:val="007D3199"/>
    <w:rsid w:val="0086087A"/>
    <w:rsid w:val="008C72E5"/>
    <w:rsid w:val="009A2F18"/>
    <w:rsid w:val="00B1673D"/>
    <w:rsid w:val="00B76D6D"/>
    <w:rsid w:val="00C16FFD"/>
    <w:rsid w:val="00CA43FD"/>
    <w:rsid w:val="00CB0996"/>
    <w:rsid w:val="00D44716"/>
    <w:rsid w:val="00D75B66"/>
    <w:rsid w:val="00D9185F"/>
    <w:rsid w:val="00DE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CF912"/>
  <w15:chartTrackingRefBased/>
  <w15:docId w15:val="{B825CB8C-D2E5-4544-AEC9-9943945CB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_Style 6"/>
    <w:basedOn w:val="a"/>
    <w:uiPriority w:val="34"/>
    <w:qFormat/>
    <w:rsid w:val="00D9185F"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3">
    <w:name w:val="header"/>
    <w:basedOn w:val="a"/>
    <w:link w:val="a4"/>
    <w:uiPriority w:val="99"/>
    <w:unhideWhenUsed/>
    <w:rsid w:val="001E2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2F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2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2F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chw</dc:creator>
  <cp:keywords/>
  <dc:description/>
  <cp:lastModifiedBy>chw</cp:lastModifiedBy>
  <cp:revision>16</cp:revision>
  <dcterms:created xsi:type="dcterms:W3CDTF">2025-12-12T10:13:00Z</dcterms:created>
  <dcterms:modified xsi:type="dcterms:W3CDTF">2025-12-12T14:35:00Z</dcterms:modified>
</cp:coreProperties>
</file>