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719C0" w:rsidRDefault="00883849">
      <w:pPr>
        <w:pStyle w:val="Default"/>
        <w:spacing w:afterLines="200" w:after="624" w:line="460" w:lineRule="exact"/>
        <w:jc w:val="center"/>
        <w:rPr>
          <w:rFonts w:ascii="Times New Roman" w:eastAsia="华文中宋" w:cs="Times New Roman"/>
          <w:b/>
          <w:color w:val="auto"/>
          <w:sz w:val="32"/>
          <w:szCs w:val="32"/>
        </w:rPr>
      </w:pPr>
      <w:r>
        <w:rPr>
          <w:rFonts w:ascii="Times New Roman" w:eastAsia="华文中宋" w:cs="Times New Roman" w:hint="eastAsia"/>
          <w:b/>
          <w:color w:val="auto"/>
          <w:sz w:val="32"/>
          <w:szCs w:val="32"/>
        </w:rPr>
        <w:t>授</w:t>
      </w:r>
      <w:r>
        <w:rPr>
          <w:rFonts w:ascii="Times New Roman" w:eastAsia="华文中宋" w:cs="Times New Roman" w:hint="eastAsia"/>
          <w:b/>
          <w:color w:val="auto"/>
          <w:sz w:val="32"/>
          <w:szCs w:val="32"/>
        </w:rPr>
        <w:t xml:space="preserve"> </w:t>
      </w:r>
      <w:r>
        <w:rPr>
          <w:rFonts w:ascii="Times New Roman" w:eastAsia="华文中宋" w:cs="Times New Roman" w:hint="eastAsia"/>
          <w:b/>
          <w:color w:val="auto"/>
          <w:sz w:val="32"/>
          <w:szCs w:val="32"/>
        </w:rPr>
        <w:t>权</w:t>
      </w:r>
      <w:r>
        <w:rPr>
          <w:rFonts w:ascii="Times New Roman" w:eastAsia="华文中宋" w:cs="Times New Roman" w:hint="eastAsia"/>
          <w:b/>
          <w:color w:val="auto"/>
          <w:sz w:val="32"/>
          <w:szCs w:val="32"/>
        </w:rPr>
        <w:t xml:space="preserve"> </w:t>
      </w:r>
      <w:r>
        <w:rPr>
          <w:rFonts w:ascii="Times New Roman" w:eastAsia="华文中宋" w:cs="Times New Roman" w:hint="eastAsia"/>
          <w:b/>
          <w:color w:val="auto"/>
          <w:sz w:val="32"/>
          <w:szCs w:val="32"/>
        </w:rPr>
        <w:t>委</w:t>
      </w:r>
      <w:r>
        <w:rPr>
          <w:rFonts w:ascii="Times New Roman" w:eastAsia="华文中宋" w:cs="Times New Roman" w:hint="eastAsia"/>
          <w:b/>
          <w:color w:val="auto"/>
          <w:sz w:val="32"/>
          <w:szCs w:val="32"/>
        </w:rPr>
        <w:t xml:space="preserve"> </w:t>
      </w:r>
      <w:r>
        <w:rPr>
          <w:rFonts w:ascii="Times New Roman" w:eastAsia="华文中宋" w:cs="Times New Roman" w:hint="eastAsia"/>
          <w:b/>
          <w:color w:val="auto"/>
          <w:sz w:val="32"/>
          <w:szCs w:val="32"/>
        </w:rPr>
        <w:t>托</w:t>
      </w:r>
      <w:r>
        <w:rPr>
          <w:rFonts w:ascii="Times New Roman" w:eastAsia="华文中宋" w:cs="Times New Roman" w:hint="eastAsia"/>
          <w:b/>
          <w:color w:val="auto"/>
          <w:sz w:val="32"/>
          <w:szCs w:val="32"/>
        </w:rPr>
        <w:t xml:space="preserve"> </w:t>
      </w:r>
      <w:r>
        <w:rPr>
          <w:rFonts w:ascii="Times New Roman" w:eastAsia="华文中宋" w:cs="Times New Roman" w:hint="eastAsia"/>
          <w:b/>
          <w:color w:val="auto"/>
          <w:sz w:val="32"/>
          <w:szCs w:val="32"/>
        </w:rPr>
        <w:t>书</w:t>
      </w:r>
    </w:p>
    <w:p w:rsidR="00F719C0" w:rsidRDefault="00883849">
      <w:pPr>
        <w:pStyle w:val="Default"/>
        <w:spacing w:line="460" w:lineRule="exact"/>
        <w:rPr>
          <w:rFonts w:ascii="Times New Roman" w:eastAsia="仿宋_GB2312" w:cs="Times New Roman"/>
          <w:color w:val="auto"/>
          <w:sz w:val="28"/>
          <w:szCs w:val="28"/>
        </w:rPr>
      </w:pPr>
      <w:r>
        <w:rPr>
          <w:rFonts w:ascii="Times New Roman" w:eastAsia="仿宋_GB2312" w:cs="Times New Roman" w:hint="eastAsia"/>
          <w:color w:val="auto"/>
          <w:sz w:val="28"/>
          <w:szCs w:val="28"/>
        </w:rPr>
        <w:t>委托人：</w:t>
      </w:r>
      <w:r>
        <w:rPr>
          <w:rFonts w:ascii="Times New Roman" w:eastAsia="仿宋_GB2312" w:cs="Times New Roman" w:hint="eastAsia"/>
          <w:color w:val="auto"/>
          <w:sz w:val="28"/>
          <w:szCs w:val="28"/>
        </w:rPr>
        <w:t xml:space="preserve"> </w:t>
      </w:r>
    </w:p>
    <w:p w:rsidR="00F719C0" w:rsidRDefault="00883849">
      <w:pPr>
        <w:pStyle w:val="Default"/>
        <w:spacing w:line="460" w:lineRule="exact"/>
        <w:rPr>
          <w:rFonts w:ascii="Times New Roman" w:eastAsia="仿宋_GB2312" w:cs="Times New Roman"/>
          <w:color w:val="auto"/>
          <w:sz w:val="28"/>
          <w:szCs w:val="28"/>
        </w:rPr>
      </w:pPr>
      <w:r>
        <w:rPr>
          <w:rFonts w:ascii="Times New Roman" w:eastAsia="仿宋_GB2312" w:cs="Times New Roman" w:hint="eastAsia"/>
          <w:color w:val="auto"/>
          <w:sz w:val="28"/>
          <w:szCs w:val="28"/>
        </w:rPr>
        <w:t>法定代表人（负责人）：</w:t>
      </w:r>
      <w:r>
        <w:rPr>
          <w:rFonts w:ascii="Times New Roman" w:eastAsia="仿宋_GB2312" w:cs="Times New Roman" w:hint="eastAsia"/>
          <w:color w:val="auto"/>
          <w:sz w:val="28"/>
          <w:szCs w:val="28"/>
        </w:rPr>
        <w:t xml:space="preserve"> </w:t>
      </w:r>
    </w:p>
    <w:p w:rsidR="00F719C0" w:rsidRDefault="00883849">
      <w:pPr>
        <w:pStyle w:val="Default"/>
        <w:spacing w:afterLines="100" w:after="312" w:line="460" w:lineRule="exact"/>
        <w:rPr>
          <w:rFonts w:ascii="Times New Roman" w:eastAsia="仿宋_GB2312" w:cs="Times New Roman"/>
          <w:color w:val="auto"/>
          <w:sz w:val="28"/>
          <w:szCs w:val="28"/>
        </w:rPr>
      </w:pPr>
      <w:r>
        <w:rPr>
          <w:rFonts w:ascii="Times New Roman" w:eastAsia="仿宋_GB2312" w:cs="Times New Roman" w:hint="eastAsia"/>
          <w:color w:val="auto"/>
          <w:sz w:val="28"/>
          <w:szCs w:val="28"/>
        </w:rPr>
        <w:t>住所地：</w:t>
      </w:r>
      <w:r>
        <w:rPr>
          <w:rFonts w:ascii="Times New Roman" w:eastAsia="仿宋_GB2312" w:cs="Times New Roman" w:hint="eastAsia"/>
          <w:color w:val="auto"/>
          <w:sz w:val="28"/>
          <w:szCs w:val="28"/>
        </w:rPr>
        <w:t xml:space="preserve"> </w:t>
      </w:r>
    </w:p>
    <w:p w:rsidR="00F719C0" w:rsidRDefault="00883849">
      <w:pPr>
        <w:pStyle w:val="Default"/>
        <w:spacing w:line="460" w:lineRule="exact"/>
        <w:rPr>
          <w:rFonts w:ascii="Times New Roman" w:eastAsia="仿宋_GB2312" w:cs="Times New Roman"/>
          <w:color w:val="auto"/>
          <w:sz w:val="28"/>
          <w:szCs w:val="28"/>
        </w:rPr>
      </w:pPr>
      <w:r>
        <w:rPr>
          <w:rFonts w:ascii="Times New Roman" w:eastAsia="仿宋_GB2312" w:cs="Times New Roman" w:hint="eastAsia"/>
          <w:color w:val="auto"/>
          <w:sz w:val="28"/>
          <w:szCs w:val="28"/>
        </w:rPr>
        <w:t>受托人：</w:t>
      </w:r>
      <w:r>
        <w:rPr>
          <w:rFonts w:ascii="Times New Roman" w:eastAsia="仿宋_GB2312" w:cs="Times New Roman" w:hint="eastAsia"/>
          <w:color w:val="auto"/>
          <w:sz w:val="28"/>
          <w:szCs w:val="28"/>
        </w:rPr>
        <w:t xml:space="preserve">              </w:t>
      </w:r>
      <w:r>
        <w:rPr>
          <w:rFonts w:ascii="Times New Roman" w:eastAsia="仿宋_GB2312" w:cs="Times New Roman" w:hint="eastAsia"/>
          <w:color w:val="auto"/>
          <w:sz w:val="28"/>
          <w:szCs w:val="28"/>
        </w:rPr>
        <w:t>职务：</w:t>
      </w:r>
    </w:p>
    <w:p w:rsidR="00F719C0" w:rsidRDefault="00883849">
      <w:pPr>
        <w:pStyle w:val="Default"/>
        <w:spacing w:line="460" w:lineRule="exact"/>
        <w:rPr>
          <w:rFonts w:ascii="Times New Roman" w:eastAsia="仿宋_GB2312" w:cs="Times New Roman"/>
          <w:color w:val="auto"/>
          <w:sz w:val="28"/>
          <w:szCs w:val="28"/>
        </w:rPr>
      </w:pPr>
      <w:r>
        <w:rPr>
          <w:rFonts w:ascii="Times New Roman" w:eastAsia="仿宋_GB2312" w:cs="Times New Roman" w:hint="eastAsia"/>
          <w:color w:val="auto"/>
          <w:sz w:val="28"/>
          <w:szCs w:val="28"/>
        </w:rPr>
        <w:t>地</w:t>
      </w:r>
      <w:r>
        <w:rPr>
          <w:rFonts w:ascii="Times New Roman" w:eastAsia="仿宋_GB2312" w:cs="Times New Roman" w:hint="eastAsia"/>
          <w:color w:val="auto"/>
          <w:sz w:val="28"/>
          <w:szCs w:val="28"/>
        </w:rPr>
        <w:t xml:space="preserve"> </w:t>
      </w:r>
      <w:r>
        <w:rPr>
          <w:rFonts w:ascii="Times New Roman" w:eastAsia="仿宋_GB2312" w:cs="Times New Roman" w:hint="eastAsia"/>
          <w:color w:val="auto"/>
          <w:sz w:val="28"/>
          <w:szCs w:val="28"/>
        </w:rPr>
        <w:t>址：</w:t>
      </w:r>
      <w:r>
        <w:rPr>
          <w:rFonts w:ascii="Times New Roman" w:eastAsia="仿宋_GB2312" w:cs="Times New Roman" w:hint="eastAsia"/>
          <w:color w:val="auto"/>
          <w:sz w:val="28"/>
          <w:szCs w:val="28"/>
        </w:rPr>
        <w:t xml:space="preserve"> </w:t>
      </w:r>
    </w:p>
    <w:p w:rsidR="00F719C0" w:rsidRDefault="00883849">
      <w:pPr>
        <w:pStyle w:val="Default"/>
        <w:spacing w:afterLines="100" w:after="312" w:line="460" w:lineRule="exact"/>
        <w:rPr>
          <w:rFonts w:ascii="Times New Roman" w:eastAsia="仿宋_GB2312" w:cs="Times New Roman"/>
          <w:color w:val="auto"/>
          <w:sz w:val="28"/>
          <w:szCs w:val="28"/>
        </w:rPr>
      </w:pPr>
      <w:r>
        <w:rPr>
          <w:rFonts w:ascii="Times New Roman" w:eastAsia="仿宋_GB2312" w:cs="Times New Roman" w:hint="eastAsia"/>
          <w:color w:val="auto"/>
          <w:sz w:val="28"/>
          <w:szCs w:val="28"/>
        </w:rPr>
        <w:t>电</w:t>
      </w:r>
      <w:r>
        <w:rPr>
          <w:rFonts w:ascii="Times New Roman" w:eastAsia="仿宋_GB2312" w:cs="Times New Roman" w:hint="eastAsia"/>
          <w:color w:val="auto"/>
          <w:sz w:val="28"/>
          <w:szCs w:val="28"/>
        </w:rPr>
        <w:t xml:space="preserve"> </w:t>
      </w:r>
      <w:r>
        <w:rPr>
          <w:rFonts w:ascii="Times New Roman" w:eastAsia="仿宋_GB2312" w:cs="Times New Roman" w:hint="eastAsia"/>
          <w:color w:val="auto"/>
          <w:sz w:val="28"/>
          <w:szCs w:val="28"/>
        </w:rPr>
        <w:t>话：</w:t>
      </w:r>
      <w:r>
        <w:rPr>
          <w:rFonts w:ascii="Times New Roman" w:eastAsia="仿宋_GB2312" w:cs="Times New Roman" w:hint="eastAsia"/>
          <w:color w:val="auto"/>
          <w:sz w:val="28"/>
          <w:szCs w:val="28"/>
        </w:rPr>
        <w:t xml:space="preserve"> </w:t>
      </w:r>
    </w:p>
    <w:p w:rsidR="00F719C0" w:rsidRDefault="00883849">
      <w:pPr>
        <w:pStyle w:val="Default"/>
        <w:spacing w:line="460" w:lineRule="exact"/>
        <w:rPr>
          <w:rFonts w:ascii="Times New Roman" w:eastAsia="仿宋_GB2312" w:cs="Times New Roman"/>
          <w:color w:val="auto"/>
          <w:sz w:val="28"/>
          <w:szCs w:val="28"/>
        </w:rPr>
      </w:pPr>
      <w:r>
        <w:rPr>
          <w:rFonts w:ascii="Times New Roman" w:eastAsia="仿宋_GB2312" w:cs="Times New Roman" w:hint="eastAsia"/>
          <w:color w:val="auto"/>
          <w:sz w:val="28"/>
          <w:szCs w:val="28"/>
        </w:rPr>
        <w:t>受托人：</w:t>
      </w:r>
      <w:r>
        <w:rPr>
          <w:rFonts w:ascii="Times New Roman" w:eastAsia="仿宋_GB2312" w:cs="Times New Roman" w:hint="eastAsia"/>
          <w:color w:val="auto"/>
          <w:sz w:val="28"/>
          <w:szCs w:val="28"/>
        </w:rPr>
        <w:t xml:space="preserve">              </w:t>
      </w:r>
      <w:r>
        <w:rPr>
          <w:rFonts w:ascii="Times New Roman" w:eastAsia="仿宋_GB2312" w:cs="Times New Roman" w:hint="eastAsia"/>
          <w:color w:val="auto"/>
          <w:sz w:val="28"/>
          <w:szCs w:val="28"/>
        </w:rPr>
        <w:t>职务：</w:t>
      </w:r>
      <w:r>
        <w:rPr>
          <w:rFonts w:ascii="Times New Roman" w:eastAsia="仿宋_GB2312" w:cs="Times New Roman" w:hint="eastAsia"/>
          <w:color w:val="auto"/>
          <w:sz w:val="28"/>
          <w:szCs w:val="28"/>
        </w:rPr>
        <w:t xml:space="preserve"> </w:t>
      </w:r>
    </w:p>
    <w:p w:rsidR="00F719C0" w:rsidRDefault="00883849">
      <w:pPr>
        <w:pStyle w:val="Default"/>
        <w:spacing w:line="460" w:lineRule="exact"/>
        <w:rPr>
          <w:rFonts w:ascii="Times New Roman" w:eastAsia="仿宋_GB2312" w:cs="Times New Roman"/>
          <w:color w:val="auto"/>
          <w:sz w:val="28"/>
          <w:szCs w:val="28"/>
        </w:rPr>
      </w:pPr>
      <w:r>
        <w:rPr>
          <w:rFonts w:ascii="Times New Roman" w:eastAsia="仿宋_GB2312" w:cs="Times New Roman" w:hint="eastAsia"/>
          <w:color w:val="auto"/>
          <w:sz w:val="28"/>
          <w:szCs w:val="28"/>
        </w:rPr>
        <w:t>地</w:t>
      </w:r>
      <w:r>
        <w:rPr>
          <w:rFonts w:ascii="Times New Roman" w:eastAsia="仿宋_GB2312" w:cs="Times New Roman" w:hint="eastAsia"/>
          <w:color w:val="auto"/>
          <w:sz w:val="28"/>
          <w:szCs w:val="28"/>
        </w:rPr>
        <w:t xml:space="preserve"> </w:t>
      </w:r>
      <w:r>
        <w:rPr>
          <w:rFonts w:ascii="Times New Roman" w:eastAsia="仿宋_GB2312" w:cs="Times New Roman" w:hint="eastAsia"/>
          <w:color w:val="auto"/>
          <w:sz w:val="28"/>
          <w:szCs w:val="28"/>
        </w:rPr>
        <w:t>址：</w:t>
      </w:r>
      <w:r>
        <w:rPr>
          <w:rFonts w:ascii="Times New Roman" w:eastAsia="仿宋_GB2312" w:cs="Times New Roman" w:hint="eastAsia"/>
          <w:color w:val="auto"/>
          <w:sz w:val="28"/>
          <w:szCs w:val="28"/>
        </w:rPr>
        <w:t xml:space="preserve"> </w:t>
      </w:r>
    </w:p>
    <w:p w:rsidR="00F719C0" w:rsidRDefault="00883849">
      <w:pPr>
        <w:pStyle w:val="Default"/>
        <w:spacing w:afterLines="100" w:after="312" w:line="460" w:lineRule="exact"/>
        <w:rPr>
          <w:rFonts w:ascii="Times New Roman" w:eastAsia="仿宋_GB2312" w:cs="Times New Roman"/>
          <w:color w:val="auto"/>
          <w:sz w:val="28"/>
          <w:szCs w:val="28"/>
        </w:rPr>
      </w:pPr>
      <w:r>
        <w:rPr>
          <w:rFonts w:ascii="Times New Roman" w:eastAsia="仿宋_GB2312" w:cs="Times New Roman" w:hint="eastAsia"/>
          <w:color w:val="auto"/>
          <w:sz w:val="28"/>
          <w:szCs w:val="28"/>
        </w:rPr>
        <w:t>电</w:t>
      </w:r>
      <w:r>
        <w:rPr>
          <w:rFonts w:ascii="Times New Roman" w:eastAsia="仿宋_GB2312" w:cs="Times New Roman" w:hint="eastAsia"/>
          <w:color w:val="auto"/>
          <w:sz w:val="28"/>
          <w:szCs w:val="28"/>
        </w:rPr>
        <w:t xml:space="preserve"> </w:t>
      </w:r>
      <w:r>
        <w:rPr>
          <w:rFonts w:ascii="Times New Roman" w:eastAsia="仿宋_GB2312" w:cs="Times New Roman" w:hint="eastAsia"/>
          <w:color w:val="auto"/>
          <w:sz w:val="28"/>
          <w:szCs w:val="28"/>
        </w:rPr>
        <w:t>话：</w:t>
      </w:r>
      <w:r>
        <w:rPr>
          <w:rFonts w:ascii="Times New Roman" w:eastAsia="仿宋_GB2312" w:cs="Times New Roman" w:hint="eastAsia"/>
          <w:color w:val="auto"/>
          <w:sz w:val="28"/>
          <w:szCs w:val="28"/>
        </w:rPr>
        <w:t xml:space="preserve"> </w:t>
      </w:r>
    </w:p>
    <w:p w:rsidR="00F719C0" w:rsidRDefault="00883849">
      <w:pPr>
        <w:pStyle w:val="Default"/>
        <w:spacing w:line="460" w:lineRule="exact"/>
        <w:ind w:firstLineChars="200" w:firstLine="560"/>
        <w:jc w:val="both"/>
        <w:rPr>
          <w:rFonts w:ascii="Times New Roman" w:eastAsia="仿宋_GB2312" w:cs="Times New Roman"/>
          <w:color w:val="auto"/>
          <w:sz w:val="28"/>
          <w:szCs w:val="28"/>
        </w:rPr>
      </w:pPr>
      <w:r>
        <w:rPr>
          <w:rFonts w:ascii="Times New Roman" w:eastAsia="仿宋_GB2312" w:cs="Times New Roman" w:hint="eastAsia"/>
          <w:color w:val="auto"/>
          <w:sz w:val="28"/>
          <w:szCs w:val="28"/>
        </w:rPr>
        <w:t>委托人就</w:t>
      </w:r>
      <w:r w:rsidR="00977387" w:rsidRPr="00977387">
        <w:rPr>
          <w:rFonts w:ascii="Times New Roman" w:eastAsia="仿宋_GB2312" w:cs="Times New Roman" w:hint="eastAsia"/>
          <w:color w:val="auto"/>
          <w:sz w:val="28"/>
          <w:szCs w:val="28"/>
        </w:rPr>
        <w:t>广州云星房</w:t>
      </w:r>
      <w:bookmarkStart w:id="0" w:name="_GoBack"/>
      <w:bookmarkEnd w:id="0"/>
      <w:r w:rsidR="00977387" w:rsidRPr="00977387">
        <w:rPr>
          <w:rFonts w:ascii="Times New Roman" w:eastAsia="仿宋_GB2312" w:cs="Times New Roman" w:hint="eastAsia"/>
          <w:color w:val="auto"/>
          <w:sz w:val="28"/>
          <w:szCs w:val="28"/>
        </w:rPr>
        <w:t>地产开发集团有限公司</w:t>
      </w:r>
      <w:r>
        <w:rPr>
          <w:rFonts w:ascii="Times New Roman" w:eastAsia="仿宋_GB2312" w:cs="Times New Roman" w:hint="eastAsia"/>
          <w:color w:val="auto"/>
          <w:sz w:val="28"/>
          <w:szCs w:val="28"/>
        </w:rPr>
        <w:t>破产清算案（以下简称“本案”），特委</w:t>
      </w:r>
      <w:proofErr w:type="gramStart"/>
      <w:r>
        <w:rPr>
          <w:rFonts w:ascii="Times New Roman" w:eastAsia="仿宋_GB2312" w:cs="Times New Roman" w:hint="eastAsia"/>
          <w:color w:val="auto"/>
          <w:sz w:val="28"/>
          <w:szCs w:val="28"/>
        </w:rPr>
        <w:t>托上述</w:t>
      </w:r>
      <w:proofErr w:type="gramEnd"/>
      <w:r>
        <w:rPr>
          <w:rFonts w:ascii="Times New Roman" w:eastAsia="仿宋_GB2312" w:cs="Times New Roman" w:hint="eastAsia"/>
          <w:color w:val="auto"/>
          <w:sz w:val="28"/>
          <w:szCs w:val="28"/>
        </w:rPr>
        <w:t>受托人作为代理人，参加本案的破产清算程序。受托人的代理权限为特别授权，包括但不限于：</w:t>
      </w:r>
    </w:p>
    <w:p w:rsidR="00F719C0" w:rsidRDefault="00883849">
      <w:pPr>
        <w:pStyle w:val="Default"/>
        <w:numPr>
          <w:ilvl w:val="0"/>
          <w:numId w:val="1"/>
        </w:numPr>
        <w:spacing w:line="460" w:lineRule="exact"/>
        <w:rPr>
          <w:rFonts w:ascii="Times New Roman" w:eastAsia="仿宋_GB2312" w:cs="Times New Roman"/>
          <w:color w:val="auto"/>
          <w:sz w:val="28"/>
          <w:szCs w:val="28"/>
        </w:rPr>
      </w:pPr>
      <w:r>
        <w:rPr>
          <w:rFonts w:ascii="Times New Roman" w:eastAsia="仿宋_GB2312" w:cs="Times New Roman" w:hint="eastAsia"/>
          <w:color w:val="auto"/>
          <w:sz w:val="28"/>
          <w:szCs w:val="28"/>
        </w:rPr>
        <w:t>向本案管理人申报债权、提交相关证明文件及资料，并处理与债权申报相关事宜。签署、递交、接收和转送本案破产程序的各类法律文件及其他文件资料；</w:t>
      </w:r>
    </w:p>
    <w:p w:rsidR="00F719C0" w:rsidRDefault="00883849">
      <w:pPr>
        <w:pStyle w:val="Default"/>
        <w:numPr>
          <w:ilvl w:val="0"/>
          <w:numId w:val="1"/>
        </w:numPr>
        <w:spacing w:line="460" w:lineRule="exact"/>
        <w:rPr>
          <w:rFonts w:ascii="Times New Roman" w:eastAsia="仿宋_GB2312" w:cs="Times New Roman"/>
          <w:color w:val="auto"/>
          <w:sz w:val="28"/>
          <w:szCs w:val="28"/>
        </w:rPr>
      </w:pPr>
      <w:r>
        <w:rPr>
          <w:rFonts w:ascii="Times New Roman" w:eastAsia="仿宋_GB2312" w:cs="Times New Roman" w:hint="eastAsia"/>
          <w:color w:val="auto"/>
          <w:sz w:val="28"/>
          <w:szCs w:val="28"/>
        </w:rPr>
        <w:t>参加本案的债权人会议，并行使如下权利：代表委托人发表意见、在债权人会议上核查债权、选任和更换债权人委员会成员、对财产管理方案、财产变价方案、财产分配方案等行使表决权。</w:t>
      </w:r>
    </w:p>
    <w:p w:rsidR="00F719C0" w:rsidRDefault="00883849">
      <w:pPr>
        <w:pStyle w:val="Default"/>
        <w:numPr>
          <w:ilvl w:val="0"/>
          <w:numId w:val="1"/>
        </w:numPr>
        <w:spacing w:line="460" w:lineRule="exact"/>
        <w:rPr>
          <w:rFonts w:ascii="Times New Roman" w:eastAsia="仿宋_GB2312" w:cs="Times New Roman"/>
          <w:color w:val="auto"/>
          <w:sz w:val="28"/>
          <w:szCs w:val="28"/>
        </w:rPr>
      </w:pPr>
      <w:r>
        <w:rPr>
          <w:rFonts w:ascii="Times New Roman" w:eastAsia="仿宋_GB2312" w:cs="Times New Roman" w:hint="eastAsia"/>
          <w:color w:val="auto"/>
          <w:sz w:val="28"/>
          <w:szCs w:val="28"/>
        </w:rPr>
        <w:t>处理与本案相关的其他法律事务。</w:t>
      </w:r>
    </w:p>
    <w:p w:rsidR="00F719C0" w:rsidRDefault="00883849">
      <w:pPr>
        <w:pStyle w:val="Default"/>
        <w:spacing w:line="460" w:lineRule="exact"/>
        <w:ind w:firstLineChars="200" w:firstLine="560"/>
        <w:rPr>
          <w:rFonts w:ascii="Times New Roman" w:eastAsia="仿宋_GB2312" w:cs="Times New Roman"/>
          <w:color w:val="auto"/>
          <w:sz w:val="28"/>
          <w:szCs w:val="28"/>
        </w:rPr>
      </w:pPr>
      <w:r>
        <w:rPr>
          <w:rFonts w:ascii="Times New Roman" w:eastAsia="仿宋_GB2312" w:cs="Times New Roman" w:hint="eastAsia"/>
          <w:color w:val="auto"/>
          <w:sz w:val="28"/>
          <w:szCs w:val="28"/>
        </w:rPr>
        <w:t>特此授权。</w:t>
      </w:r>
    </w:p>
    <w:p w:rsidR="00F719C0" w:rsidRDefault="00883849">
      <w:pPr>
        <w:pStyle w:val="Default"/>
        <w:spacing w:line="460" w:lineRule="exact"/>
        <w:ind w:firstLineChars="200" w:firstLine="560"/>
        <w:jc w:val="center"/>
        <w:rPr>
          <w:rFonts w:ascii="Times New Roman" w:eastAsia="仿宋_GB2312" w:cs="Times New Roman"/>
          <w:color w:val="auto"/>
          <w:sz w:val="28"/>
          <w:szCs w:val="28"/>
        </w:rPr>
      </w:pPr>
      <w:r>
        <w:rPr>
          <w:rFonts w:ascii="Times New Roman" w:eastAsia="仿宋_GB2312" w:cs="Times New Roman" w:hint="eastAsia"/>
          <w:color w:val="auto"/>
          <w:sz w:val="28"/>
          <w:szCs w:val="28"/>
        </w:rPr>
        <w:t>委托人签章：</w:t>
      </w:r>
    </w:p>
    <w:p w:rsidR="00F719C0" w:rsidRDefault="00883849">
      <w:pPr>
        <w:pStyle w:val="Default"/>
        <w:spacing w:line="460" w:lineRule="exact"/>
        <w:ind w:firstLineChars="200" w:firstLine="560"/>
        <w:jc w:val="right"/>
        <w:rPr>
          <w:rFonts w:ascii="Times New Roman" w:eastAsia="仿宋_GB2312" w:cs="Times New Roman"/>
          <w:color w:val="auto"/>
          <w:sz w:val="28"/>
          <w:szCs w:val="28"/>
        </w:rPr>
      </w:pPr>
      <w:r>
        <w:rPr>
          <w:rFonts w:ascii="Times New Roman" w:eastAsia="仿宋_GB2312" w:cs="Times New Roman" w:hint="eastAsia"/>
          <w:color w:val="auto"/>
          <w:sz w:val="28"/>
          <w:szCs w:val="28"/>
        </w:rPr>
        <w:t>年</w:t>
      </w:r>
      <w:r>
        <w:rPr>
          <w:rFonts w:ascii="Times New Roman" w:eastAsia="仿宋_GB2312" w:cs="Times New Roman" w:hint="eastAsia"/>
          <w:color w:val="auto"/>
          <w:sz w:val="28"/>
          <w:szCs w:val="28"/>
        </w:rPr>
        <w:t xml:space="preserve">    </w:t>
      </w:r>
      <w:r>
        <w:rPr>
          <w:rFonts w:ascii="Times New Roman" w:eastAsia="仿宋_GB2312" w:cs="Times New Roman" w:hint="eastAsia"/>
          <w:color w:val="auto"/>
          <w:sz w:val="28"/>
          <w:szCs w:val="28"/>
        </w:rPr>
        <w:t>月</w:t>
      </w:r>
      <w:r>
        <w:rPr>
          <w:rFonts w:ascii="Times New Roman" w:eastAsia="仿宋_GB2312" w:cs="Times New Roman" w:hint="eastAsia"/>
          <w:color w:val="auto"/>
          <w:sz w:val="28"/>
          <w:szCs w:val="28"/>
        </w:rPr>
        <w:t xml:space="preserve">    </w:t>
      </w:r>
      <w:r>
        <w:rPr>
          <w:rFonts w:ascii="Times New Roman" w:eastAsia="仿宋_GB2312" w:cs="Times New Roman" w:hint="eastAsia"/>
          <w:color w:val="auto"/>
          <w:sz w:val="28"/>
          <w:szCs w:val="28"/>
        </w:rPr>
        <w:t>日</w:t>
      </w:r>
    </w:p>
    <w:p w:rsidR="00F719C0" w:rsidRDefault="00883849">
      <w:pPr>
        <w:pStyle w:val="Default"/>
        <w:spacing w:line="460" w:lineRule="exact"/>
        <w:ind w:firstLineChars="200" w:firstLine="560"/>
        <w:rPr>
          <w:rFonts w:ascii="Times New Roman" w:eastAsia="仿宋_GB2312" w:cs="Times New Roman"/>
          <w:color w:val="auto"/>
          <w:sz w:val="28"/>
          <w:szCs w:val="28"/>
        </w:rPr>
      </w:pPr>
      <w:r>
        <w:rPr>
          <w:rFonts w:ascii="Times New Roman" w:eastAsia="仿宋_GB2312" w:cs="Times New Roman" w:hint="eastAsia"/>
          <w:color w:val="auto"/>
          <w:sz w:val="28"/>
          <w:szCs w:val="28"/>
        </w:rPr>
        <w:t>附：受托人身份证复印件</w:t>
      </w:r>
    </w:p>
    <w:p w:rsidR="00F719C0" w:rsidRDefault="00883849">
      <w:pPr>
        <w:pStyle w:val="Default"/>
        <w:spacing w:beforeLines="250" w:before="780" w:afterLines="250" w:after="780" w:line="480" w:lineRule="auto"/>
        <w:jc w:val="center"/>
        <w:rPr>
          <w:rFonts w:ascii="Times New Roman" w:eastAsia="华文中宋" w:cs="Times New Roman"/>
          <w:b/>
          <w:color w:val="auto"/>
          <w:sz w:val="32"/>
          <w:szCs w:val="32"/>
        </w:rPr>
      </w:pPr>
      <w:r>
        <w:rPr>
          <w:rFonts w:ascii="Times New Roman" w:eastAsia="仿宋_GB2312" w:cs="Times New Roman" w:hint="eastAsia"/>
          <w:color w:val="auto"/>
          <w:sz w:val="28"/>
          <w:szCs w:val="28"/>
        </w:rPr>
        <w:br w:type="page"/>
      </w:r>
      <w:r>
        <w:rPr>
          <w:rFonts w:ascii="Times New Roman" w:eastAsia="华文中宋" w:cs="Times New Roman" w:hint="eastAsia"/>
          <w:b/>
          <w:color w:val="auto"/>
          <w:sz w:val="32"/>
          <w:szCs w:val="32"/>
        </w:rPr>
        <w:lastRenderedPageBreak/>
        <w:t>法定代表人（负责人）身份证明书</w:t>
      </w:r>
    </w:p>
    <w:p w:rsidR="00F719C0" w:rsidRDefault="00883849">
      <w:pPr>
        <w:pStyle w:val="Default"/>
        <w:spacing w:line="480" w:lineRule="auto"/>
        <w:ind w:firstLineChars="200" w:firstLine="560"/>
        <w:jc w:val="both"/>
        <w:rPr>
          <w:rFonts w:ascii="Times New Roman" w:eastAsia="仿宋_GB2312" w:cs="Times New Roman"/>
          <w:color w:val="auto"/>
          <w:sz w:val="28"/>
          <w:szCs w:val="28"/>
        </w:rPr>
      </w:pPr>
      <w:r>
        <w:rPr>
          <w:rFonts w:ascii="Times New Roman" w:eastAsia="仿宋_GB2312" w:cs="Times New Roman" w:hint="eastAsia"/>
          <w:color w:val="auto"/>
          <w:sz w:val="28"/>
          <w:szCs w:val="28"/>
        </w:rPr>
        <w:t>兹证明</w:t>
      </w:r>
      <w:r>
        <w:rPr>
          <w:rFonts w:ascii="Times New Roman" w:eastAsia="仿宋_GB2312" w:cs="Times New Roman" w:hint="eastAsia"/>
          <w:color w:val="auto"/>
          <w:sz w:val="28"/>
          <w:szCs w:val="28"/>
          <w:u w:val="single"/>
        </w:rPr>
        <w:t xml:space="preserve">            </w:t>
      </w:r>
      <w:r>
        <w:rPr>
          <w:rFonts w:ascii="Times New Roman" w:eastAsia="仿宋_GB2312" w:cs="Times New Roman" w:hint="eastAsia"/>
          <w:color w:val="auto"/>
          <w:sz w:val="28"/>
          <w:szCs w:val="28"/>
        </w:rPr>
        <w:t>担任</w:t>
      </w:r>
      <w:r>
        <w:rPr>
          <w:rFonts w:ascii="Times New Roman" w:eastAsia="仿宋_GB2312" w:cs="Times New Roman" w:hint="eastAsia"/>
          <w:color w:val="auto"/>
          <w:sz w:val="28"/>
          <w:szCs w:val="28"/>
          <w:u w:val="single"/>
        </w:rPr>
        <w:t xml:space="preserve">            </w:t>
      </w:r>
      <w:r>
        <w:rPr>
          <w:rFonts w:ascii="Times New Roman" w:eastAsia="仿宋_GB2312" w:cs="Times New Roman" w:hint="eastAsia"/>
          <w:color w:val="auto"/>
          <w:sz w:val="28"/>
          <w:szCs w:val="28"/>
        </w:rPr>
        <w:t>职务，是本单位的法定代表人（负责人）。</w:t>
      </w:r>
    </w:p>
    <w:p w:rsidR="00F719C0" w:rsidRDefault="00883849">
      <w:pPr>
        <w:pStyle w:val="Default"/>
        <w:spacing w:afterLines="250" w:after="780" w:line="480" w:lineRule="auto"/>
        <w:ind w:firstLineChars="200" w:firstLine="560"/>
        <w:jc w:val="both"/>
        <w:rPr>
          <w:rFonts w:ascii="Times New Roman" w:eastAsia="仿宋_GB2312" w:cs="Times New Roman"/>
          <w:color w:val="auto"/>
          <w:sz w:val="28"/>
          <w:szCs w:val="28"/>
        </w:rPr>
      </w:pPr>
      <w:r>
        <w:rPr>
          <w:rFonts w:ascii="Times New Roman" w:eastAsia="仿宋_GB2312" w:cs="Times New Roman" w:hint="eastAsia"/>
          <w:color w:val="auto"/>
          <w:sz w:val="28"/>
          <w:szCs w:val="28"/>
        </w:rPr>
        <w:t>特此证明</w:t>
      </w:r>
    </w:p>
    <w:p w:rsidR="00F719C0" w:rsidRDefault="00883849">
      <w:pPr>
        <w:pStyle w:val="Default"/>
        <w:spacing w:line="480" w:lineRule="auto"/>
        <w:ind w:firstLineChars="200" w:firstLine="560"/>
        <w:jc w:val="center"/>
        <w:rPr>
          <w:rFonts w:ascii="Times New Roman" w:eastAsia="仿宋_GB2312" w:cs="Times New Roman"/>
          <w:color w:val="auto"/>
          <w:sz w:val="28"/>
          <w:szCs w:val="28"/>
        </w:rPr>
      </w:pPr>
      <w:r>
        <w:rPr>
          <w:rFonts w:ascii="Times New Roman" w:eastAsia="仿宋_GB2312" w:cs="Times New Roman" w:hint="eastAsia"/>
          <w:color w:val="auto"/>
          <w:sz w:val="28"/>
          <w:szCs w:val="28"/>
        </w:rPr>
        <w:t>证明人：</w:t>
      </w:r>
    </w:p>
    <w:p w:rsidR="00F719C0" w:rsidRDefault="00883849">
      <w:pPr>
        <w:pStyle w:val="Default"/>
        <w:spacing w:afterLines="250" w:after="780" w:line="480" w:lineRule="auto"/>
        <w:ind w:firstLineChars="200" w:firstLine="560"/>
        <w:jc w:val="right"/>
        <w:rPr>
          <w:rFonts w:ascii="Times New Roman" w:eastAsia="仿宋_GB2312" w:cs="Times New Roman"/>
          <w:color w:val="auto"/>
          <w:sz w:val="28"/>
          <w:szCs w:val="28"/>
        </w:rPr>
      </w:pPr>
      <w:r>
        <w:rPr>
          <w:rFonts w:ascii="Times New Roman" w:eastAsia="仿宋_GB2312" w:cs="Times New Roman" w:hint="eastAsia"/>
          <w:color w:val="auto"/>
          <w:sz w:val="28"/>
          <w:szCs w:val="28"/>
        </w:rPr>
        <w:t>年</w:t>
      </w:r>
      <w:r>
        <w:rPr>
          <w:rFonts w:ascii="Times New Roman" w:eastAsia="仿宋_GB2312" w:cs="Times New Roman" w:hint="eastAsia"/>
          <w:color w:val="auto"/>
          <w:sz w:val="28"/>
          <w:szCs w:val="28"/>
        </w:rPr>
        <w:t xml:space="preserve">    </w:t>
      </w:r>
      <w:r>
        <w:rPr>
          <w:rFonts w:ascii="Times New Roman" w:eastAsia="仿宋_GB2312" w:cs="Times New Roman" w:hint="eastAsia"/>
          <w:color w:val="auto"/>
          <w:sz w:val="28"/>
          <w:szCs w:val="28"/>
        </w:rPr>
        <w:t>月</w:t>
      </w:r>
      <w:r>
        <w:rPr>
          <w:rFonts w:ascii="Times New Roman" w:eastAsia="仿宋_GB2312" w:cs="Times New Roman" w:hint="eastAsia"/>
          <w:color w:val="auto"/>
          <w:sz w:val="28"/>
          <w:szCs w:val="28"/>
        </w:rPr>
        <w:t xml:space="preserve">    </w:t>
      </w:r>
      <w:r>
        <w:rPr>
          <w:rFonts w:ascii="Times New Roman" w:eastAsia="仿宋_GB2312" w:cs="Times New Roman" w:hint="eastAsia"/>
          <w:color w:val="auto"/>
          <w:sz w:val="28"/>
          <w:szCs w:val="28"/>
        </w:rPr>
        <w:t>日</w:t>
      </w:r>
    </w:p>
    <w:p w:rsidR="00F719C0" w:rsidRDefault="00883849">
      <w:pPr>
        <w:pStyle w:val="Default"/>
        <w:spacing w:line="480" w:lineRule="exact"/>
        <w:ind w:firstLineChars="200" w:firstLine="560"/>
        <w:rPr>
          <w:rFonts w:ascii="Times New Roman" w:eastAsia="仿宋_GB2312" w:cs="Times New Roman"/>
          <w:color w:val="auto"/>
          <w:sz w:val="28"/>
          <w:szCs w:val="28"/>
        </w:rPr>
      </w:pPr>
      <w:r>
        <w:rPr>
          <w:rFonts w:ascii="Times New Roman" w:eastAsia="仿宋_GB2312" w:cs="Times New Roman" w:hint="eastAsia"/>
          <w:color w:val="auto"/>
          <w:sz w:val="28"/>
          <w:szCs w:val="28"/>
        </w:rPr>
        <w:t>附：法定代表人（负责人）身份证复印件</w:t>
      </w:r>
    </w:p>
    <w:sectPr w:rsidR="00F719C0">
      <w:footerReference w:type="even" r:id="rId7"/>
      <w:pgSz w:w="11906" w:h="16838"/>
      <w:pgMar w:top="1440" w:right="1797" w:bottom="1440" w:left="1797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C6CB1" w:rsidRDefault="004C6CB1">
      <w:r>
        <w:separator/>
      </w:r>
    </w:p>
  </w:endnote>
  <w:endnote w:type="continuationSeparator" w:id="0">
    <w:p w:rsidR="004C6CB1" w:rsidRDefault="004C6C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719C0" w:rsidRDefault="00883849">
    <w:pPr>
      <w:pStyle w:val="a6"/>
      <w:framePr w:wrap="around" w:vAnchor="text" w:hAnchor="margin" w:xAlign="center" w:y="1"/>
      <w:rPr>
        <w:rStyle w:val="aa"/>
      </w:rPr>
    </w:pPr>
    <w:r>
      <w:fldChar w:fldCharType="begin"/>
    </w:r>
    <w:r>
      <w:rPr>
        <w:rStyle w:val="aa"/>
      </w:rPr>
      <w:instrText xml:space="preserve">PAGE  </w:instrText>
    </w:r>
    <w:r>
      <w:fldChar w:fldCharType="end"/>
    </w:r>
  </w:p>
  <w:p w:rsidR="00F719C0" w:rsidRDefault="00F719C0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C6CB1" w:rsidRDefault="004C6CB1">
      <w:r>
        <w:separator/>
      </w:r>
    </w:p>
  </w:footnote>
  <w:footnote w:type="continuationSeparator" w:id="0">
    <w:p w:rsidR="004C6CB1" w:rsidRDefault="004C6C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5B44632"/>
    <w:multiLevelType w:val="multilevel"/>
    <w:tmpl w:val="45B4463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07" w:hanging="420"/>
      </w:pPr>
    </w:lvl>
    <w:lvl w:ilvl="2">
      <w:start w:val="1"/>
      <w:numFmt w:val="lowerRoman"/>
      <w:lvlText w:val="%3."/>
      <w:lvlJc w:val="right"/>
      <w:pPr>
        <w:ind w:left="1827" w:hanging="420"/>
      </w:pPr>
    </w:lvl>
    <w:lvl w:ilvl="3">
      <w:start w:val="1"/>
      <w:numFmt w:val="decimal"/>
      <w:lvlText w:val="%4."/>
      <w:lvlJc w:val="left"/>
      <w:pPr>
        <w:ind w:left="2247" w:hanging="420"/>
      </w:pPr>
    </w:lvl>
    <w:lvl w:ilvl="4">
      <w:start w:val="1"/>
      <w:numFmt w:val="lowerLetter"/>
      <w:lvlText w:val="%5)"/>
      <w:lvlJc w:val="left"/>
      <w:pPr>
        <w:ind w:left="2667" w:hanging="420"/>
      </w:pPr>
    </w:lvl>
    <w:lvl w:ilvl="5">
      <w:start w:val="1"/>
      <w:numFmt w:val="lowerRoman"/>
      <w:lvlText w:val="%6."/>
      <w:lvlJc w:val="right"/>
      <w:pPr>
        <w:ind w:left="3087" w:hanging="420"/>
      </w:pPr>
    </w:lvl>
    <w:lvl w:ilvl="6">
      <w:start w:val="1"/>
      <w:numFmt w:val="decimal"/>
      <w:lvlText w:val="%7."/>
      <w:lvlJc w:val="left"/>
      <w:pPr>
        <w:ind w:left="3507" w:hanging="420"/>
      </w:pPr>
    </w:lvl>
    <w:lvl w:ilvl="7">
      <w:start w:val="1"/>
      <w:numFmt w:val="lowerLetter"/>
      <w:lvlText w:val="%8)"/>
      <w:lvlJc w:val="left"/>
      <w:pPr>
        <w:ind w:left="3927" w:hanging="420"/>
      </w:pPr>
    </w:lvl>
    <w:lvl w:ilvl="8">
      <w:start w:val="1"/>
      <w:numFmt w:val="lowerRoman"/>
      <w:lvlText w:val="%9."/>
      <w:lvlJc w:val="right"/>
      <w:pPr>
        <w:ind w:left="4347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2FiZDIzMjBhYjY3YjcwYmIxYWI1NjM4YzVmYjEyMDMifQ=="/>
  </w:docVars>
  <w:rsids>
    <w:rsidRoot w:val="00A96DE6"/>
    <w:rsid w:val="DDF53C8B"/>
    <w:rsid w:val="00000E19"/>
    <w:rsid w:val="00001525"/>
    <w:rsid w:val="00002DF3"/>
    <w:rsid w:val="00003661"/>
    <w:rsid w:val="00003D53"/>
    <w:rsid w:val="00004BF3"/>
    <w:rsid w:val="00005D36"/>
    <w:rsid w:val="00006B85"/>
    <w:rsid w:val="00006E82"/>
    <w:rsid w:val="00011E7B"/>
    <w:rsid w:val="00011FCD"/>
    <w:rsid w:val="00013A39"/>
    <w:rsid w:val="00020D3A"/>
    <w:rsid w:val="00021B64"/>
    <w:rsid w:val="00022CB2"/>
    <w:rsid w:val="000240A7"/>
    <w:rsid w:val="00024193"/>
    <w:rsid w:val="00024AB6"/>
    <w:rsid w:val="00025CB5"/>
    <w:rsid w:val="00026549"/>
    <w:rsid w:val="00030364"/>
    <w:rsid w:val="00030D54"/>
    <w:rsid w:val="00033618"/>
    <w:rsid w:val="00036299"/>
    <w:rsid w:val="00037624"/>
    <w:rsid w:val="00040AC5"/>
    <w:rsid w:val="00047AD6"/>
    <w:rsid w:val="00050E32"/>
    <w:rsid w:val="000510CD"/>
    <w:rsid w:val="000519B9"/>
    <w:rsid w:val="00054750"/>
    <w:rsid w:val="000557A9"/>
    <w:rsid w:val="000573D3"/>
    <w:rsid w:val="000619B2"/>
    <w:rsid w:val="00062E88"/>
    <w:rsid w:val="0006438A"/>
    <w:rsid w:val="00065B27"/>
    <w:rsid w:val="00070FE4"/>
    <w:rsid w:val="00071506"/>
    <w:rsid w:val="0007167E"/>
    <w:rsid w:val="00072CF8"/>
    <w:rsid w:val="00073205"/>
    <w:rsid w:val="00073255"/>
    <w:rsid w:val="00073A4D"/>
    <w:rsid w:val="00075140"/>
    <w:rsid w:val="00075A0D"/>
    <w:rsid w:val="00077896"/>
    <w:rsid w:val="00081202"/>
    <w:rsid w:val="00081F93"/>
    <w:rsid w:val="00085A8F"/>
    <w:rsid w:val="00087D7E"/>
    <w:rsid w:val="000930EF"/>
    <w:rsid w:val="000937E4"/>
    <w:rsid w:val="00095804"/>
    <w:rsid w:val="00097B7E"/>
    <w:rsid w:val="000A0123"/>
    <w:rsid w:val="000A02C3"/>
    <w:rsid w:val="000A0C88"/>
    <w:rsid w:val="000A2655"/>
    <w:rsid w:val="000A3534"/>
    <w:rsid w:val="000A48CF"/>
    <w:rsid w:val="000A6B3E"/>
    <w:rsid w:val="000B23C1"/>
    <w:rsid w:val="000B2836"/>
    <w:rsid w:val="000B405F"/>
    <w:rsid w:val="000B53B0"/>
    <w:rsid w:val="000C0E08"/>
    <w:rsid w:val="000C2D91"/>
    <w:rsid w:val="000C673D"/>
    <w:rsid w:val="000D10E2"/>
    <w:rsid w:val="000D511E"/>
    <w:rsid w:val="000D5A47"/>
    <w:rsid w:val="000D63C1"/>
    <w:rsid w:val="000E0E00"/>
    <w:rsid w:val="000E1640"/>
    <w:rsid w:val="000E2CDE"/>
    <w:rsid w:val="000E472A"/>
    <w:rsid w:val="000E6260"/>
    <w:rsid w:val="000F0A11"/>
    <w:rsid w:val="001000A7"/>
    <w:rsid w:val="00114CFF"/>
    <w:rsid w:val="00114E86"/>
    <w:rsid w:val="0011613C"/>
    <w:rsid w:val="00117E40"/>
    <w:rsid w:val="0012268D"/>
    <w:rsid w:val="00122AE6"/>
    <w:rsid w:val="00123D05"/>
    <w:rsid w:val="00124268"/>
    <w:rsid w:val="00124CE2"/>
    <w:rsid w:val="001253BB"/>
    <w:rsid w:val="00132B4F"/>
    <w:rsid w:val="00134B09"/>
    <w:rsid w:val="00135CF9"/>
    <w:rsid w:val="001410C0"/>
    <w:rsid w:val="001411C1"/>
    <w:rsid w:val="001419E4"/>
    <w:rsid w:val="00142222"/>
    <w:rsid w:val="001431FE"/>
    <w:rsid w:val="001442E3"/>
    <w:rsid w:val="001464DF"/>
    <w:rsid w:val="00147A48"/>
    <w:rsid w:val="00150340"/>
    <w:rsid w:val="001506CD"/>
    <w:rsid w:val="0015284F"/>
    <w:rsid w:val="0015450D"/>
    <w:rsid w:val="00157F0A"/>
    <w:rsid w:val="00160757"/>
    <w:rsid w:val="00161649"/>
    <w:rsid w:val="0016217B"/>
    <w:rsid w:val="00162583"/>
    <w:rsid w:val="00165D0A"/>
    <w:rsid w:val="00166D04"/>
    <w:rsid w:val="00166F25"/>
    <w:rsid w:val="00170A93"/>
    <w:rsid w:val="001713BB"/>
    <w:rsid w:val="00173550"/>
    <w:rsid w:val="00180119"/>
    <w:rsid w:val="001804C3"/>
    <w:rsid w:val="001826AF"/>
    <w:rsid w:val="00182A5C"/>
    <w:rsid w:val="001859DC"/>
    <w:rsid w:val="0018611B"/>
    <w:rsid w:val="00186510"/>
    <w:rsid w:val="00186D96"/>
    <w:rsid w:val="001903B9"/>
    <w:rsid w:val="001921C9"/>
    <w:rsid w:val="00192526"/>
    <w:rsid w:val="00192A17"/>
    <w:rsid w:val="001951E6"/>
    <w:rsid w:val="00197D6C"/>
    <w:rsid w:val="001A099F"/>
    <w:rsid w:val="001A2741"/>
    <w:rsid w:val="001A6D9B"/>
    <w:rsid w:val="001B2510"/>
    <w:rsid w:val="001B767D"/>
    <w:rsid w:val="001C1C5A"/>
    <w:rsid w:val="001C1EE0"/>
    <w:rsid w:val="001C4467"/>
    <w:rsid w:val="001C4985"/>
    <w:rsid w:val="001D171F"/>
    <w:rsid w:val="001D1D2E"/>
    <w:rsid w:val="001D24B8"/>
    <w:rsid w:val="001D28BE"/>
    <w:rsid w:val="001D2A64"/>
    <w:rsid w:val="001D4429"/>
    <w:rsid w:val="001D54FB"/>
    <w:rsid w:val="001D59F6"/>
    <w:rsid w:val="001D6963"/>
    <w:rsid w:val="001D7535"/>
    <w:rsid w:val="001E063A"/>
    <w:rsid w:val="001E1B1A"/>
    <w:rsid w:val="001E3682"/>
    <w:rsid w:val="001E5E54"/>
    <w:rsid w:val="001E6D71"/>
    <w:rsid w:val="001F1508"/>
    <w:rsid w:val="001F23FB"/>
    <w:rsid w:val="001F2757"/>
    <w:rsid w:val="001F4DE0"/>
    <w:rsid w:val="001F4F13"/>
    <w:rsid w:val="001F692E"/>
    <w:rsid w:val="001F729F"/>
    <w:rsid w:val="00204D90"/>
    <w:rsid w:val="00210A34"/>
    <w:rsid w:val="00211D0E"/>
    <w:rsid w:val="0021307C"/>
    <w:rsid w:val="0021639D"/>
    <w:rsid w:val="002245C5"/>
    <w:rsid w:val="002262E8"/>
    <w:rsid w:val="00226EB5"/>
    <w:rsid w:val="002270D6"/>
    <w:rsid w:val="0023189A"/>
    <w:rsid w:val="00232287"/>
    <w:rsid w:val="00236A6A"/>
    <w:rsid w:val="0023735E"/>
    <w:rsid w:val="002410E4"/>
    <w:rsid w:val="00241DA6"/>
    <w:rsid w:val="0024228D"/>
    <w:rsid w:val="00245139"/>
    <w:rsid w:val="002521FB"/>
    <w:rsid w:val="00253957"/>
    <w:rsid w:val="0025732A"/>
    <w:rsid w:val="0026216D"/>
    <w:rsid w:val="00264906"/>
    <w:rsid w:val="0026701D"/>
    <w:rsid w:val="002675D6"/>
    <w:rsid w:val="0026787B"/>
    <w:rsid w:val="0026794D"/>
    <w:rsid w:val="002701D7"/>
    <w:rsid w:val="00271657"/>
    <w:rsid w:val="002721BF"/>
    <w:rsid w:val="00273D62"/>
    <w:rsid w:val="00274EDD"/>
    <w:rsid w:val="0027503F"/>
    <w:rsid w:val="002756DB"/>
    <w:rsid w:val="00275C7C"/>
    <w:rsid w:val="00275D39"/>
    <w:rsid w:val="002760DB"/>
    <w:rsid w:val="002775DD"/>
    <w:rsid w:val="002822EA"/>
    <w:rsid w:val="002843B1"/>
    <w:rsid w:val="0029567C"/>
    <w:rsid w:val="00296B98"/>
    <w:rsid w:val="002A303B"/>
    <w:rsid w:val="002A4803"/>
    <w:rsid w:val="002A51ED"/>
    <w:rsid w:val="002A7B7D"/>
    <w:rsid w:val="002B440E"/>
    <w:rsid w:val="002B4730"/>
    <w:rsid w:val="002C54FD"/>
    <w:rsid w:val="002D0841"/>
    <w:rsid w:val="002D0D12"/>
    <w:rsid w:val="002D0EE3"/>
    <w:rsid w:val="002E2D9F"/>
    <w:rsid w:val="002E4C87"/>
    <w:rsid w:val="002E6908"/>
    <w:rsid w:val="002E7660"/>
    <w:rsid w:val="002E7A76"/>
    <w:rsid w:val="002F0E96"/>
    <w:rsid w:val="002F1235"/>
    <w:rsid w:val="002F22F7"/>
    <w:rsid w:val="002F3EB9"/>
    <w:rsid w:val="002F6B41"/>
    <w:rsid w:val="002F6FAC"/>
    <w:rsid w:val="002F78F4"/>
    <w:rsid w:val="003014AC"/>
    <w:rsid w:val="00302D24"/>
    <w:rsid w:val="00312634"/>
    <w:rsid w:val="003134EB"/>
    <w:rsid w:val="00317444"/>
    <w:rsid w:val="00317D40"/>
    <w:rsid w:val="00322B03"/>
    <w:rsid w:val="00322D70"/>
    <w:rsid w:val="0032343F"/>
    <w:rsid w:val="00330A82"/>
    <w:rsid w:val="003328AA"/>
    <w:rsid w:val="00335F08"/>
    <w:rsid w:val="00336E08"/>
    <w:rsid w:val="00336E31"/>
    <w:rsid w:val="00340073"/>
    <w:rsid w:val="0034097A"/>
    <w:rsid w:val="00340F27"/>
    <w:rsid w:val="00342F52"/>
    <w:rsid w:val="00343E59"/>
    <w:rsid w:val="00344B73"/>
    <w:rsid w:val="003459DC"/>
    <w:rsid w:val="003479F1"/>
    <w:rsid w:val="00347A3A"/>
    <w:rsid w:val="00350FF4"/>
    <w:rsid w:val="003520CB"/>
    <w:rsid w:val="003546F2"/>
    <w:rsid w:val="00357154"/>
    <w:rsid w:val="003620DF"/>
    <w:rsid w:val="00362258"/>
    <w:rsid w:val="003625C4"/>
    <w:rsid w:val="00362AE3"/>
    <w:rsid w:val="003651D0"/>
    <w:rsid w:val="00366416"/>
    <w:rsid w:val="003703E3"/>
    <w:rsid w:val="003717D1"/>
    <w:rsid w:val="00372216"/>
    <w:rsid w:val="00372283"/>
    <w:rsid w:val="00374B06"/>
    <w:rsid w:val="00374E0E"/>
    <w:rsid w:val="0037772F"/>
    <w:rsid w:val="003810F5"/>
    <w:rsid w:val="00383907"/>
    <w:rsid w:val="00384A02"/>
    <w:rsid w:val="00391A32"/>
    <w:rsid w:val="00393B4E"/>
    <w:rsid w:val="00394D8B"/>
    <w:rsid w:val="0039640D"/>
    <w:rsid w:val="003A2BE9"/>
    <w:rsid w:val="003A4B5F"/>
    <w:rsid w:val="003A508C"/>
    <w:rsid w:val="003A6322"/>
    <w:rsid w:val="003A7534"/>
    <w:rsid w:val="003A7B2F"/>
    <w:rsid w:val="003B10BA"/>
    <w:rsid w:val="003B1F1A"/>
    <w:rsid w:val="003B367F"/>
    <w:rsid w:val="003B74B9"/>
    <w:rsid w:val="003C079D"/>
    <w:rsid w:val="003C392B"/>
    <w:rsid w:val="003C7303"/>
    <w:rsid w:val="003D0B8A"/>
    <w:rsid w:val="003D7367"/>
    <w:rsid w:val="003E1DAA"/>
    <w:rsid w:val="003E3523"/>
    <w:rsid w:val="003E75E4"/>
    <w:rsid w:val="003F095F"/>
    <w:rsid w:val="003F2AC7"/>
    <w:rsid w:val="003F6B93"/>
    <w:rsid w:val="00401B5C"/>
    <w:rsid w:val="004039CB"/>
    <w:rsid w:val="00403B6D"/>
    <w:rsid w:val="0040416C"/>
    <w:rsid w:val="00405996"/>
    <w:rsid w:val="0041034D"/>
    <w:rsid w:val="004113A1"/>
    <w:rsid w:val="00412F5A"/>
    <w:rsid w:val="004175DB"/>
    <w:rsid w:val="0042167C"/>
    <w:rsid w:val="00421ACE"/>
    <w:rsid w:val="00426FC6"/>
    <w:rsid w:val="004307D3"/>
    <w:rsid w:val="00431E5E"/>
    <w:rsid w:val="004327D1"/>
    <w:rsid w:val="00432F64"/>
    <w:rsid w:val="00433934"/>
    <w:rsid w:val="004342FC"/>
    <w:rsid w:val="004349A8"/>
    <w:rsid w:val="004371C5"/>
    <w:rsid w:val="004413A0"/>
    <w:rsid w:val="0044255F"/>
    <w:rsid w:val="00442A16"/>
    <w:rsid w:val="00443F0E"/>
    <w:rsid w:val="004509D4"/>
    <w:rsid w:val="0045186F"/>
    <w:rsid w:val="00452CF1"/>
    <w:rsid w:val="00452D92"/>
    <w:rsid w:val="00452F11"/>
    <w:rsid w:val="004539EA"/>
    <w:rsid w:val="0045419E"/>
    <w:rsid w:val="00457A5E"/>
    <w:rsid w:val="004625A8"/>
    <w:rsid w:val="004632AC"/>
    <w:rsid w:val="0046364C"/>
    <w:rsid w:val="00464455"/>
    <w:rsid w:val="00466E23"/>
    <w:rsid w:val="00472D07"/>
    <w:rsid w:val="004732D5"/>
    <w:rsid w:val="004744D7"/>
    <w:rsid w:val="00474B98"/>
    <w:rsid w:val="00474E71"/>
    <w:rsid w:val="00476FB0"/>
    <w:rsid w:val="004804BE"/>
    <w:rsid w:val="00482903"/>
    <w:rsid w:val="00482FCB"/>
    <w:rsid w:val="00483AA9"/>
    <w:rsid w:val="00490654"/>
    <w:rsid w:val="00491E3B"/>
    <w:rsid w:val="004923A7"/>
    <w:rsid w:val="004A0891"/>
    <w:rsid w:val="004A201B"/>
    <w:rsid w:val="004A23F0"/>
    <w:rsid w:val="004A2C68"/>
    <w:rsid w:val="004B12F7"/>
    <w:rsid w:val="004B1A19"/>
    <w:rsid w:val="004B5D15"/>
    <w:rsid w:val="004C1316"/>
    <w:rsid w:val="004C194A"/>
    <w:rsid w:val="004C2B67"/>
    <w:rsid w:val="004C3A15"/>
    <w:rsid w:val="004C3C7B"/>
    <w:rsid w:val="004C6CB1"/>
    <w:rsid w:val="004C79EE"/>
    <w:rsid w:val="004D16B9"/>
    <w:rsid w:val="004D22F1"/>
    <w:rsid w:val="004D2A46"/>
    <w:rsid w:val="004D4817"/>
    <w:rsid w:val="004D7CB9"/>
    <w:rsid w:val="004E543A"/>
    <w:rsid w:val="004E5833"/>
    <w:rsid w:val="004E6000"/>
    <w:rsid w:val="004E650B"/>
    <w:rsid w:val="004E736E"/>
    <w:rsid w:val="004F0898"/>
    <w:rsid w:val="004F31F7"/>
    <w:rsid w:val="004F33E4"/>
    <w:rsid w:val="004F3F14"/>
    <w:rsid w:val="0050022B"/>
    <w:rsid w:val="005009D0"/>
    <w:rsid w:val="00501338"/>
    <w:rsid w:val="0050142C"/>
    <w:rsid w:val="00501BEE"/>
    <w:rsid w:val="0050233C"/>
    <w:rsid w:val="00503D2B"/>
    <w:rsid w:val="00505748"/>
    <w:rsid w:val="005057DA"/>
    <w:rsid w:val="005062B1"/>
    <w:rsid w:val="005110B5"/>
    <w:rsid w:val="00511C48"/>
    <w:rsid w:val="00514EEB"/>
    <w:rsid w:val="00516079"/>
    <w:rsid w:val="00516126"/>
    <w:rsid w:val="0051673C"/>
    <w:rsid w:val="00525A9E"/>
    <w:rsid w:val="005268F7"/>
    <w:rsid w:val="00526AFC"/>
    <w:rsid w:val="00527DCD"/>
    <w:rsid w:val="0053273B"/>
    <w:rsid w:val="005411A6"/>
    <w:rsid w:val="00541F0B"/>
    <w:rsid w:val="0054205A"/>
    <w:rsid w:val="00544433"/>
    <w:rsid w:val="00544F6A"/>
    <w:rsid w:val="00547729"/>
    <w:rsid w:val="00550B4C"/>
    <w:rsid w:val="0055234E"/>
    <w:rsid w:val="00556AF0"/>
    <w:rsid w:val="00560B4E"/>
    <w:rsid w:val="00563833"/>
    <w:rsid w:val="00570980"/>
    <w:rsid w:val="00572269"/>
    <w:rsid w:val="0057370D"/>
    <w:rsid w:val="00573A52"/>
    <w:rsid w:val="00574262"/>
    <w:rsid w:val="005745FE"/>
    <w:rsid w:val="005826C2"/>
    <w:rsid w:val="0058359A"/>
    <w:rsid w:val="00585A44"/>
    <w:rsid w:val="00592F30"/>
    <w:rsid w:val="005930B6"/>
    <w:rsid w:val="005935D8"/>
    <w:rsid w:val="00595A06"/>
    <w:rsid w:val="00595FDA"/>
    <w:rsid w:val="0059730B"/>
    <w:rsid w:val="005A100D"/>
    <w:rsid w:val="005A199B"/>
    <w:rsid w:val="005A1C87"/>
    <w:rsid w:val="005A675C"/>
    <w:rsid w:val="005A7AF2"/>
    <w:rsid w:val="005B00D1"/>
    <w:rsid w:val="005B281C"/>
    <w:rsid w:val="005C2E38"/>
    <w:rsid w:val="005C3000"/>
    <w:rsid w:val="005C51A5"/>
    <w:rsid w:val="005C5287"/>
    <w:rsid w:val="005C5D76"/>
    <w:rsid w:val="005C6076"/>
    <w:rsid w:val="005C6CC7"/>
    <w:rsid w:val="005C6DB7"/>
    <w:rsid w:val="005D09AE"/>
    <w:rsid w:val="005D2085"/>
    <w:rsid w:val="005D26F7"/>
    <w:rsid w:val="005D536C"/>
    <w:rsid w:val="005D5E48"/>
    <w:rsid w:val="005D63DF"/>
    <w:rsid w:val="005E0067"/>
    <w:rsid w:val="005E1148"/>
    <w:rsid w:val="005E3A34"/>
    <w:rsid w:val="005E6F72"/>
    <w:rsid w:val="005E6FC5"/>
    <w:rsid w:val="005E7C5F"/>
    <w:rsid w:val="005F2D3D"/>
    <w:rsid w:val="005F3497"/>
    <w:rsid w:val="0060097C"/>
    <w:rsid w:val="006033DB"/>
    <w:rsid w:val="00605ABA"/>
    <w:rsid w:val="00606053"/>
    <w:rsid w:val="006064DD"/>
    <w:rsid w:val="00615722"/>
    <w:rsid w:val="0061757F"/>
    <w:rsid w:val="00620137"/>
    <w:rsid w:val="006231DC"/>
    <w:rsid w:val="00624D61"/>
    <w:rsid w:val="00626491"/>
    <w:rsid w:val="006314D1"/>
    <w:rsid w:val="00637356"/>
    <w:rsid w:val="006406AB"/>
    <w:rsid w:val="00641954"/>
    <w:rsid w:val="006428A4"/>
    <w:rsid w:val="00642A12"/>
    <w:rsid w:val="00642D96"/>
    <w:rsid w:val="00643A88"/>
    <w:rsid w:val="00644A83"/>
    <w:rsid w:val="00646C60"/>
    <w:rsid w:val="00647EE4"/>
    <w:rsid w:val="006501EE"/>
    <w:rsid w:val="006513BF"/>
    <w:rsid w:val="00651C35"/>
    <w:rsid w:val="00651E70"/>
    <w:rsid w:val="00660718"/>
    <w:rsid w:val="00660DBB"/>
    <w:rsid w:val="00661D45"/>
    <w:rsid w:val="00662676"/>
    <w:rsid w:val="006628FA"/>
    <w:rsid w:val="00662B31"/>
    <w:rsid w:val="00664721"/>
    <w:rsid w:val="006652BC"/>
    <w:rsid w:val="00666B8B"/>
    <w:rsid w:val="00667ACE"/>
    <w:rsid w:val="00667D9C"/>
    <w:rsid w:val="00670DBB"/>
    <w:rsid w:val="00671421"/>
    <w:rsid w:val="0067453A"/>
    <w:rsid w:val="0067455F"/>
    <w:rsid w:val="006746FA"/>
    <w:rsid w:val="00674899"/>
    <w:rsid w:val="00676B19"/>
    <w:rsid w:val="00676EC3"/>
    <w:rsid w:val="00680538"/>
    <w:rsid w:val="00686070"/>
    <w:rsid w:val="00686644"/>
    <w:rsid w:val="00692750"/>
    <w:rsid w:val="00692EA0"/>
    <w:rsid w:val="00694230"/>
    <w:rsid w:val="006967EF"/>
    <w:rsid w:val="006A2382"/>
    <w:rsid w:val="006A24C5"/>
    <w:rsid w:val="006A4BA3"/>
    <w:rsid w:val="006A6D80"/>
    <w:rsid w:val="006B05B7"/>
    <w:rsid w:val="006B2346"/>
    <w:rsid w:val="006B3ACF"/>
    <w:rsid w:val="006B4C03"/>
    <w:rsid w:val="006C4611"/>
    <w:rsid w:val="006C47BA"/>
    <w:rsid w:val="006C4870"/>
    <w:rsid w:val="006C5538"/>
    <w:rsid w:val="006C59D7"/>
    <w:rsid w:val="006C7466"/>
    <w:rsid w:val="006C7D88"/>
    <w:rsid w:val="006D0023"/>
    <w:rsid w:val="006D1B69"/>
    <w:rsid w:val="006D58E5"/>
    <w:rsid w:val="006D5ADC"/>
    <w:rsid w:val="006D5DC4"/>
    <w:rsid w:val="006D6EC3"/>
    <w:rsid w:val="006E396B"/>
    <w:rsid w:val="006E4A97"/>
    <w:rsid w:val="006E6A2F"/>
    <w:rsid w:val="006E6E06"/>
    <w:rsid w:val="006E734A"/>
    <w:rsid w:val="006F2237"/>
    <w:rsid w:val="006F314E"/>
    <w:rsid w:val="006F428F"/>
    <w:rsid w:val="006F529B"/>
    <w:rsid w:val="006F6037"/>
    <w:rsid w:val="006F6EAA"/>
    <w:rsid w:val="006F7223"/>
    <w:rsid w:val="006F78A0"/>
    <w:rsid w:val="00703386"/>
    <w:rsid w:val="00703BDB"/>
    <w:rsid w:val="00707689"/>
    <w:rsid w:val="00713559"/>
    <w:rsid w:val="007141F7"/>
    <w:rsid w:val="0071424F"/>
    <w:rsid w:val="0071607A"/>
    <w:rsid w:val="0072004B"/>
    <w:rsid w:val="0072081C"/>
    <w:rsid w:val="00720D86"/>
    <w:rsid w:val="00721B92"/>
    <w:rsid w:val="00724835"/>
    <w:rsid w:val="00724B9B"/>
    <w:rsid w:val="00725DEC"/>
    <w:rsid w:val="00726D88"/>
    <w:rsid w:val="00730467"/>
    <w:rsid w:val="00733CD0"/>
    <w:rsid w:val="00733D6E"/>
    <w:rsid w:val="007430CD"/>
    <w:rsid w:val="007519E1"/>
    <w:rsid w:val="00753BAD"/>
    <w:rsid w:val="00755489"/>
    <w:rsid w:val="00756939"/>
    <w:rsid w:val="00761323"/>
    <w:rsid w:val="007619C4"/>
    <w:rsid w:val="00762506"/>
    <w:rsid w:val="007626ED"/>
    <w:rsid w:val="00762A3D"/>
    <w:rsid w:val="0076477A"/>
    <w:rsid w:val="00764C6D"/>
    <w:rsid w:val="0077251A"/>
    <w:rsid w:val="00772764"/>
    <w:rsid w:val="00772DAD"/>
    <w:rsid w:val="00777A99"/>
    <w:rsid w:val="00780DD4"/>
    <w:rsid w:val="007818C6"/>
    <w:rsid w:val="00783EB4"/>
    <w:rsid w:val="00787CB6"/>
    <w:rsid w:val="00787CC0"/>
    <w:rsid w:val="00792504"/>
    <w:rsid w:val="00793747"/>
    <w:rsid w:val="00795051"/>
    <w:rsid w:val="00795F39"/>
    <w:rsid w:val="00796753"/>
    <w:rsid w:val="007A142D"/>
    <w:rsid w:val="007A299F"/>
    <w:rsid w:val="007A37F7"/>
    <w:rsid w:val="007A58E7"/>
    <w:rsid w:val="007A6B4A"/>
    <w:rsid w:val="007B0C06"/>
    <w:rsid w:val="007B0C5C"/>
    <w:rsid w:val="007B720E"/>
    <w:rsid w:val="007C20A7"/>
    <w:rsid w:val="007C685E"/>
    <w:rsid w:val="007C758C"/>
    <w:rsid w:val="007D4FDF"/>
    <w:rsid w:val="007D65C1"/>
    <w:rsid w:val="007E3116"/>
    <w:rsid w:val="007E56E2"/>
    <w:rsid w:val="007E6BE1"/>
    <w:rsid w:val="007F1CDB"/>
    <w:rsid w:val="007F23DE"/>
    <w:rsid w:val="007F6FC3"/>
    <w:rsid w:val="00800414"/>
    <w:rsid w:val="00801E2A"/>
    <w:rsid w:val="00811D33"/>
    <w:rsid w:val="008152C2"/>
    <w:rsid w:val="00815638"/>
    <w:rsid w:val="00816B1A"/>
    <w:rsid w:val="0082139F"/>
    <w:rsid w:val="008216A8"/>
    <w:rsid w:val="0082343B"/>
    <w:rsid w:val="008259E3"/>
    <w:rsid w:val="00835890"/>
    <w:rsid w:val="00835990"/>
    <w:rsid w:val="008363AF"/>
    <w:rsid w:val="008406EC"/>
    <w:rsid w:val="00843BEA"/>
    <w:rsid w:val="00845590"/>
    <w:rsid w:val="008458C3"/>
    <w:rsid w:val="00847AB2"/>
    <w:rsid w:val="00850006"/>
    <w:rsid w:val="00850247"/>
    <w:rsid w:val="008509CF"/>
    <w:rsid w:val="00852EBE"/>
    <w:rsid w:val="008563AA"/>
    <w:rsid w:val="0086109E"/>
    <w:rsid w:val="00862524"/>
    <w:rsid w:val="00866A07"/>
    <w:rsid w:val="00866D9E"/>
    <w:rsid w:val="00875CB5"/>
    <w:rsid w:val="008768E5"/>
    <w:rsid w:val="00883849"/>
    <w:rsid w:val="00883E64"/>
    <w:rsid w:val="00890FC8"/>
    <w:rsid w:val="0089185B"/>
    <w:rsid w:val="0089270C"/>
    <w:rsid w:val="008948A2"/>
    <w:rsid w:val="00896134"/>
    <w:rsid w:val="00896C7F"/>
    <w:rsid w:val="00897D4F"/>
    <w:rsid w:val="008A074F"/>
    <w:rsid w:val="008A2E2F"/>
    <w:rsid w:val="008A3A59"/>
    <w:rsid w:val="008A4CEE"/>
    <w:rsid w:val="008A5A58"/>
    <w:rsid w:val="008A693E"/>
    <w:rsid w:val="008A6A36"/>
    <w:rsid w:val="008A6BAF"/>
    <w:rsid w:val="008A755A"/>
    <w:rsid w:val="008A764B"/>
    <w:rsid w:val="008B05EA"/>
    <w:rsid w:val="008B1945"/>
    <w:rsid w:val="008B1DAA"/>
    <w:rsid w:val="008B3E2F"/>
    <w:rsid w:val="008B4D30"/>
    <w:rsid w:val="008B4EFF"/>
    <w:rsid w:val="008B7649"/>
    <w:rsid w:val="008C1051"/>
    <w:rsid w:val="008C407F"/>
    <w:rsid w:val="008D112F"/>
    <w:rsid w:val="008D3158"/>
    <w:rsid w:val="008D405E"/>
    <w:rsid w:val="008D4299"/>
    <w:rsid w:val="008D49EA"/>
    <w:rsid w:val="008E2F58"/>
    <w:rsid w:val="008E4B76"/>
    <w:rsid w:val="008E4FB9"/>
    <w:rsid w:val="008E57B1"/>
    <w:rsid w:val="008F222D"/>
    <w:rsid w:val="008F3401"/>
    <w:rsid w:val="008F46CD"/>
    <w:rsid w:val="008F58CC"/>
    <w:rsid w:val="00901049"/>
    <w:rsid w:val="00902532"/>
    <w:rsid w:val="00902758"/>
    <w:rsid w:val="0090699C"/>
    <w:rsid w:val="009071EE"/>
    <w:rsid w:val="009162B5"/>
    <w:rsid w:val="00917BDA"/>
    <w:rsid w:val="00920172"/>
    <w:rsid w:val="009212A7"/>
    <w:rsid w:val="009224BB"/>
    <w:rsid w:val="00924738"/>
    <w:rsid w:val="0092541B"/>
    <w:rsid w:val="00927F90"/>
    <w:rsid w:val="00930157"/>
    <w:rsid w:val="009305E8"/>
    <w:rsid w:val="009347B8"/>
    <w:rsid w:val="00934AB9"/>
    <w:rsid w:val="00935687"/>
    <w:rsid w:val="009358C8"/>
    <w:rsid w:val="00937CEF"/>
    <w:rsid w:val="00941DF7"/>
    <w:rsid w:val="0094515B"/>
    <w:rsid w:val="009469A0"/>
    <w:rsid w:val="00951768"/>
    <w:rsid w:val="00952350"/>
    <w:rsid w:val="00962094"/>
    <w:rsid w:val="00964474"/>
    <w:rsid w:val="0096464F"/>
    <w:rsid w:val="009651DC"/>
    <w:rsid w:val="00971C47"/>
    <w:rsid w:val="00973BD8"/>
    <w:rsid w:val="0097417E"/>
    <w:rsid w:val="00975DB8"/>
    <w:rsid w:val="00977387"/>
    <w:rsid w:val="0098017D"/>
    <w:rsid w:val="00984403"/>
    <w:rsid w:val="00985826"/>
    <w:rsid w:val="009903C0"/>
    <w:rsid w:val="00990448"/>
    <w:rsid w:val="00991680"/>
    <w:rsid w:val="00993AEB"/>
    <w:rsid w:val="00997401"/>
    <w:rsid w:val="009A04FF"/>
    <w:rsid w:val="009A183D"/>
    <w:rsid w:val="009A7884"/>
    <w:rsid w:val="009C0590"/>
    <w:rsid w:val="009C0B8D"/>
    <w:rsid w:val="009C1F27"/>
    <w:rsid w:val="009C5962"/>
    <w:rsid w:val="009C7178"/>
    <w:rsid w:val="009D0A62"/>
    <w:rsid w:val="009D297A"/>
    <w:rsid w:val="009D4AC3"/>
    <w:rsid w:val="009D63B1"/>
    <w:rsid w:val="009D67E0"/>
    <w:rsid w:val="009E3E70"/>
    <w:rsid w:val="009E6C67"/>
    <w:rsid w:val="009F2AE4"/>
    <w:rsid w:val="009F30B5"/>
    <w:rsid w:val="00A00CF5"/>
    <w:rsid w:val="00A02165"/>
    <w:rsid w:val="00A0237A"/>
    <w:rsid w:val="00A0442B"/>
    <w:rsid w:val="00A04A60"/>
    <w:rsid w:val="00A136A3"/>
    <w:rsid w:val="00A14EDD"/>
    <w:rsid w:val="00A17006"/>
    <w:rsid w:val="00A20462"/>
    <w:rsid w:val="00A21614"/>
    <w:rsid w:val="00A23232"/>
    <w:rsid w:val="00A23431"/>
    <w:rsid w:val="00A235C7"/>
    <w:rsid w:val="00A257A8"/>
    <w:rsid w:val="00A26DE4"/>
    <w:rsid w:val="00A3009E"/>
    <w:rsid w:val="00A304AB"/>
    <w:rsid w:val="00A306A1"/>
    <w:rsid w:val="00A3163D"/>
    <w:rsid w:val="00A3259C"/>
    <w:rsid w:val="00A33CCE"/>
    <w:rsid w:val="00A41C85"/>
    <w:rsid w:val="00A42C69"/>
    <w:rsid w:val="00A42C9F"/>
    <w:rsid w:val="00A4786C"/>
    <w:rsid w:val="00A47A31"/>
    <w:rsid w:val="00A47E05"/>
    <w:rsid w:val="00A502C5"/>
    <w:rsid w:val="00A51B0F"/>
    <w:rsid w:val="00A540EF"/>
    <w:rsid w:val="00A5420D"/>
    <w:rsid w:val="00A55BFF"/>
    <w:rsid w:val="00A62BDC"/>
    <w:rsid w:val="00A630CC"/>
    <w:rsid w:val="00A64AE1"/>
    <w:rsid w:val="00A773DC"/>
    <w:rsid w:val="00A777F7"/>
    <w:rsid w:val="00A81172"/>
    <w:rsid w:val="00A824D6"/>
    <w:rsid w:val="00A85971"/>
    <w:rsid w:val="00A872CB"/>
    <w:rsid w:val="00A940D7"/>
    <w:rsid w:val="00A94D0F"/>
    <w:rsid w:val="00A957C1"/>
    <w:rsid w:val="00A95F05"/>
    <w:rsid w:val="00A96DE6"/>
    <w:rsid w:val="00A9714F"/>
    <w:rsid w:val="00AB2888"/>
    <w:rsid w:val="00AB5B89"/>
    <w:rsid w:val="00AB6391"/>
    <w:rsid w:val="00AB6680"/>
    <w:rsid w:val="00AB77C5"/>
    <w:rsid w:val="00AC14BC"/>
    <w:rsid w:val="00AC2D27"/>
    <w:rsid w:val="00AC38B2"/>
    <w:rsid w:val="00AC4366"/>
    <w:rsid w:val="00AC60E9"/>
    <w:rsid w:val="00AC6102"/>
    <w:rsid w:val="00AC7875"/>
    <w:rsid w:val="00AD0B42"/>
    <w:rsid w:val="00AD31F6"/>
    <w:rsid w:val="00AD5C9C"/>
    <w:rsid w:val="00AD60FB"/>
    <w:rsid w:val="00AD63AD"/>
    <w:rsid w:val="00AD7843"/>
    <w:rsid w:val="00AE26A5"/>
    <w:rsid w:val="00AE2C4B"/>
    <w:rsid w:val="00AE2CDE"/>
    <w:rsid w:val="00AE608B"/>
    <w:rsid w:val="00AE6368"/>
    <w:rsid w:val="00AF2041"/>
    <w:rsid w:val="00AF2D1F"/>
    <w:rsid w:val="00AF3766"/>
    <w:rsid w:val="00AF5F03"/>
    <w:rsid w:val="00AF5F22"/>
    <w:rsid w:val="00AF75B3"/>
    <w:rsid w:val="00B017B9"/>
    <w:rsid w:val="00B05B01"/>
    <w:rsid w:val="00B06600"/>
    <w:rsid w:val="00B06FA4"/>
    <w:rsid w:val="00B07228"/>
    <w:rsid w:val="00B142EC"/>
    <w:rsid w:val="00B1433F"/>
    <w:rsid w:val="00B15677"/>
    <w:rsid w:val="00B16ECB"/>
    <w:rsid w:val="00B20140"/>
    <w:rsid w:val="00B20875"/>
    <w:rsid w:val="00B21F27"/>
    <w:rsid w:val="00B24A5A"/>
    <w:rsid w:val="00B2604B"/>
    <w:rsid w:val="00B26CA5"/>
    <w:rsid w:val="00B31C8B"/>
    <w:rsid w:val="00B32ADC"/>
    <w:rsid w:val="00B33B69"/>
    <w:rsid w:val="00B34BA7"/>
    <w:rsid w:val="00B34DC2"/>
    <w:rsid w:val="00B40F11"/>
    <w:rsid w:val="00B41FDC"/>
    <w:rsid w:val="00B45987"/>
    <w:rsid w:val="00B5078B"/>
    <w:rsid w:val="00B50FD3"/>
    <w:rsid w:val="00B522EA"/>
    <w:rsid w:val="00B54639"/>
    <w:rsid w:val="00B550B9"/>
    <w:rsid w:val="00B56547"/>
    <w:rsid w:val="00B61A3F"/>
    <w:rsid w:val="00B61FFB"/>
    <w:rsid w:val="00B62B56"/>
    <w:rsid w:val="00B64560"/>
    <w:rsid w:val="00B64F46"/>
    <w:rsid w:val="00B663AB"/>
    <w:rsid w:val="00B66D43"/>
    <w:rsid w:val="00B66E9B"/>
    <w:rsid w:val="00B7344A"/>
    <w:rsid w:val="00B74561"/>
    <w:rsid w:val="00B75DC0"/>
    <w:rsid w:val="00B77604"/>
    <w:rsid w:val="00B83D35"/>
    <w:rsid w:val="00B84FA5"/>
    <w:rsid w:val="00B87625"/>
    <w:rsid w:val="00B908B3"/>
    <w:rsid w:val="00B90DDC"/>
    <w:rsid w:val="00B92DA6"/>
    <w:rsid w:val="00B94480"/>
    <w:rsid w:val="00B95E93"/>
    <w:rsid w:val="00B979A6"/>
    <w:rsid w:val="00B97B83"/>
    <w:rsid w:val="00B97D95"/>
    <w:rsid w:val="00BA0FC2"/>
    <w:rsid w:val="00BA2435"/>
    <w:rsid w:val="00BA3416"/>
    <w:rsid w:val="00BA47A1"/>
    <w:rsid w:val="00BA4EE6"/>
    <w:rsid w:val="00BA54B7"/>
    <w:rsid w:val="00BA6594"/>
    <w:rsid w:val="00BA6D33"/>
    <w:rsid w:val="00BB1980"/>
    <w:rsid w:val="00BB216C"/>
    <w:rsid w:val="00BB351F"/>
    <w:rsid w:val="00BC14B9"/>
    <w:rsid w:val="00BC18FC"/>
    <w:rsid w:val="00BD1B32"/>
    <w:rsid w:val="00BD1D1B"/>
    <w:rsid w:val="00BD2278"/>
    <w:rsid w:val="00BD27E1"/>
    <w:rsid w:val="00BD557E"/>
    <w:rsid w:val="00BD5AF0"/>
    <w:rsid w:val="00BD6E8E"/>
    <w:rsid w:val="00BE30CC"/>
    <w:rsid w:val="00BE3F85"/>
    <w:rsid w:val="00BF006E"/>
    <w:rsid w:val="00BF1137"/>
    <w:rsid w:val="00BF2BB9"/>
    <w:rsid w:val="00BF2F61"/>
    <w:rsid w:val="00BF3E81"/>
    <w:rsid w:val="00BF46FF"/>
    <w:rsid w:val="00BF786D"/>
    <w:rsid w:val="00C032F7"/>
    <w:rsid w:val="00C04761"/>
    <w:rsid w:val="00C06736"/>
    <w:rsid w:val="00C069E9"/>
    <w:rsid w:val="00C118BB"/>
    <w:rsid w:val="00C13B32"/>
    <w:rsid w:val="00C158F7"/>
    <w:rsid w:val="00C15E18"/>
    <w:rsid w:val="00C16706"/>
    <w:rsid w:val="00C176FB"/>
    <w:rsid w:val="00C17EC8"/>
    <w:rsid w:val="00C2063F"/>
    <w:rsid w:val="00C22DA7"/>
    <w:rsid w:val="00C252FA"/>
    <w:rsid w:val="00C2777A"/>
    <w:rsid w:val="00C34367"/>
    <w:rsid w:val="00C3444D"/>
    <w:rsid w:val="00C35A80"/>
    <w:rsid w:val="00C37881"/>
    <w:rsid w:val="00C37AFD"/>
    <w:rsid w:val="00C40923"/>
    <w:rsid w:val="00C40D7B"/>
    <w:rsid w:val="00C41551"/>
    <w:rsid w:val="00C45E42"/>
    <w:rsid w:val="00C4661D"/>
    <w:rsid w:val="00C5402C"/>
    <w:rsid w:val="00C54E20"/>
    <w:rsid w:val="00C54F9B"/>
    <w:rsid w:val="00C60F62"/>
    <w:rsid w:val="00C6189E"/>
    <w:rsid w:val="00C620EC"/>
    <w:rsid w:val="00C66877"/>
    <w:rsid w:val="00C714DE"/>
    <w:rsid w:val="00C742B4"/>
    <w:rsid w:val="00C7552A"/>
    <w:rsid w:val="00C77DEB"/>
    <w:rsid w:val="00C805BA"/>
    <w:rsid w:val="00C81678"/>
    <w:rsid w:val="00C84852"/>
    <w:rsid w:val="00C875B8"/>
    <w:rsid w:val="00C91BCA"/>
    <w:rsid w:val="00C93B2C"/>
    <w:rsid w:val="00C951D8"/>
    <w:rsid w:val="00CA05F2"/>
    <w:rsid w:val="00CA09BD"/>
    <w:rsid w:val="00CA0E07"/>
    <w:rsid w:val="00CA1DB8"/>
    <w:rsid w:val="00CA2C4B"/>
    <w:rsid w:val="00CA75E3"/>
    <w:rsid w:val="00CB078D"/>
    <w:rsid w:val="00CB0F16"/>
    <w:rsid w:val="00CB575C"/>
    <w:rsid w:val="00CB6306"/>
    <w:rsid w:val="00CB6997"/>
    <w:rsid w:val="00CC1350"/>
    <w:rsid w:val="00CC38D5"/>
    <w:rsid w:val="00CC4618"/>
    <w:rsid w:val="00CC608C"/>
    <w:rsid w:val="00CD01A6"/>
    <w:rsid w:val="00CD29DC"/>
    <w:rsid w:val="00CD5039"/>
    <w:rsid w:val="00CD5051"/>
    <w:rsid w:val="00CD577C"/>
    <w:rsid w:val="00CD6589"/>
    <w:rsid w:val="00CE0428"/>
    <w:rsid w:val="00CE0D5F"/>
    <w:rsid w:val="00CE4A00"/>
    <w:rsid w:val="00CE577F"/>
    <w:rsid w:val="00CE630B"/>
    <w:rsid w:val="00CE6D4C"/>
    <w:rsid w:val="00CE7DE3"/>
    <w:rsid w:val="00CF0817"/>
    <w:rsid w:val="00CF1679"/>
    <w:rsid w:val="00CF29AE"/>
    <w:rsid w:val="00CF5042"/>
    <w:rsid w:val="00CF6D8A"/>
    <w:rsid w:val="00CF7547"/>
    <w:rsid w:val="00D00D81"/>
    <w:rsid w:val="00D01DF9"/>
    <w:rsid w:val="00D038BD"/>
    <w:rsid w:val="00D06633"/>
    <w:rsid w:val="00D07193"/>
    <w:rsid w:val="00D074B2"/>
    <w:rsid w:val="00D079A6"/>
    <w:rsid w:val="00D10A20"/>
    <w:rsid w:val="00D129C1"/>
    <w:rsid w:val="00D135AA"/>
    <w:rsid w:val="00D139D2"/>
    <w:rsid w:val="00D15B8D"/>
    <w:rsid w:val="00D16172"/>
    <w:rsid w:val="00D173FA"/>
    <w:rsid w:val="00D208B0"/>
    <w:rsid w:val="00D310D8"/>
    <w:rsid w:val="00D320FC"/>
    <w:rsid w:val="00D33A97"/>
    <w:rsid w:val="00D4301C"/>
    <w:rsid w:val="00D44B6F"/>
    <w:rsid w:val="00D45A5A"/>
    <w:rsid w:val="00D5018A"/>
    <w:rsid w:val="00D5092D"/>
    <w:rsid w:val="00D50D62"/>
    <w:rsid w:val="00D51598"/>
    <w:rsid w:val="00D52E6E"/>
    <w:rsid w:val="00D53C91"/>
    <w:rsid w:val="00D55761"/>
    <w:rsid w:val="00D559C2"/>
    <w:rsid w:val="00D611CB"/>
    <w:rsid w:val="00D62221"/>
    <w:rsid w:val="00D62BA1"/>
    <w:rsid w:val="00D6376C"/>
    <w:rsid w:val="00D669C8"/>
    <w:rsid w:val="00D67DE1"/>
    <w:rsid w:val="00D67E18"/>
    <w:rsid w:val="00D7020C"/>
    <w:rsid w:val="00D702A8"/>
    <w:rsid w:val="00D707D8"/>
    <w:rsid w:val="00D71846"/>
    <w:rsid w:val="00D71B62"/>
    <w:rsid w:val="00D7265A"/>
    <w:rsid w:val="00D74015"/>
    <w:rsid w:val="00D75441"/>
    <w:rsid w:val="00D76FF7"/>
    <w:rsid w:val="00D773BD"/>
    <w:rsid w:val="00D80C0E"/>
    <w:rsid w:val="00D815AA"/>
    <w:rsid w:val="00D82096"/>
    <w:rsid w:val="00D84068"/>
    <w:rsid w:val="00D85CDC"/>
    <w:rsid w:val="00D86B2E"/>
    <w:rsid w:val="00D86D0F"/>
    <w:rsid w:val="00D914B8"/>
    <w:rsid w:val="00D945C4"/>
    <w:rsid w:val="00D965DD"/>
    <w:rsid w:val="00DA2543"/>
    <w:rsid w:val="00DA3CAB"/>
    <w:rsid w:val="00DA53FF"/>
    <w:rsid w:val="00DA5509"/>
    <w:rsid w:val="00DA705D"/>
    <w:rsid w:val="00DA7A64"/>
    <w:rsid w:val="00DB0801"/>
    <w:rsid w:val="00DB2134"/>
    <w:rsid w:val="00DB4ACE"/>
    <w:rsid w:val="00DC1BA4"/>
    <w:rsid w:val="00DC5DF4"/>
    <w:rsid w:val="00DC7455"/>
    <w:rsid w:val="00DC7BD9"/>
    <w:rsid w:val="00DD0D2A"/>
    <w:rsid w:val="00DD3CBC"/>
    <w:rsid w:val="00DD4886"/>
    <w:rsid w:val="00DD4B82"/>
    <w:rsid w:val="00DD6683"/>
    <w:rsid w:val="00DD6CE7"/>
    <w:rsid w:val="00DE46B2"/>
    <w:rsid w:val="00DE6CC4"/>
    <w:rsid w:val="00DF0A5B"/>
    <w:rsid w:val="00DF2598"/>
    <w:rsid w:val="00DF3B8C"/>
    <w:rsid w:val="00DF486F"/>
    <w:rsid w:val="00E001D7"/>
    <w:rsid w:val="00E01AD0"/>
    <w:rsid w:val="00E040C7"/>
    <w:rsid w:val="00E07798"/>
    <w:rsid w:val="00E10194"/>
    <w:rsid w:val="00E10FCD"/>
    <w:rsid w:val="00E1580A"/>
    <w:rsid w:val="00E22D4C"/>
    <w:rsid w:val="00E22E4C"/>
    <w:rsid w:val="00E252EC"/>
    <w:rsid w:val="00E2596D"/>
    <w:rsid w:val="00E30C98"/>
    <w:rsid w:val="00E31D0F"/>
    <w:rsid w:val="00E32431"/>
    <w:rsid w:val="00E44A02"/>
    <w:rsid w:val="00E4531A"/>
    <w:rsid w:val="00E507E6"/>
    <w:rsid w:val="00E50D75"/>
    <w:rsid w:val="00E51084"/>
    <w:rsid w:val="00E529FB"/>
    <w:rsid w:val="00E52AB4"/>
    <w:rsid w:val="00E530B4"/>
    <w:rsid w:val="00E54BEF"/>
    <w:rsid w:val="00E569FB"/>
    <w:rsid w:val="00E63D79"/>
    <w:rsid w:val="00E6624F"/>
    <w:rsid w:val="00E66D5C"/>
    <w:rsid w:val="00E67930"/>
    <w:rsid w:val="00E74BDD"/>
    <w:rsid w:val="00E76E60"/>
    <w:rsid w:val="00E807D9"/>
    <w:rsid w:val="00E947B5"/>
    <w:rsid w:val="00E94A2E"/>
    <w:rsid w:val="00E96D94"/>
    <w:rsid w:val="00E97F23"/>
    <w:rsid w:val="00EA0606"/>
    <w:rsid w:val="00EA4542"/>
    <w:rsid w:val="00EA4680"/>
    <w:rsid w:val="00EA51D4"/>
    <w:rsid w:val="00EB19B3"/>
    <w:rsid w:val="00EC3429"/>
    <w:rsid w:val="00EC4DE3"/>
    <w:rsid w:val="00EC73E6"/>
    <w:rsid w:val="00ED18DB"/>
    <w:rsid w:val="00ED3173"/>
    <w:rsid w:val="00ED5F86"/>
    <w:rsid w:val="00ED6011"/>
    <w:rsid w:val="00ED61EF"/>
    <w:rsid w:val="00ED6DDA"/>
    <w:rsid w:val="00EE198E"/>
    <w:rsid w:val="00EE1BA8"/>
    <w:rsid w:val="00EE6CCC"/>
    <w:rsid w:val="00EE79D5"/>
    <w:rsid w:val="00EF1E20"/>
    <w:rsid w:val="00EF70B9"/>
    <w:rsid w:val="00EF76D1"/>
    <w:rsid w:val="00F01F85"/>
    <w:rsid w:val="00F02C0F"/>
    <w:rsid w:val="00F06B36"/>
    <w:rsid w:val="00F07CC6"/>
    <w:rsid w:val="00F1452D"/>
    <w:rsid w:val="00F14CDB"/>
    <w:rsid w:val="00F17490"/>
    <w:rsid w:val="00F2009F"/>
    <w:rsid w:val="00F22D59"/>
    <w:rsid w:val="00F27B3C"/>
    <w:rsid w:val="00F31E0D"/>
    <w:rsid w:val="00F32358"/>
    <w:rsid w:val="00F32C0A"/>
    <w:rsid w:val="00F348B2"/>
    <w:rsid w:val="00F34F6C"/>
    <w:rsid w:val="00F367AD"/>
    <w:rsid w:val="00F40790"/>
    <w:rsid w:val="00F41662"/>
    <w:rsid w:val="00F43970"/>
    <w:rsid w:val="00F45AEA"/>
    <w:rsid w:val="00F46291"/>
    <w:rsid w:val="00F5159C"/>
    <w:rsid w:val="00F54284"/>
    <w:rsid w:val="00F54F27"/>
    <w:rsid w:val="00F561F9"/>
    <w:rsid w:val="00F567E3"/>
    <w:rsid w:val="00F61A08"/>
    <w:rsid w:val="00F64D34"/>
    <w:rsid w:val="00F67B89"/>
    <w:rsid w:val="00F7035F"/>
    <w:rsid w:val="00F71599"/>
    <w:rsid w:val="00F719C0"/>
    <w:rsid w:val="00F71E07"/>
    <w:rsid w:val="00F71EF6"/>
    <w:rsid w:val="00F722D4"/>
    <w:rsid w:val="00F72D3A"/>
    <w:rsid w:val="00F778FC"/>
    <w:rsid w:val="00F80190"/>
    <w:rsid w:val="00F81CCC"/>
    <w:rsid w:val="00F85338"/>
    <w:rsid w:val="00F8763B"/>
    <w:rsid w:val="00F8776A"/>
    <w:rsid w:val="00F87C07"/>
    <w:rsid w:val="00F92275"/>
    <w:rsid w:val="00F9296D"/>
    <w:rsid w:val="00F92A53"/>
    <w:rsid w:val="00F931AB"/>
    <w:rsid w:val="00F957E6"/>
    <w:rsid w:val="00FA06C1"/>
    <w:rsid w:val="00FA1551"/>
    <w:rsid w:val="00FA25C8"/>
    <w:rsid w:val="00FA2F6F"/>
    <w:rsid w:val="00FA4476"/>
    <w:rsid w:val="00FA5E4A"/>
    <w:rsid w:val="00FB1B6A"/>
    <w:rsid w:val="00FB23D5"/>
    <w:rsid w:val="00FB6E43"/>
    <w:rsid w:val="00FB7296"/>
    <w:rsid w:val="00FB7474"/>
    <w:rsid w:val="00FC1522"/>
    <w:rsid w:val="00FC67F0"/>
    <w:rsid w:val="00FD01A7"/>
    <w:rsid w:val="00FD1DF3"/>
    <w:rsid w:val="00FD2D89"/>
    <w:rsid w:val="00FD5509"/>
    <w:rsid w:val="00FD6DAA"/>
    <w:rsid w:val="00FE1352"/>
    <w:rsid w:val="00FE40F9"/>
    <w:rsid w:val="00FE5550"/>
    <w:rsid w:val="00FE6233"/>
    <w:rsid w:val="00FE7576"/>
    <w:rsid w:val="00FE7F8B"/>
    <w:rsid w:val="00FF16A5"/>
    <w:rsid w:val="00FF561B"/>
    <w:rsid w:val="00FF680A"/>
    <w:rsid w:val="00FF69BE"/>
    <w:rsid w:val="126D2B2C"/>
    <w:rsid w:val="70484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A4FA2A49-BB0F-4E1B-B893-4952340F82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/>
    <w:lsdException w:name="header" w:unhideWhenUsed="1" w:qFormat="1"/>
    <w:lsdException w:name="footer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uiPriority w:val="99"/>
    <w:unhideWhenUsed/>
    <w:pPr>
      <w:jc w:val="left"/>
    </w:pPr>
  </w:style>
  <w:style w:type="paragraph" w:styleId="a4">
    <w:name w:val="Balloon Text"/>
    <w:basedOn w:val="a"/>
    <w:link w:val="a5"/>
    <w:uiPriority w:val="99"/>
    <w:semiHidden/>
    <w:unhideWhenUsed/>
    <w:qFormat/>
    <w:rPr>
      <w:sz w:val="18"/>
      <w:szCs w:val="18"/>
    </w:rPr>
  </w:style>
  <w:style w:type="paragraph" w:styleId="a6">
    <w:name w:val="footer"/>
    <w:basedOn w:val="a"/>
    <w:link w:val="a7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 w:val="zh-CN"/>
    </w:rPr>
  </w:style>
  <w:style w:type="paragraph" w:styleId="a8">
    <w:name w:val="header"/>
    <w:basedOn w:val="a"/>
    <w:link w:val="a9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a">
    <w:name w:val="page number"/>
    <w:basedOn w:val="a0"/>
  </w:style>
  <w:style w:type="character" w:styleId="ab">
    <w:name w:val="annotation reference"/>
    <w:basedOn w:val="a0"/>
    <w:uiPriority w:val="99"/>
    <w:semiHidden/>
    <w:unhideWhenUsed/>
    <w:rPr>
      <w:sz w:val="21"/>
      <w:szCs w:val="21"/>
    </w:rPr>
  </w:style>
  <w:style w:type="character" w:customStyle="1" w:styleId="a7">
    <w:name w:val="页脚 字符"/>
    <w:basedOn w:val="a0"/>
    <w:link w:val="a6"/>
    <w:uiPriority w:val="99"/>
    <w:qFormat/>
    <w:rPr>
      <w:rFonts w:ascii="Times New Roman" w:eastAsia="宋体" w:hAnsi="Times New Roman" w:cs="Times New Roman"/>
      <w:sz w:val="18"/>
      <w:szCs w:val="18"/>
      <w:lang w:val="zh-CN" w:eastAsia="zh-CN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宋体" w:eastAsia="宋体" w:hAnsi="Times New Roman" w:cs="宋体"/>
      <w:color w:val="000000"/>
      <w:sz w:val="24"/>
      <w:szCs w:val="24"/>
    </w:rPr>
  </w:style>
  <w:style w:type="character" w:customStyle="1" w:styleId="a9">
    <w:name w:val="页眉 字符"/>
    <w:basedOn w:val="a0"/>
    <w:link w:val="a8"/>
    <w:uiPriority w:val="99"/>
    <w:rPr>
      <w:rFonts w:ascii="Times New Roman" w:eastAsia="宋体" w:hAnsi="Times New Roman" w:cs="Times New Roman"/>
      <w:sz w:val="18"/>
      <w:szCs w:val="18"/>
    </w:rPr>
  </w:style>
  <w:style w:type="character" w:customStyle="1" w:styleId="a5">
    <w:name w:val="批注框文本 字符"/>
    <w:basedOn w:val="a0"/>
    <w:link w:val="a4"/>
    <w:uiPriority w:val="99"/>
    <w:semiHidden/>
    <w:qFormat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74</Words>
  <Characters>426</Characters>
  <Application>Microsoft Office Word</Application>
  <DocSecurity>0</DocSecurity>
  <Lines>3</Lines>
  <Paragraphs>1</Paragraphs>
  <ScaleCrop>false</ScaleCrop>
  <Company>KWM</Company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shengmin wu</dc:creator>
  <cp:lastModifiedBy>Pei, Yanfei</cp:lastModifiedBy>
  <cp:revision>11</cp:revision>
  <dcterms:created xsi:type="dcterms:W3CDTF">2024-07-12T21:08:00Z</dcterms:created>
  <dcterms:modified xsi:type="dcterms:W3CDTF">2025-09-13T13:37:00Z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2052-6.7.1.8828</vt:lpwstr>
  </property>
  <property fmtid="{D5CDD505-2E9C-101B-9397-08002B2CF9AE}" pid="3" name="ICV">
    <vt:lpwstr>3EF26417BDD64EA9865F371C0C90008B_12</vt:lpwstr>
  </property>
</Properties>
</file>