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F72D8B">
      <w:pPr>
        <w:spacing w:line="56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授 权 委 托 书</w:t>
      </w:r>
    </w:p>
    <w:p w14:paraId="5653471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B42986E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委托人：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z w:val="30"/>
          <w:szCs w:val="30"/>
          <w:u w:val="single"/>
        </w:rPr>
        <w:t xml:space="preserve">           </w:t>
      </w:r>
    </w:p>
    <w:p w14:paraId="262579F7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公民身份号码：</w:t>
      </w:r>
      <w:r>
        <w:rPr>
          <w:rFonts w:ascii="仿宋_GB2312" w:eastAsia="仿宋_GB2312"/>
          <w:sz w:val="30"/>
          <w:szCs w:val="30"/>
          <w:u w:val="single"/>
        </w:rPr>
        <w:t xml:space="preserve">                        </w:t>
      </w:r>
    </w:p>
    <w:p w14:paraId="12E40921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地址：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z w:val="30"/>
          <w:szCs w:val="30"/>
          <w:u w:val="single"/>
        </w:rPr>
        <w:t xml:space="preserve">                               </w:t>
      </w:r>
    </w:p>
    <w:p w14:paraId="69C29423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联系电话：</w:t>
      </w:r>
      <w:r>
        <w:rPr>
          <w:rFonts w:ascii="仿宋_GB2312" w:eastAsia="仿宋_GB2312"/>
          <w:sz w:val="30"/>
          <w:szCs w:val="30"/>
          <w:u w:val="single"/>
        </w:rPr>
        <w:t xml:space="preserve">              </w:t>
      </w:r>
    </w:p>
    <w:p w14:paraId="34C6F67B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 w14:paraId="25265208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受委托人：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</w:t>
      </w:r>
      <w:r>
        <w:rPr>
          <w:rFonts w:ascii="仿宋_GB2312" w:eastAsia="仿宋_GB2312"/>
          <w:sz w:val="30"/>
          <w:szCs w:val="30"/>
          <w:u w:val="single"/>
        </w:rPr>
        <w:t xml:space="preserve">           </w:t>
      </w:r>
    </w:p>
    <w:p w14:paraId="3A76F2B9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公民身份号码：</w:t>
      </w:r>
      <w:r>
        <w:rPr>
          <w:rFonts w:ascii="仿宋_GB2312" w:eastAsia="仿宋_GB2312"/>
          <w:sz w:val="30"/>
          <w:szCs w:val="30"/>
          <w:u w:val="single"/>
        </w:rPr>
        <w:t xml:space="preserve">                        </w:t>
      </w:r>
    </w:p>
    <w:p w14:paraId="6A016EF9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联系电话：</w:t>
      </w:r>
      <w:r>
        <w:rPr>
          <w:rFonts w:ascii="仿宋_GB2312" w:eastAsia="仿宋_GB2312"/>
          <w:sz w:val="30"/>
          <w:szCs w:val="30"/>
          <w:u w:val="single"/>
        </w:rPr>
        <w:t xml:space="preserve">              </w:t>
      </w:r>
    </w:p>
    <w:p w14:paraId="1DA9F97E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 w14:paraId="229FD8E9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现委托上列受委托人作为本人参与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南金·青江郡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小区收房事项</w:t>
      </w:r>
      <w:r>
        <w:rPr>
          <w:rFonts w:hint="eastAsia" w:ascii="仿宋_GB2312" w:eastAsia="仿宋_GB2312"/>
          <w:sz w:val="30"/>
          <w:szCs w:val="30"/>
        </w:rPr>
        <w:t>的代理人，代理人的代理权限如下：</w:t>
      </w:r>
    </w:p>
    <w:p w14:paraId="57FB967E">
      <w:pPr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1、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 w14:paraId="05B70D52">
      <w:pPr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2、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 w14:paraId="10372CA9">
      <w:pPr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3、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 w14:paraId="3DA83A2E">
      <w:pPr>
        <w:spacing w:line="60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4、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                            </w:t>
      </w:r>
    </w:p>
    <w:p w14:paraId="706FE875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 w14:paraId="0BDB3380"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</w:p>
    <w:p w14:paraId="6B8B49A2">
      <w:pPr>
        <w:spacing w:line="560" w:lineRule="exact"/>
        <w:ind w:left="2100" w:leftChars="1000" w:firstLine="2550" w:firstLineChars="85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0"/>
          <w:szCs w:val="30"/>
        </w:rPr>
        <w:t>委托人：</w:t>
      </w:r>
      <w:r>
        <w:rPr>
          <w:rFonts w:ascii="仿宋_GB2312" w:eastAsia="仿宋_GB2312"/>
          <w:sz w:val="30"/>
          <w:szCs w:val="30"/>
          <w:u w:val="single"/>
        </w:rPr>
        <w:t xml:space="preserve">                </w:t>
      </w:r>
    </w:p>
    <w:p w14:paraId="1ABEB9EB">
      <w:pPr>
        <w:spacing w:line="560" w:lineRule="exact"/>
        <w:ind w:left="2100" w:leftChars="1000" w:firstLine="3150" w:firstLineChars="1050"/>
        <w:rPr>
          <w:rFonts w:ascii="仿宋_GB2312" w:eastAsia="仿宋_GB2312"/>
          <w:sz w:val="30"/>
          <w:szCs w:val="30"/>
        </w:rPr>
      </w:pPr>
    </w:p>
    <w:p w14:paraId="4F7D5724">
      <w:pPr>
        <w:spacing w:line="560" w:lineRule="exact"/>
        <w:ind w:left="2100" w:leftChars="1000" w:firstLine="3750" w:firstLineChars="125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年 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 xml:space="preserve">月 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日</w:t>
      </w:r>
    </w:p>
    <w:p w14:paraId="12797C06">
      <w:pPr>
        <w:spacing w:line="560" w:lineRule="exact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附：双方身份证复印件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iMmJjMGUyMDNhMGI0MjllZTc4OTE3ODRjOTBjMWQifQ=="/>
  </w:docVars>
  <w:rsids>
    <w:rsidRoot w:val="002A7D50"/>
    <w:rsid w:val="00040343"/>
    <w:rsid w:val="00045393"/>
    <w:rsid w:val="00073B74"/>
    <w:rsid w:val="00086D43"/>
    <w:rsid w:val="000A14B6"/>
    <w:rsid w:val="000F1277"/>
    <w:rsid w:val="0013226B"/>
    <w:rsid w:val="001C61B4"/>
    <w:rsid w:val="00220127"/>
    <w:rsid w:val="00240B7C"/>
    <w:rsid w:val="00246571"/>
    <w:rsid w:val="002679A3"/>
    <w:rsid w:val="00285B5E"/>
    <w:rsid w:val="002A7D50"/>
    <w:rsid w:val="002E451E"/>
    <w:rsid w:val="0036698E"/>
    <w:rsid w:val="003F7CFC"/>
    <w:rsid w:val="00420A9A"/>
    <w:rsid w:val="004503B3"/>
    <w:rsid w:val="00467483"/>
    <w:rsid w:val="00475D64"/>
    <w:rsid w:val="00481024"/>
    <w:rsid w:val="004B7AF9"/>
    <w:rsid w:val="004F09D5"/>
    <w:rsid w:val="005631C6"/>
    <w:rsid w:val="00591642"/>
    <w:rsid w:val="005F47EF"/>
    <w:rsid w:val="006B5386"/>
    <w:rsid w:val="006E4EAC"/>
    <w:rsid w:val="00741249"/>
    <w:rsid w:val="007953E0"/>
    <w:rsid w:val="00796424"/>
    <w:rsid w:val="007A4BD7"/>
    <w:rsid w:val="007C7010"/>
    <w:rsid w:val="007D23F3"/>
    <w:rsid w:val="007D3B37"/>
    <w:rsid w:val="007E4A1A"/>
    <w:rsid w:val="007E6846"/>
    <w:rsid w:val="00830BEE"/>
    <w:rsid w:val="00854F01"/>
    <w:rsid w:val="00855156"/>
    <w:rsid w:val="00873692"/>
    <w:rsid w:val="008D7796"/>
    <w:rsid w:val="008D78B9"/>
    <w:rsid w:val="008E5406"/>
    <w:rsid w:val="00901C8D"/>
    <w:rsid w:val="009369BA"/>
    <w:rsid w:val="0095630F"/>
    <w:rsid w:val="00981CF0"/>
    <w:rsid w:val="009842BC"/>
    <w:rsid w:val="00992445"/>
    <w:rsid w:val="00992A1F"/>
    <w:rsid w:val="00A20F71"/>
    <w:rsid w:val="00A34DB2"/>
    <w:rsid w:val="00A4797C"/>
    <w:rsid w:val="00A85280"/>
    <w:rsid w:val="00A97160"/>
    <w:rsid w:val="00AE2272"/>
    <w:rsid w:val="00AF34F2"/>
    <w:rsid w:val="00B370B9"/>
    <w:rsid w:val="00B52E3C"/>
    <w:rsid w:val="00BB6369"/>
    <w:rsid w:val="00BF7602"/>
    <w:rsid w:val="00C21468"/>
    <w:rsid w:val="00C30492"/>
    <w:rsid w:val="00C741ED"/>
    <w:rsid w:val="00C81247"/>
    <w:rsid w:val="00C8532B"/>
    <w:rsid w:val="00CE4D1A"/>
    <w:rsid w:val="00CF1002"/>
    <w:rsid w:val="00D05068"/>
    <w:rsid w:val="00D51045"/>
    <w:rsid w:val="00D551C2"/>
    <w:rsid w:val="00DB7033"/>
    <w:rsid w:val="00DD26CF"/>
    <w:rsid w:val="00DD7510"/>
    <w:rsid w:val="00DF72B7"/>
    <w:rsid w:val="00E124D0"/>
    <w:rsid w:val="00E3428E"/>
    <w:rsid w:val="00F0245D"/>
    <w:rsid w:val="00F14BC6"/>
    <w:rsid w:val="00F16FB0"/>
    <w:rsid w:val="00F27EEA"/>
    <w:rsid w:val="00F37B35"/>
    <w:rsid w:val="00F535C6"/>
    <w:rsid w:val="00F640A2"/>
    <w:rsid w:val="00FA0565"/>
    <w:rsid w:val="00FA6711"/>
    <w:rsid w:val="1B1D45F0"/>
    <w:rsid w:val="407B11D5"/>
    <w:rsid w:val="4BF27257"/>
    <w:rsid w:val="519E279D"/>
    <w:rsid w:val="66107ED5"/>
    <w:rsid w:val="6BDF5254"/>
    <w:rsid w:val="79A27C87"/>
    <w:rsid w:val="79CD6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108</Characters>
  <Lines>4</Lines>
  <Paragraphs>1</Paragraphs>
  <TotalTime>1</TotalTime>
  <ScaleCrop>false</ScaleCrop>
  <LinksUpToDate>false</LinksUpToDate>
  <CharactersWithSpaces>447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2019-03-03T15:20:00Z</dcterms:created>
  <dc:creator>lenovo</dc:creator>
  <cp:lastModifiedBy>WWW</cp:lastModifiedBy>
  <cp:lastPrinted>2016-08-18T16:07:00Z</cp:lastPrinted>
  <dcterms:modified xsi:type="dcterms:W3CDTF">2025-12-08T07:24:03Z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A757765D74134956AF4A4C95C5A7AB73_12</vt:lpwstr>
  </property>
  <property fmtid="{D5CDD505-2E9C-101B-9397-08002B2CF9AE}" pid="4" name="KSOTemplateDocerSaveRecord">
    <vt:lpwstr>eyJoZGlkIjoiZTliMzNkZTM0NTgyMzRiMzZjOGQwYmE4MTc1ZDJlOGEiLCJ1c2VySWQiOiIyNDQyNTI5MzkifQ==</vt:lpwstr>
  </property>
</Properties>
</file>