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7CD4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69" w:beforeLines="150" w:after="157" w:afterLines="50"/>
        <w:jc w:val="center"/>
        <w:textAlignment w:val="auto"/>
        <w:rPr>
          <w:rFonts w:hint="eastAsia" w:ascii="黑体" w:hAnsi="黑体" w:eastAsia="黑体" w:cs="黑体"/>
          <w:b w:val="0"/>
          <w:bCs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sz w:val="48"/>
          <w:szCs w:val="48"/>
        </w:rPr>
        <w:t>法定代表人身份证明</w:t>
      </w:r>
      <w:r>
        <w:rPr>
          <w:rFonts w:hint="eastAsia" w:ascii="黑体" w:hAnsi="黑体" w:eastAsia="黑体" w:cs="黑体"/>
          <w:b w:val="0"/>
          <w:bCs/>
          <w:sz w:val="48"/>
          <w:szCs w:val="48"/>
          <w:lang w:val="en-US" w:eastAsia="zh-CN"/>
        </w:rPr>
        <w:t>书</w:t>
      </w:r>
    </w:p>
    <w:p w14:paraId="02B87918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</w:p>
    <w:p w14:paraId="1FF3BF41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兹证明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（先生或女士），性别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，身份证号：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       </w:t>
      </w:r>
      <w:r>
        <w:rPr>
          <w:rFonts w:hint="eastAsia" w:ascii="仿宋" w:hAnsi="仿宋" w:eastAsia="仿宋" w:cs="仿宋"/>
          <w:sz w:val="30"/>
          <w:szCs w:val="30"/>
        </w:rPr>
        <w:t>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职务是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30"/>
          <w:szCs w:val="30"/>
        </w:rPr>
        <w:t>，是我单位法定代表人（负责人）。</w:t>
      </w:r>
    </w:p>
    <w:p w14:paraId="57F31CCC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特此证明</w:t>
      </w:r>
    </w:p>
    <w:p w14:paraId="79A96417">
      <w:pPr>
        <w:ind w:right="60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单位（印章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）：</w:t>
      </w:r>
    </w:p>
    <w:p w14:paraId="530931E3">
      <w:pPr>
        <w:ind w:left="5850" w:right="600" w:hanging="5850" w:hangingChars="1950"/>
        <w:jc w:val="righ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年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 xml:space="preserve"> 月  日</w:t>
      </w:r>
    </w:p>
    <w:p w14:paraId="6683F380">
      <w:pPr>
        <w:ind w:right="6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附：法定代表人身份证复印件</w:t>
      </w:r>
    </w:p>
    <w:tbl>
      <w:tblPr>
        <w:tblStyle w:val="5"/>
        <w:tblW w:w="6990" w:type="dxa"/>
        <w:tblInd w:w="68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90"/>
      </w:tblGrid>
      <w:tr w14:paraId="42C225D8">
        <w:trPr>
          <w:trHeight w:val="3369" w:hRule="atLeast"/>
        </w:trPr>
        <w:tc>
          <w:tcPr>
            <w:tcW w:w="6990" w:type="dxa"/>
            <w:vAlign w:val="center"/>
          </w:tcPr>
          <w:p w14:paraId="36245E53">
            <w:pPr>
              <w:ind w:right="300"/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  <w:t>身份证正面</w:t>
            </w:r>
          </w:p>
        </w:tc>
      </w:tr>
      <w:tr w14:paraId="36714A2F">
        <w:trPr>
          <w:trHeight w:val="3548" w:hRule="atLeast"/>
        </w:trPr>
        <w:tc>
          <w:tcPr>
            <w:tcW w:w="6990" w:type="dxa"/>
            <w:vAlign w:val="center"/>
          </w:tcPr>
          <w:p w14:paraId="1778C541">
            <w:pPr>
              <w:ind w:right="300"/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  <w:t>身份证反面</w:t>
            </w:r>
          </w:p>
        </w:tc>
      </w:tr>
    </w:tbl>
    <w:p w14:paraId="21D342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0"/>
        <w:jc w:val="both"/>
        <w:textAlignment w:val="auto"/>
        <w:rPr>
          <w:sz w:val="30"/>
          <w:szCs w:val="30"/>
        </w:rPr>
      </w:pPr>
    </w:p>
    <w:sectPr>
      <w:headerReference r:id="rId3" w:type="default"/>
      <w:pgSz w:w="11906" w:h="16838"/>
      <w:pgMar w:top="1440" w:right="1800" w:bottom="1440" w:left="1800" w:header="1020" w:footer="153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D1FC0F">
    <w:pPr>
      <w:pStyle w:val="3"/>
      <w:jc w:val="right"/>
    </w:pPr>
    <w:r>
      <w:rPr>
        <w:rFonts w:hint="eastAsia"/>
        <w:b/>
        <w:bCs/>
        <w:lang w:val="en-US" w:eastAsia="zh-CN"/>
      </w:rPr>
      <w:t>耒阳市碧湘园房地产开发有限公司破产重整案 债权申报材料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20D6"/>
    <w:rsid w:val="00010C12"/>
    <w:rsid w:val="00202A46"/>
    <w:rsid w:val="002E1F51"/>
    <w:rsid w:val="00305F63"/>
    <w:rsid w:val="004A6565"/>
    <w:rsid w:val="006A20D6"/>
    <w:rsid w:val="006B1551"/>
    <w:rsid w:val="006C3DE6"/>
    <w:rsid w:val="007072C8"/>
    <w:rsid w:val="007D204F"/>
    <w:rsid w:val="00872C61"/>
    <w:rsid w:val="00975331"/>
    <w:rsid w:val="009D2746"/>
    <w:rsid w:val="00A3693A"/>
    <w:rsid w:val="00A406D2"/>
    <w:rsid w:val="00C41185"/>
    <w:rsid w:val="00D37210"/>
    <w:rsid w:val="00D519BE"/>
    <w:rsid w:val="00F96647"/>
    <w:rsid w:val="03ABBFFF"/>
    <w:rsid w:val="39731C77"/>
    <w:rsid w:val="3BF95946"/>
    <w:rsid w:val="51F53D48"/>
    <w:rsid w:val="5FDFBAD2"/>
    <w:rsid w:val="67BA6D18"/>
    <w:rsid w:val="79BE59D4"/>
    <w:rsid w:val="7A6D4C6D"/>
    <w:rsid w:val="7A861CBB"/>
    <w:rsid w:val="7B379941"/>
    <w:rsid w:val="7DBB5258"/>
    <w:rsid w:val="7E9569BF"/>
    <w:rsid w:val="B7F600C5"/>
    <w:rsid w:val="E5AF27EA"/>
    <w:rsid w:val="E7BFE8CF"/>
    <w:rsid w:val="F7DF59F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84</Words>
  <Characters>84</Characters>
  <Lines>1</Lines>
  <Paragraphs>1</Paragraphs>
  <TotalTime>0</TotalTime>
  <ScaleCrop>false</ScaleCrop>
  <LinksUpToDate>false</LinksUpToDate>
  <CharactersWithSpaces>159</CharactersWithSpaces>
  <Application>WPS Office_6.15.2.8936_F1E327BC-269C-435d-A152-05C5408002CA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2017-02-09T10:53:00Z</dcterms:created>
  <dc:creator>微软用户</dc:creator>
  <cp:lastModifiedBy>吴律</cp:lastModifiedBy>
  <cp:lastPrinted>2017-07-04T10:35:00Z</cp:lastPrinted>
  <dcterms:modified xsi:type="dcterms:W3CDTF">2026-01-23T12:48:01Z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2052-6.15.2.8936</vt:lpwstr>
  </property>
  <property fmtid="{D5CDD505-2E9C-101B-9397-08002B2CF9AE}" pid="3" name="ICV">
    <vt:lpwstr>7296E79DAFCD7C2F844C72690A8A869C_43</vt:lpwstr>
  </property>
  <property fmtid="{D5CDD505-2E9C-101B-9397-08002B2CF9AE}" pid="4" name="KSOTemplateDocerSaveRecord">
    <vt:lpwstr>eyJoZGlkIjoiNGU5YTk2NWU3OTRhNTU0YjZlNWE0ODExMjY4YzM0MTgiLCJ1c2VySWQiOiIyNzU0OTc0NjgifQ==</vt:lpwstr>
  </property>
</Properties>
</file>