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2E6A2" w14:textId="6F9BF615" w:rsidR="000868E6" w:rsidRDefault="00B01008">
      <w:pPr>
        <w:keepNext/>
        <w:keepLines/>
        <w:spacing w:after="240" w:line="480" w:lineRule="auto"/>
        <w:ind w:firstLineChars="0" w:firstLine="0"/>
        <w:jc w:val="center"/>
        <w:outlineLvl w:val="0"/>
        <w:rPr>
          <w:rFonts w:eastAsia="宋体" w:hAnsi="仿宋" w:cs="Times New Roman" w:hint="eastAsia"/>
          <w:b/>
          <w:bCs/>
          <w:kern w:val="44"/>
          <w:sz w:val="44"/>
          <w:szCs w:val="44"/>
        </w:rPr>
      </w:pPr>
      <w:r>
        <w:rPr>
          <w:rFonts w:eastAsia="宋体" w:hAnsi="仿宋" w:cs="Times New Roman" w:hint="eastAsia"/>
          <w:b/>
          <w:bCs/>
          <w:kern w:val="44"/>
          <w:sz w:val="44"/>
          <w:szCs w:val="44"/>
        </w:rPr>
        <w:t>授权委托书</w:t>
      </w:r>
    </w:p>
    <w:p w14:paraId="30E2E6A3" w14:textId="77777777" w:rsidR="000868E6" w:rsidRPr="00BE3F67" w:rsidRDefault="00B01008">
      <w:pPr>
        <w:ind w:firstLineChars="0" w:firstLine="0"/>
        <w:jc w:val="center"/>
        <w:rPr>
          <w:rFonts w:ascii="仿宋" w:hAnsi="仿宋" w:cs="Times New Roman" w:hint="eastAsia"/>
        </w:rPr>
      </w:pPr>
      <w:r w:rsidRPr="00BE3F67">
        <w:rPr>
          <w:rFonts w:ascii="仿宋" w:hAnsi="仿宋" w:cs="Times New Roman" w:hint="eastAsia"/>
        </w:rPr>
        <w:t>（本人申报无须填写）</w:t>
      </w:r>
    </w:p>
    <w:p w14:paraId="30E2E6A4" w14:textId="56464310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委托人：</w:t>
      </w: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                    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 </w:t>
      </w:r>
      <w:r w:rsidRPr="00BE3F67">
        <w:rPr>
          <w:rFonts w:ascii="仿宋" w:hAnsi="仿宋" w:cs="Times New Roman"/>
          <w:szCs w:val="32"/>
          <w:u w:val="single"/>
        </w:rPr>
        <w:t xml:space="preserve">      </w:t>
      </w:r>
    </w:p>
    <w:p w14:paraId="30E2E6A5" w14:textId="4FE66F3C" w:rsidR="000868E6" w:rsidRPr="00BE3F67" w:rsidRDefault="00B01008" w:rsidP="00C2116D">
      <w:pPr>
        <w:spacing w:line="480" w:lineRule="exact"/>
        <w:ind w:firstLineChars="0" w:firstLine="0"/>
        <w:rPr>
          <w:rFonts w:ascii="仿宋" w:hAnsi="仿宋" w:cs="Times New Roman" w:hint="eastAsia"/>
          <w:szCs w:val="32"/>
          <w:u w:val="single"/>
        </w:rPr>
      </w:pP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                               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  </w:t>
      </w:r>
      <w:r w:rsidRPr="00BE3F67">
        <w:rPr>
          <w:rFonts w:ascii="仿宋" w:hAnsi="仿宋" w:cs="Times New Roman"/>
          <w:szCs w:val="32"/>
          <w:u w:val="single"/>
        </w:rPr>
        <w:t xml:space="preserve">        </w:t>
      </w:r>
    </w:p>
    <w:p w14:paraId="30E2E6A6" w14:textId="373D90BD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受委托人：</w:t>
      </w: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 </w:t>
      </w:r>
      <w:r w:rsidRPr="00BE3F67">
        <w:rPr>
          <w:rFonts w:ascii="仿宋" w:hAnsi="仿宋" w:cs="Times New Roman"/>
          <w:szCs w:val="32"/>
        </w:rPr>
        <w:t>，工作单位：</w:t>
      </w:r>
      <w:r w:rsidRPr="00BE3F67">
        <w:rPr>
          <w:rFonts w:ascii="仿宋" w:hAnsi="仿宋" w:cs="Times New Roman"/>
          <w:szCs w:val="32"/>
          <w:u w:val="single"/>
        </w:rPr>
        <w:t xml:space="preserve">   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  </w:t>
      </w:r>
      <w:r w:rsidRPr="00BE3F67">
        <w:rPr>
          <w:rFonts w:ascii="仿宋" w:hAnsi="仿宋" w:cs="Times New Roman"/>
          <w:szCs w:val="32"/>
          <w:u w:val="single"/>
        </w:rPr>
        <w:t xml:space="preserve">         </w:t>
      </w:r>
    </w:p>
    <w:p w14:paraId="30E2E6A7" w14:textId="7116674B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 xml:space="preserve">职 </w:t>
      </w:r>
      <w:r w:rsidRPr="00BE3F67">
        <w:rPr>
          <w:rFonts w:ascii="仿宋" w:hAnsi="仿宋" w:cs="Times New Roman"/>
          <w:szCs w:val="32"/>
        </w:rPr>
        <w:t xml:space="preserve">   </w:t>
      </w:r>
      <w:proofErr w:type="gramStart"/>
      <w:r w:rsidRPr="00BE3F67">
        <w:rPr>
          <w:rFonts w:ascii="仿宋" w:hAnsi="仿宋" w:cs="Times New Roman" w:hint="eastAsia"/>
          <w:szCs w:val="32"/>
        </w:rPr>
        <w:t>务</w:t>
      </w:r>
      <w:proofErr w:type="gramEnd"/>
      <w:r w:rsidRPr="00BE3F67">
        <w:rPr>
          <w:rFonts w:ascii="仿宋" w:hAnsi="仿宋" w:cs="Times New Roman" w:hint="eastAsia"/>
          <w:szCs w:val="32"/>
        </w:rPr>
        <w:t>：</w:t>
      </w:r>
      <w:r w:rsidRPr="00BE3F67">
        <w:rPr>
          <w:rFonts w:ascii="仿宋" w:hAnsi="仿宋" w:cs="Times New Roman"/>
          <w:szCs w:val="32"/>
          <w:u w:val="single"/>
        </w:rPr>
        <w:t xml:space="preserve">       </w:t>
      </w:r>
      <w:r w:rsidRPr="00BE3F67">
        <w:rPr>
          <w:rFonts w:ascii="仿宋" w:hAnsi="仿宋" w:cs="Times New Roman"/>
          <w:szCs w:val="32"/>
        </w:rPr>
        <w:t>，身份证号：</w:t>
      </w:r>
      <w:r w:rsidRPr="00BE3F67">
        <w:rPr>
          <w:rFonts w:ascii="仿宋" w:hAnsi="仿宋" w:cs="Times New Roman"/>
          <w:szCs w:val="32"/>
          <w:u w:val="single"/>
        </w:rPr>
        <w:t xml:space="preserve">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</w:t>
      </w:r>
      <w:r w:rsidRPr="00BE3F67">
        <w:rPr>
          <w:rFonts w:ascii="仿宋" w:hAnsi="仿宋" w:cs="Times New Roman"/>
          <w:szCs w:val="32"/>
          <w:u w:val="single"/>
        </w:rPr>
        <w:t xml:space="preserve">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</w:t>
      </w:r>
      <w:r w:rsidRPr="00BE3F67">
        <w:rPr>
          <w:rFonts w:ascii="仿宋" w:hAnsi="仿宋" w:cs="Times New Roman"/>
          <w:szCs w:val="32"/>
          <w:u w:val="single"/>
        </w:rPr>
        <w:t xml:space="preserve">           </w:t>
      </w:r>
    </w:p>
    <w:p w14:paraId="30E2E6A8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联系电话：</w:t>
      </w:r>
      <w:r w:rsidRPr="00BE3F67">
        <w:rPr>
          <w:rFonts w:ascii="仿宋" w:hAnsi="仿宋" w:cs="Times New Roman"/>
          <w:szCs w:val="32"/>
          <w:u w:val="single"/>
        </w:rPr>
        <w:t xml:space="preserve">                     </w:t>
      </w:r>
    </w:p>
    <w:p w14:paraId="30E2E6A9" w14:textId="64ACDB2E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  <w:u w:val="single"/>
        </w:rPr>
      </w:pPr>
      <w:r w:rsidRPr="00BE3F67">
        <w:rPr>
          <w:rFonts w:ascii="仿宋" w:hAnsi="仿宋" w:cs="Times New Roman" w:hint="eastAsia"/>
          <w:szCs w:val="32"/>
        </w:rPr>
        <w:t>联系地址：</w:t>
      </w:r>
      <w:r w:rsidRPr="00BE3F67">
        <w:rPr>
          <w:rFonts w:ascii="仿宋" w:hAnsi="仿宋" w:cs="Times New Roman"/>
          <w:szCs w:val="32"/>
          <w:u w:val="single"/>
        </w:rPr>
        <w:t xml:space="preserve">                   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  </w:t>
      </w:r>
      <w:r w:rsidRPr="00BE3F67">
        <w:rPr>
          <w:rFonts w:ascii="仿宋" w:hAnsi="仿宋" w:cs="Times New Roman"/>
          <w:szCs w:val="32"/>
          <w:u w:val="single"/>
        </w:rPr>
        <w:t xml:space="preserve">            </w:t>
      </w:r>
    </w:p>
    <w:p w14:paraId="30E2E6AA" w14:textId="7175A573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委托人现委托上列受委托人在</w:t>
      </w:r>
      <w:r w:rsidR="00BC50AE" w:rsidRPr="00BC50AE">
        <w:rPr>
          <w:rFonts w:ascii="仿宋" w:hAnsi="仿宋" w:cs="Times New Roman" w:hint="eastAsia"/>
          <w:szCs w:val="32"/>
        </w:rPr>
        <w:t>贵州温企城建投资开发有限公司</w:t>
      </w:r>
      <w:r w:rsidR="00AA5AE7">
        <w:rPr>
          <w:rFonts w:ascii="仿宋" w:hAnsi="仿宋" w:cs="Times New Roman" w:hint="eastAsia"/>
          <w:szCs w:val="32"/>
        </w:rPr>
        <w:t>预重整/</w:t>
      </w:r>
      <w:r w:rsidRPr="00BE3F67">
        <w:rPr>
          <w:rFonts w:ascii="仿宋" w:hAnsi="仿宋" w:cs="Times New Roman" w:hint="eastAsia"/>
          <w:szCs w:val="32"/>
        </w:rPr>
        <w:t>破产重整/破产清算/破产和解一案中，作为委托人的代理人。受委托人</w:t>
      </w: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</w:t>
      </w:r>
      <w:r w:rsidRPr="00BE3F67">
        <w:rPr>
          <w:rFonts w:ascii="仿宋" w:hAnsi="仿宋" w:cs="Times New Roman"/>
          <w:szCs w:val="32"/>
        </w:rPr>
        <w:t>的代理权限为</w:t>
      </w:r>
      <w:r w:rsidRPr="00BE3F67">
        <w:rPr>
          <w:rFonts w:ascii="仿宋" w:hAnsi="仿宋" w:cs="Times New Roman" w:hint="eastAsia"/>
          <w:szCs w:val="32"/>
        </w:rPr>
        <w:t>：</w:t>
      </w: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   </w:t>
      </w:r>
      <w:r w:rsidRPr="00BE3F67">
        <w:rPr>
          <w:rFonts w:ascii="仿宋" w:hAnsi="仿宋" w:cs="Times New Roman"/>
          <w:szCs w:val="32"/>
        </w:rPr>
        <w:t>（可选择以下选项中的一项或几项授权，或增加新的授权）：</w:t>
      </w:r>
    </w:p>
    <w:p w14:paraId="30E2E6AB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1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代为申报债权、与管理人核对债权（代为承认、变更、放弃债权）；</w:t>
      </w:r>
    </w:p>
    <w:p w14:paraId="30E2E6AC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2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代为签署、签收</w:t>
      </w:r>
      <w:r w:rsidRPr="00BE3F67">
        <w:rPr>
          <w:rFonts w:ascii="仿宋" w:hAnsi="仿宋" w:cs="Times New Roman" w:hint="eastAsia"/>
          <w:szCs w:val="32"/>
        </w:rPr>
        <w:t>管理人或法院送达的</w:t>
      </w:r>
      <w:r w:rsidRPr="00BE3F67">
        <w:rPr>
          <w:rFonts w:ascii="仿宋" w:hAnsi="仿宋" w:cs="Times New Roman"/>
          <w:szCs w:val="32"/>
        </w:rPr>
        <w:t>各项文书；</w:t>
      </w:r>
    </w:p>
    <w:p w14:paraId="30E2E6AD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3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代为出席债权人会议，行使异议权和表决权</w:t>
      </w:r>
      <w:r w:rsidRPr="00BE3F67">
        <w:rPr>
          <w:rFonts w:ascii="仿宋" w:hAnsi="仿宋" w:cs="Times New Roman" w:hint="eastAsia"/>
          <w:szCs w:val="32"/>
        </w:rPr>
        <w:t>，表决、协商预重整方案、重整计划草案</w:t>
      </w:r>
      <w:r w:rsidRPr="00BE3F67">
        <w:rPr>
          <w:rFonts w:ascii="仿宋" w:hAnsi="仿宋" w:cs="Times New Roman"/>
          <w:szCs w:val="32"/>
        </w:rPr>
        <w:t>；</w:t>
      </w:r>
    </w:p>
    <w:p w14:paraId="30E2E6AE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4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代为领受分配款项；</w:t>
      </w:r>
    </w:p>
    <w:p w14:paraId="30E2E6AF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5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代为行使债权人的其他权利，代为履行债权人的其他义务。</w:t>
      </w:r>
    </w:p>
    <w:p w14:paraId="30E2E6B0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代理期限：委托日起至破产案件（包括但不限于破产重整、破产清算、破产和解）终结之日止。</w:t>
      </w:r>
    </w:p>
    <w:p w14:paraId="30E2E6B1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特此委托</w:t>
      </w:r>
    </w:p>
    <w:p w14:paraId="30E2E6B2" w14:textId="77777777" w:rsidR="000868E6" w:rsidRPr="00BE3F67" w:rsidRDefault="00B01008" w:rsidP="00C2116D">
      <w:pPr>
        <w:spacing w:line="480" w:lineRule="exact"/>
        <w:ind w:firstLineChars="1200" w:firstLine="38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委托人（盖章）：</w:t>
      </w:r>
    </w:p>
    <w:p w14:paraId="30E2E6B3" w14:textId="77777777" w:rsidR="000868E6" w:rsidRPr="00BE3F67" w:rsidRDefault="00B01008" w:rsidP="00C2116D">
      <w:pPr>
        <w:widowControl/>
        <w:spacing w:line="480" w:lineRule="exact"/>
        <w:ind w:firstLineChars="1196" w:firstLine="3827"/>
        <w:jc w:val="left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法定代表人（签字）：</w:t>
      </w:r>
      <w:r w:rsidRPr="00BE3F67">
        <w:rPr>
          <w:rFonts w:ascii="仿宋" w:hAnsi="仿宋" w:cs="Times New Roman"/>
          <w:szCs w:val="32"/>
        </w:rPr>
        <w:t xml:space="preserve">  </w:t>
      </w:r>
    </w:p>
    <w:p w14:paraId="2BF1BCC8" w14:textId="5D9CE390" w:rsidR="00C2116D" w:rsidRPr="00BE3F67" w:rsidRDefault="00C2116D" w:rsidP="00C2116D">
      <w:pPr>
        <w:widowControl/>
        <w:spacing w:line="480" w:lineRule="exact"/>
        <w:ind w:firstLineChars="1196" w:firstLine="3827"/>
        <w:jc w:val="left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受委托人（签字）：</w:t>
      </w:r>
    </w:p>
    <w:p w14:paraId="30E2E6D8" w14:textId="06CEBEEA" w:rsidR="000868E6" w:rsidRPr="00BE3F67" w:rsidRDefault="00B01008" w:rsidP="00C2116D">
      <w:pPr>
        <w:widowControl/>
        <w:adjustRightInd w:val="0"/>
        <w:snapToGrid w:val="0"/>
        <w:spacing w:line="480" w:lineRule="exact"/>
        <w:ind w:firstLineChars="1200" w:firstLine="3840"/>
        <w:jc w:val="left"/>
        <w:rPr>
          <w:rFonts w:ascii="仿宋" w:hAnsi="仿宋" w:hint="eastAsia"/>
          <w:color w:val="000000" w:themeColor="text1"/>
          <w:szCs w:val="32"/>
        </w:rPr>
      </w:pPr>
      <w:r w:rsidRPr="00BE3F67">
        <w:rPr>
          <w:rFonts w:ascii="仿宋" w:hAnsi="仿宋" w:cs="Times New Roman" w:hint="eastAsia"/>
          <w:szCs w:val="32"/>
        </w:rPr>
        <w:t>时间：    年    月    日</w:t>
      </w:r>
    </w:p>
    <w:sectPr w:rsidR="000868E6" w:rsidRPr="00BE3F6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361" w:bottom="1440" w:left="1361" w:header="794" w:footer="794" w:gutter="170"/>
      <w:pgNumType w:fmt="numberInDash"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CAC5B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separator/>
      </w:r>
    </w:p>
  </w:endnote>
  <w:endnote w:type="continuationSeparator" w:id="0">
    <w:p w14:paraId="4F498ACC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D" w14:textId="77777777" w:rsidR="000868E6" w:rsidRDefault="000868E6">
    <w:pPr>
      <w:pStyle w:val="a3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E" w14:textId="42FFE041" w:rsidR="000868E6" w:rsidRDefault="000868E6">
    <w:pPr>
      <w:pStyle w:val="a3"/>
      <w:ind w:firstLineChars="0" w:firstLine="0"/>
      <w:jc w:val="cen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F0" w14:textId="77777777" w:rsidR="000868E6" w:rsidRDefault="000868E6">
    <w:pPr>
      <w:pStyle w:val="a3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9E895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separator/>
      </w:r>
    </w:p>
  </w:footnote>
  <w:footnote w:type="continuationSeparator" w:id="0">
    <w:p w14:paraId="242B1217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7" w14:textId="77777777" w:rsidR="000868E6" w:rsidRDefault="000868E6">
    <w:pPr>
      <w:pStyle w:val="a5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C" w14:textId="2CF8E2BF" w:rsidR="000868E6" w:rsidRDefault="000868E6">
    <w:pPr>
      <w:wordWrap w:val="0"/>
      <w:ind w:right="1203" w:firstLineChars="0" w:firstLine="0"/>
      <w:rPr>
        <w:rFonts w:hint="eastAsia"/>
        <w:spacing w:val="-20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F" w14:textId="77777777" w:rsidR="000868E6" w:rsidRDefault="000868E6">
    <w:pPr>
      <w:pStyle w:val="a5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54023"/>
    <w:multiLevelType w:val="multilevel"/>
    <w:tmpl w:val="18E54023"/>
    <w:lvl w:ilvl="0">
      <w:start w:val="1"/>
      <w:numFmt w:val="decimal"/>
      <w:suff w:val="nothing"/>
      <w:lvlText w:val="%1．"/>
      <w:lvlJc w:val="left"/>
      <w:pPr>
        <w:ind w:left="0" w:firstLine="420"/>
      </w:pPr>
      <w:rPr>
        <w:rFonts w:ascii="仿宋" w:eastAsia="仿宋" w:hAnsi="仿宋"/>
        <w:sz w:val="28"/>
        <w:szCs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1773234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k3ZmQwNWQxNjFhNmU5ZDVkY2JlNmRkZmU1OGZlNDgifQ=="/>
  </w:docVars>
  <w:rsids>
    <w:rsidRoot w:val="0022048A"/>
    <w:rsid w:val="00002A77"/>
    <w:rsid w:val="000150F9"/>
    <w:rsid w:val="0002593D"/>
    <w:rsid w:val="00064BDB"/>
    <w:rsid w:val="00070CFB"/>
    <w:rsid w:val="000816AC"/>
    <w:rsid w:val="000868E6"/>
    <w:rsid w:val="00090790"/>
    <w:rsid w:val="00096E4F"/>
    <w:rsid w:val="000A42CC"/>
    <w:rsid w:val="000B006D"/>
    <w:rsid w:val="000C006D"/>
    <w:rsid w:val="000C4D3D"/>
    <w:rsid w:val="000C6D47"/>
    <w:rsid w:val="000D165E"/>
    <w:rsid w:val="000E22E5"/>
    <w:rsid w:val="000E2DA6"/>
    <w:rsid w:val="000F07EA"/>
    <w:rsid w:val="000F4591"/>
    <w:rsid w:val="00102CBA"/>
    <w:rsid w:val="00103A76"/>
    <w:rsid w:val="001255B0"/>
    <w:rsid w:val="00150140"/>
    <w:rsid w:val="001757F2"/>
    <w:rsid w:val="00192384"/>
    <w:rsid w:val="0019753A"/>
    <w:rsid w:val="0019766C"/>
    <w:rsid w:val="001A66D1"/>
    <w:rsid w:val="001A7851"/>
    <w:rsid w:val="001B195D"/>
    <w:rsid w:val="001B4829"/>
    <w:rsid w:val="001B4FD4"/>
    <w:rsid w:val="001B603E"/>
    <w:rsid w:val="001C3E77"/>
    <w:rsid w:val="001D2DF1"/>
    <w:rsid w:val="001D315B"/>
    <w:rsid w:val="001D4876"/>
    <w:rsid w:val="001E1EA9"/>
    <w:rsid w:val="001F43C5"/>
    <w:rsid w:val="001F4EB8"/>
    <w:rsid w:val="001F7AE6"/>
    <w:rsid w:val="00203650"/>
    <w:rsid w:val="002147F0"/>
    <w:rsid w:val="00216738"/>
    <w:rsid w:val="0022048A"/>
    <w:rsid w:val="0024257E"/>
    <w:rsid w:val="00252F71"/>
    <w:rsid w:val="00262180"/>
    <w:rsid w:val="00280D9B"/>
    <w:rsid w:val="00281A04"/>
    <w:rsid w:val="002977EB"/>
    <w:rsid w:val="002B0A08"/>
    <w:rsid w:val="002B0CBE"/>
    <w:rsid w:val="002B5999"/>
    <w:rsid w:val="002C3FA5"/>
    <w:rsid w:val="002D3B42"/>
    <w:rsid w:val="002D5CCA"/>
    <w:rsid w:val="002D62A6"/>
    <w:rsid w:val="00315262"/>
    <w:rsid w:val="00317FC5"/>
    <w:rsid w:val="0034123E"/>
    <w:rsid w:val="00352D0C"/>
    <w:rsid w:val="0035349B"/>
    <w:rsid w:val="003C2573"/>
    <w:rsid w:val="003F2783"/>
    <w:rsid w:val="003F3F35"/>
    <w:rsid w:val="003F4F73"/>
    <w:rsid w:val="003F5B32"/>
    <w:rsid w:val="00400463"/>
    <w:rsid w:val="004010F3"/>
    <w:rsid w:val="00437173"/>
    <w:rsid w:val="00465B55"/>
    <w:rsid w:val="00477772"/>
    <w:rsid w:val="004A124C"/>
    <w:rsid w:val="004A185F"/>
    <w:rsid w:val="004C2DA9"/>
    <w:rsid w:val="004D38F5"/>
    <w:rsid w:val="004E36FB"/>
    <w:rsid w:val="004E5AF7"/>
    <w:rsid w:val="004F389F"/>
    <w:rsid w:val="00506539"/>
    <w:rsid w:val="0051043B"/>
    <w:rsid w:val="0052089A"/>
    <w:rsid w:val="00522050"/>
    <w:rsid w:val="00546AB5"/>
    <w:rsid w:val="00562C92"/>
    <w:rsid w:val="00573C80"/>
    <w:rsid w:val="005779E3"/>
    <w:rsid w:val="00577A6E"/>
    <w:rsid w:val="00582B4F"/>
    <w:rsid w:val="0058604E"/>
    <w:rsid w:val="005A5BF0"/>
    <w:rsid w:val="005F615C"/>
    <w:rsid w:val="005F702F"/>
    <w:rsid w:val="0060102D"/>
    <w:rsid w:val="006111AF"/>
    <w:rsid w:val="0061750F"/>
    <w:rsid w:val="006352E1"/>
    <w:rsid w:val="006507DF"/>
    <w:rsid w:val="00675F9B"/>
    <w:rsid w:val="00680121"/>
    <w:rsid w:val="00690C79"/>
    <w:rsid w:val="006C5277"/>
    <w:rsid w:val="006C70A7"/>
    <w:rsid w:val="006D4661"/>
    <w:rsid w:val="006E4A46"/>
    <w:rsid w:val="006F51FF"/>
    <w:rsid w:val="006F54CE"/>
    <w:rsid w:val="0071334A"/>
    <w:rsid w:val="007247A5"/>
    <w:rsid w:val="00734165"/>
    <w:rsid w:val="00746878"/>
    <w:rsid w:val="00764CA7"/>
    <w:rsid w:val="0076564C"/>
    <w:rsid w:val="0077415F"/>
    <w:rsid w:val="00775E64"/>
    <w:rsid w:val="00776084"/>
    <w:rsid w:val="007A47A8"/>
    <w:rsid w:val="007A6C79"/>
    <w:rsid w:val="007C72F9"/>
    <w:rsid w:val="007F1193"/>
    <w:rsid w:val="0083589D"/>
    <w:rsid w:val="00850DE9"/>
    <w:rsid w:val="008646F3"/>
    <w:rsid w:val="0088348C"/>
    <w:rsid w:val="00890C0D"/>
    <w:rsid w:val="00893E6B"/>
    <w:rsid w:val="008C7A26"/>
    <w:rsid w:val="008F2FDC"/>
    <w:rsid w:val="00912394"/>
    <w:rsid w:val="009375E9"/>
    <w:rsid w:val="00944496"/>
    <w:rsid w:val="009510E0"/>
    <w:rsid w:val="0095168C"/>
    <w:rsid w:val="00963333"/>
    <w:rsid w:val="009772A8"/>
    <w:rsid w:val="00985B68"/>
    <w:rsid w:val="009979BC"/>
    <w:rsid w:val="00997BA4"/>
    <w:rsid w:val="009A57D5"/>
    <w:rsid w:val="009B669A"/>
    <w:rsid w:val="009B7116"/>
    <w:rsid w:val="009C70AB"/>
    <w:rsid w:val="009E7E2A"/>
    <w:rsid w:val="009F4D33"/>
    <w:rsid w:val="00A01A56"/>
    <w:rsid w:val="00A01DFE"/>
    <w:rsid w:val="00A06ADD"/>
    <w:rsid w:val="00A164FB"/>
    <w:rsid w:val="00A3071F"/>
    <w:rsid w:val="00A43616"/>
    <w:rsid w:val="00A51574"/>
    <w:rsid w:val="00A5288C"/>
    <w:rsid w:val="00A55DA9"/>
    <w:rsid w:val="00A6138E"/>
    <w:rsid w:val="00A66654"/>
    <w:rsid w:val="00A85C92"/>
    <w:rsid w:val="00AA068F"/>
    <w:rsid w:val="00AA5AE7"/>
    <w:rsid w:val="00AD262A"/>
    <w:rsid w:val="00AD7016"/>
    <w:rsid w:val="00AE576C"/>
    <w:rsid w:val="00AF0A18"/>
    <w:rsid w:val="00B01008"/>
    <w:rsid w:val="00B20A7D"/>
    <w:rsid w:val="00B244F6"/>
    <w:rsid w:val="00B44307"/>
    <w:rsid w:val="00B471B6"/>
    <w:rsid w:val="00B50858"/>
    <w:rsid w:val="00B56C77"/>
    <w:rsid w:val="00B7337B"/>
    <w:rsid w:val="00B9137E"/>
    <w:rsid w:val="00B97059"/>
    <w:rsid w:val="00BA1C70"/>
    <w:rsid w:val="00BB0F19"/>
    <w:rsid w:val="00BB1A2B"/>
    <w:rsid w:val="00BC50AE"/>
    <w:rsid w:val="00BE0BF0"/>
    <w:rsid w:val="00BE3F67"/>
    <w:rsid w:val="00BF6317"/>
    <w:rsid w:val="00C105E9"/>
    <w:rsid w:val="00C13567"/>
    <w:rsid w:val="00C1454C"/>
    <w:rsid w:val="00C2116D"/>
    <w:rsid w:val="00C44940"/>
    <w:rsid w:val="00C90BCE"/>
    <w:rsid w:val="00CA2A53"/>
    <w:rsid w:val="00CB5B5A"/>
    <w:rsid w:val="00CD35B9"/>
    <w:rsid w:val="00D14C2F"/>
    <w:rsid w:val="00D2145E"/>
    <w:rsid w:val="00D4340D"/>
    <w:rsid w:val="00D51BD2"/>
    <w:rsid w:val="00D520EB"/>
    <w:rsid w:val="00D61ED9"/>
    <w:rsid w:val="00D655C8"/>
    <w:rsid w:val="00D76C83"/>
    <w:rsid w:val="00D8028A"/>
    <w:rsid w:val="00D80A16"/>
    <w:rsid w:val="00DA35AF"/>
    <w:rsid w:val="00DB5EE8"/>
    <w:rsid w:val="00DD4ACE"/>
    <w:rsid w:val="00E34BC1"/>
    <w:rsid w:val="00E3662E"/>
    <w:rsid w:val="00E6455F"/>
    <w:rsid w:val="00E851F5"/>
    <w:rsid w:val="00E96165"/>
    <w:rsid w:val="00EA6689"/>
    <w:rsid w:val="00EC2F68"/>
    <w:rsid w:val="00EC519A"/>
    <w:rsid w:val="00EE1E07"/>
    <w:rsid w:val="00EE3F58"/>
    <w:rsid w:val="00EF0298"/>
    <w:rsid w:val="00F0446A"/>
    <w:rsid w:val="00F15556"/>
    <w:rsid w:val="00F5094D"/>
    <w:rsid w:val="00F62ED3"/>
    <w:rsid w:val="00F85A99"/>
    <w:rsid w:val="00FB0A7E"/>
    <w:rsid w:val="00FC282F"/>
    <w:rsid w:val="00FC4956"/>
    <w:rsid w:val="00FC67A7"/>
    <w:rsid w:val="00FD065F"/>
    <w:rsid w:val="00FD39DD"/>
    <w:rsid w:val="07F62E35"/>
    <w:rsid w:val="0DD62C8B"/>
    <w:rsid w:val="106F6FEE"/>
    <w:rsid w:val="266E45B7"/>
    <w:rsid w:val="2BF702AE"/>
    <w:rsid w:val="345E0D47"/>
    <w:rsid w:val="3FBB34B8"/>
    <w:rsid w:val="44420FBE"/>
    <w:rsid w:val="456932CD"/>
    <w:rsid w:val="496C1C44"/>
    <w:rsid w:val="55F21852"/>
    <w:rsid w:val="5DBF0709"/>
    <w:rsid w:val="7B3F75EE"/>
    <w:rsid w:val="7DDBB61A"/>
    <w:rsid w:val="DF6F5B72"/>
    <w:rsid w:val="F399E2E6"/>
    <w:rsid w:val="FFFD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2E5DE"/>
  <w15:docId w15:val="{B70AFC4B-E7C3-4177-B076-AA7F79289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307"/>
    <w:pPr>
      <w:widowControl w:val="0"/>
      <w:spacing w:line="520" w:lineRule="exact"/>
      <w:ind w:firstLineChars="200" w:firstLine="200"/>
      <w:jc w:val="both"/>
    </w:pPr>
    <w:rPr>
      <w:rFonts w:ascii="宋体" w:eastAsia="仿宋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after="120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宋体" w:eastAsia="方正小标宋简体"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宋体" w:eastAsia="宋体"/>
      <w:sz w:val="18"/>
      <w:szCs w:val="18"/>
    </w:rPr>
  </w:style>
  <w:style w:type="paragraph" w:customStyle="1" w:styleId="11">
    <w:name w:val="无间隔1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styleId="a8">
    <w:name w:val="List Paragraph"/>
    <w:basedOn w:val="a"/>
    <w:uiPriority w:val="34"/>
    <w:qFormat/>
    <w:pPr>
      <w:ind w:firstLine="420"/>
    </w:pPr>
  </w:style>
  <w:style w:type="paragraph" w:styleId="a9">
    <w:name w:val="No Spacing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EEF5E34-A610-4D0B-B27C-038F802504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359</Words>
  <Characters>276</Characters>
  <Application>Microsoft Office Word</Application>
  <DocSecurity>0</DocSecurity>
  <Lines>12</Lines>
  <Paragraphs>11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卢林华</dc:creator>
  <cp:lastModifiedBy>林华 卢</cp:lastModifiedBy>
  <cp:revision>98</cp:revision>
  <cp:lastPrinted>2022-05-31T08:39:00Z</cp:lastPrinted>
  <dcterms:created xsi:type="dcterms:W3CDTF">2022-05-31T15:59:00Z</dcterms:created>
  <dcterms:modified xsi:type="dcterms:W3CDTF">2026-01-16T01:27:00Z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784708A5971B4263B290098E5F08A7BB_13</vt:lpwstr>
  </property>
  <property fmtid="{D5CDD505-2E9C-101B-9397-08002B2CF9AE}" pid="4" name="KSOTemplateDocerSaveRecord">
    <vt:lpwstr>eyJoZGlkIjoiMTRkNDUxN2QzOTUwOWM4NjA3MTdiOTJiMTY4NDNiOWQiLCJ1c2VySWQiOiIzNTYzNzMxODcifQ==</vt:lpwstr>
  </property>
</Properties>
</file>