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7AA18" w14:textId="77777777" w:rsidR="0019766C" w:rsidRDefault="0019766C" w:rsidP="0088348C">
      <w:pPr>
        <w:keepNext/>
        <w:keepLines/>
        <w:spacing w:beforeLines="250" w:before="952" w:after="240" w:line="480" w:lineRule="auto"/>
        <w:ind w:firstLineChars="0" w:firstLine="0"/>
        <w:jc w:val="center"/>
        <w:outlineLvl w:val="0"/>
        <w:rPr>
          <w:rFonts w:eastAsia="宋体" w:hAnsi="仿宋" w:cs="Times New Roman" w:hint="eastAsia"/>
          <w:b/>
          <w:bCs/>
          <w:kern w:val="44"/>
          <w:sz w:val="44"/>
          <w:szCs w:val="44"/>
          <w:lang w:val="en-GB"/>
        </w:rPr>
      </w:pPr>
      <w:r>
        <w:rPr>
          <w:rFonts w:eastAsia="宋体" w:hAnsi="仿宋" w:cs="Times New Roman" w:hint="eastAsia"/>
          <w:b/>
          <w:bCs/>
          <w:kern w:val="44"/>
          <w:sz w:val="44"/>
          <w:szCs w:val="44"/>
          <w:lang w:val="en-GB"/>
        </w:rPr>
        <w:t>法定代表人身份证明书</w:t>
      </w:r>
    </w:p>
    <w:p w14:paraId="57C529B1" w14:textId="77777777" w:rsidR="0019766C" w:rsidRDefault="0019766C" w:rsidP="0019766C">
      <w:pPr>
        <w:ind w:firstLine="640"/>
        <w:rPr>
          <w:rFonts w:hAnsi="仿宋" w:cs="Times New Roman" w:hint="eastAsia"/>
          <w:lang w:val="en-GB"/>
        </w:rPr>
      </w:pPr>
    </w:p>
    <w:p w14:paraId="41DD5660" w14:textId="6199FAB8" w:rsidR="0019766C" w:rsidRPr="00BE3F67" w:rsidRDefault="0019766C" w:rsidP="0019766C">
      <w:pPr>
        <w:spacing w:line="360" w:lineRule="auto"/>
        <w:ind w:firstLine="640"/>
        <w:rPr>
          <w:rFonts w:ascii="仿宋" w:hAnsi="仿宋" w:cs="Times New Roman" w:hint="eastAsia"/>
          <w:lang w:val="en-GB"/>
        </w:rPr>
      </w:pPr>
      <w:r w:rsidRPr="00BE3F67">
        <w:rPr>
          <w:rFonts w:ascii="仿宋" w:hAnsi="仿宋" w:cs="Times New Roman" w:hint="eastAsia"/>
          <w:lang w:val="en-GB"/>
        </w:rPr>
        <w:t>兹证明</w:t>
      </w:r>
      <w:r w:rsidRPr="00BE3F67">
        <w:rPr>
          <w:rFonts w:ascii="仿宋" w:hAnsi="仿宋" w:cs="Times New Roman"/>
          <w:u w:val="single"/>
          <w:lang w:val="en-GB"/>
        </w:rPr>
        <w:t xml:space="preserve">        </w:t>
      </w:r>
      <w:r w:rsidRPr="00BE3F67">
        <w:rPr>
          <w:rFonts w:ascii="仿宋" w:hAnsi="仿宋" w:cs="Times New Roman"/>
          <w:lang w:val="en-GB"/>
        </w:rPr>
        <w:t>同志</w:t>
      </w:r>
      <w:r w:rsidR="00B51750">
        <w:rPr>
          <w:rFonts w:ascii="仿宋" w:hAnsi="仿宋" w:cs="Times New Roman" w:hint="eastAsia"/>
          <w:lang w:val="en-GB"/>
        </w:rPr>
        <w:t>（身份证号码：</w:t>
      </w:r>
      <w:r w:rsidR="00B51750" w:rsidRPr="00B51750">
        <w:rPr>
          <w:rFonts w:ascii="仿宋" w:hAnsi="仿宋" w:cs="Times New Roman" w:hint="eastAsia"/>
          <w:u w:val="single"/>
          <w:lang w:val="en-GB"/>
        </w:rPr>
        <w:t xml:space="preserve">             </w:t>
      </w:r>
      <w:r w:rsidR="00B51750">
        <w:rPr>
          <w:rFonts w:ascii="仿宋" w:hAnsi="仿宋" w:cs="Times New Roman" w:hint="eastAsia"/>
          <w:lang w:val="en-GB"/>
        </w:rPr>
        <w:t>）</w:t>
      </w:r>
      <w:r w:rsidRPr="00BE3F67">
        <w:rPr>
          <w:rFonts w:ascii="仿宋" w:hAnsi="仿宋" w:cs="Times New Roman"/>
          <w:lang w:val="en-GB"/>
        </w:rPr>
        <w:t>在我单位任</w:t>
      </w:r>
      <w:r w:rsidRPr="00BE3F67">
        <w:rPr>
          <w:rFonts w:ascii="仿宋" w:hAnsi="仿宋" w:cs="Times New Roman"/>
          <w:u w:val="single"/>
          <w:lang w:val="en-GB"/>
        </w:rPr>
        <w:t xml:space="preserve">            </w:t>
      </w:r>
      <w:r w:rsidRPr="00BE3F67">
        <w:rPr>
          <w:rFonts w:ascii="仿宋" w:hAnsi="仿宋" w:cs="Times New Roman"/>
          <w:lang w:val="en-GB"/>
        </w:rPr>
        <w:t>职务，系我单位法定代表人。</w:t>
      </w:r>
    </w:p>
    <w:p w14:paraId="63476A01" w14:textId="77777777" w:rsidR="0019766C" w:rsidRPr="00BE3F67" w:rsidRDefault="0019766C" w:rsidP="0019766C">
      <w:pPr>
        <w:spacing w:line="360" w:lineRule="auto"/>
        <w:ind w:firstLine="640"/>
        <w:rPr>
          <w:rFonts w:ascii="仿宋" w:hAnsi="仿宋" w:cs="Times New Roman" w:hint="eastAsia"/>
          <w:lang w:val="en-GB"/>
        </w:rPr>
      </w:pPr>
      <w:r w:rsidRPr="00BE3F67">
        <w:rPr>
          <w:rFonts w:ascii="仿宋" w:hAnsi="仿宋" w:cs="Times New Roman" w:hint="eastAsia"/>
          <w:lang w:val="en-GB"/>
        </w:rPr>
        <w:t>特此证明。</w:t>
      </w:r>
    </w:p>
    <w:p w14:paraId="45BA8CFE" w14:textId="77777777" w:rsidR="0019766C" w:rsidRPr="00BE3F67" w:rsidRDefault="0019766C" w:rsidP="0019766C">
      <w:pPr>
        <w:spacing w:line="360" w:lineRule="auto"/>
        <w:ind w:right="1280" w:firstLineChars="0" w:firstLine="0"/>
        <w:jc w:val="center"/>
        <w:rPr>
          <w:rFonts w:ascii="仿宋" w:hAnsi="仿宋" w:cs="Times New Roman" w:hint="eastAsia"/>
          <w:lang w:val="en-GB"/>
        </w:rPr>
      </w:pPr>
      <w:r w:rsidRPr="00BE3F67">
        <w:rPr>
          <w:rFonts w:ascii="仿宋" w:hAnsi="仿宋" w:cs="Times New Roman" w:hint="eastAsia"/>
          <w:lang w:val="en-GB"/>
        </w:rPr>
        <w:t xml:space="preserve"> </w:t>
      </w:r>
      <w:r w:rsidRPr="00BE3F67">
        <w:rPr>
          <w:rFonts w:ascii="仿宋" w:hAnsi="仿宋" w:cs="Times New Roman"/>
          <w:lang w:val="en-GB"/>
        </w:rPr>
        <w:t xml:space="preserve">               </w:t>
      </w:r>
      <w:r w:rsidRPr="00BE3F67">
        <w:rPr>
          <w:rFonts w:ascii="仿宋" w:hAnsi="仿宋" w:cs="Times New Roman" w:hint="eastAsia"/>
          <w:lang w:val="en-GB"/>
        </w:rPr>
        <w:t>单位：</w:t>
      </w:r>
    </w:p>
    <w:p w14:paraId="20BFC3F1" w14:textId="77777777" w:rsidR="0019766C" w:rsidRPr="00BE3F67" w:rsidRDefault="0019766C" w:rsidP="0019766C">
      <w:pPr>
        <w:spacing w:line="360" w:lineRule="auto"/>
        <w:ind w:right="1280" w:firstLineChars="0" w:firstLine="0"/>
        <w:jc w:val="right"/>
        <w:rPr>
          <w:rFonts w:ascii="仿宋" w:hAnsi="仿宋" w:cs="Times New Roman" w:hint="eastAsia"/>
          <w:lang w:val="en-GB"/>
        </w:rPr>
      </w:pPr>
      <w:r w:rsidRPr="00BE3F67">
        <w:rPr>
          <w:rFonts w:ascii="仿宋" w:hAnsi="仿宋" w:cs="Times New Roman" w:hint="eastAsia"/>
          <w:lang w:val="en-GB"/>
        </w:rPr>
        <w:t xml:space="preserve"> </w:t>
      </w:r>
      <w:r w:rsidRPr="00BE3F67">
        <w:rPr>
          <w:rFonts w:ascii="仿宋" w:hAnsi="仿宋" w:cs="Times New Roman"/>
          <w:lang w:val="en-GB"/>
        </w:rPr>
        <w:t xml:space="preserve">                        </w:t>
      </w:r>
      <w:r w:rsidRPr="00BE3F67">
        <w:rPr>
          <w:rFonts w:ascii="仿宋" w:hAnsi="仿宋" w:cs="Times New Roman" w:hint="eastAsia"/>
          <w:lang w:val="en-GB"/>
        </w:rPr>
        <w:t xml:space="preserve">二〇 </w:t>
      </w:r>
      <w:r w:rsidRPr="00BE3F67">
        <w:rPr>
          <w:rFonts w:ascii="仿宋" w:hAnsi="仿宋" w:cs="Times New Roman"/>
          <w:lang w:val="en-GB"/>
        </w:rPr>
        <w:t xml:space="preserve">   </w:t>
      </w:r>
      <w:r w:rsidRPr="00BE3F67">
        <w:rPr>
          <w:rFonts w:ascii="仿宋" w:hAnsi="仿宋" w:cs="Times New Roman" w:hint="eastAsia"/>
          <w:lang w:val="en-GB"/>
        </w:rPr>
        <w:t>年</w:t>
      </w:r>
      <w:r w:rsidRPr="00BE3F67">
        <w:rPr>
          <w:rFonts w:ascii="仿宋" w:hAnsi="仿宋" w:cs="Times New Roman"/>
          <w:lang w:val="en-GB"/>
        </w:rPr>
        <w:t xml:space="preserve">  月   日</w:t>
      </w:r>
    </w:p>
    <w:p w14:paraId="77CCBBF4" w14:textId="77777777" w:rsidR="0019766C" w:rsidRPr="00BE3F67" w:rsidRDefault="0019766C" w:rsidP="0019766C">
      <w:pPr>
        <w:spacing w:line="360" w:lineRule="auto"/>
        <w:ind w:firstLineChars="0" w:firstLine="0"/>
        <w:rPr>
          <w:rFonts w:ascii="仿宋" w:hAnsi="仿宋" w:cs="Times New Roman" w:hint="eastAsia"/>
          <w:lang w:val="en-GB"/>
        </w:rPr>
      </w:pPr>
    </w:p>
    <w:p w14:paraId="186DCD26" w14:textId="30FBCE1E" w:rsidR="00B51750" w:rsidRPr="00BE3F67" w:rsidRDefault="0019766C" w:rsidP="00B51750">
      <w:pPr>
        <w:spacing w:line="360" w:lineRule="auto"/>
        <w:ind w:firstLineChars="0" w:firstLine="0"/>
        <w:rPr>
          <w:rFonts w:ascii="仿宋" w:hAnsi="仿宋"/>
          <w:color w:val="000000" w:themeColor="text1"/>
          <w:szCs w:val="32"/>
        </w:rPr>
      </w:pPr>
      <w:r w:rsidRPr="00BE3F67">
        <w:rPr>
          <w:rFonts w:ascii="仿宋" w:hAnsi="仿宋" w:cs="Times New Roman" w:hint="eastAsia"/>
          <w:lang w:val="en-GB"/>
        </w:rPr>
        <w:t>附：法定代表人身份证复印件</w:t>
      </w:r>
    </w:p>
    <w:p w14:paraId="30E2E6D8" w14:textId="361B930F" w:rsidR="000868E6" w:rsidRPr="00BE3F67" w:rsidRDefault="000868E6" w:rsidP="00C2116D">
      <w:pPr>
        <w:widowControl/>
        <w:adjustRightInd w:val="0"/>
        <w:snapToGrid w:val="0"/>
        <w:spacing w:line="480" w:lineRule="exact"/>
        <w:ind w:firstLineChars="1200" w:firstLine="3840"/>
        <w:jc w:val="left"/>
        <w:rPr>
          <w:rFonts w:ascii="仿宋" w:hAnsi="仿宋" w:hint="eastAsia"/>
          <w:color w:val="000000" w:themeColor="text1"/>
          <w:szCs w:val="32"/>
        </w:rPr>
      </w:pPr>
    </w:p>
    <w:sectPr w:rsidR="000868E6" w:rsidRPr="00BE3F6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361" w:bottom="1440" w:left="1361" w:header="794" w:footer="794" w:gutter="170"/>
      <w:pgNumType w:fmt="numberInDash" w:start="1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CAC5B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separator/>
      </w:r>
    </w:p>
  </w:endnote>
  <w:endnote w:type="continuationSeparator" w:id="0">
    <w:p w14:paraId="4F498ACC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D" w14:textId="77777777" w:rsidR="000868E6" w:rsidRDefault="000868E6">
    <w:pPr>
      <w:pStyle w:val="a3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E" w14:textId="6128D489" w:rsidR="000868E6" w:rsidRDefault="000868E6">
    <w:pPr>
      <w:pStyle w:val="a3"/>
      <w:ind w:firstLineChars="0" w:firstLine="0"/>
      <w:jc w:val="center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F0" w14:textId="77777777" w:rsidR="000868E6" w:rsidRDefault="000868E6">
    <w:pPr>
      <w:pStyle w:val="a3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9E895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separator/>
      </w:r>
    </w:p>
  </w:footnote>
  <w:footnote w:type="continuationSeparator" w:id="0">
    <w:p w14:paraId="242B1217" w14:textId="77777777" w:rsidR="007F1193" w:rsidRDefault="007F1193">
      <w:pPr>
        <w:spacing w:line="240" w:lineRule="auto"/>
        <w:ind w:firstLine="64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7" w14:textId="77777777" w:rsidR="000868E6" w:rsidRDefault="000868E6">
    <w:pPr>
      <w:pStyle w:val="a5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C" w14:textId="2CF8E2BF" w:rsidR="000868E6" w:rsidRDefault="000868E6">
    <w:pPr>
      <w:wordWrap w:val="0"/>
      <w:ind w:right="1203" w:firstLineChars="0" w:firstLine="0"/>
      <w:rPr>
        <w:rFonts w:hint="eastAsia"/>
        <w:spacing w:val="-20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F" w14:textId="77777777" w:rsidR="000868E6" w:rsidRDefault="000868E6">
    <w:pPr>
      <w:pStyle w:val="a5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54023"/>
    <w:multiLevelType w:val="multilevel"/>
    <w:tmpl w:val="18E54023"/>
    <w:lvl w:ilvl="0">
      <w:start w:val="1"/>
      <w:numFmt w:val="decimal"/>
      <w:suff w:val="nothing"/>
      <w:lvlText w:val="%1．"/>
      <w:lvlJc w:val="left"/>
      <w:pPr>
        <w:ind w:left="0" w:firstLine="420"/>
      </w:pPr>
      <w:rPr>
        <w:rFonts w:ascii="仿宋" w:eastAsia="仿宋" w:hAnsi="仿宋"/>
        <w:sz w:val="28"/>
        <w:szCs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1773234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k3ZmQwNWQxNjFhNmU5ZDVkY2JlNmRkZmU1OGZlNDgifQ=="/>
  </w:docVars>
  <w:rsids>
    <w:rsidRoot w:val="0022048A"/>
    <w:rsid w:val="00002A77"/>
    <w:rsid w:val="000150F9"/>
    <w:rsid w:val="0002593D"/>
    <w:rsid w:val="00064BDB"/>
    <w:rsid w:val="00070CFB"/>
    <w:rsid w:val="000816AC"/>
    <w:rsid w:val="000868E6"/>
    <w:rsid w:val="00090790"/>
    <w:rsid w:val="00096E4F"/>
    <w:rsid w:val="000A42CC"/>
    <w:rsid w:val="000B006D"/>
    <w:rsid w:val="000C006D"/>
    <w:rsid w:val="000C4D3D"/>
    <w:rsid w:val="000C6D47"/>
    <w:rsid w:val="000D165E"/>
    <w:rsid w:val="000E22E5"/>
    <w:rsid w:val="000E2DA6"/>
    <w:rsid w:val="000F07EA"/>
    <w:rsid w:val="000F4591"/>
    <w:rsid w:val="00102CBA"/>
    <w:rsid w:val="00103A76"/>
    <w:rsid w:val="001255B0"/>
    <w:rsid w:val="00150140"/>
    <w:rsid w:val="001757F2"/>
    <w:rsid w:val="00192384"/>
    <w:rsid w:val="0019753A"/>
    <w:rsid w:val="0019766C"/>
    <w:rsid w:val="001A66D1"/>
    <w:rsid w:val="001A7851"/>
    <w:rsid w:val="001B195D"/>
    <w:rsid w:val="001B4829"/>
    <w:rsid w:val="001B4FD4"/>
    <w:rsid w:val="001B603E"/>
    <w:rsid w:val="001C3E77"/>
    <w:rsid w:val="001D2DF1"/>
    <w:rsid w:val="001D315B"/>
    <w:rsid w:val="001D4876"/>
    <w:rsid w:val="001E1EA9"/>
    <w:rsid w:val="001F43C5"/>
    <w:rsid w:val="001F4EB8"/>
    <w:rsid w:val="001F7AE6"/>
    <w:rsid w:val="00203650"/>
    <w:rsid w:val="002147F0"/>
    <w:rsid w:val="00216738"/>
    <w:rsid w:val="0022048A"/>
    <w:rsid w:val="0024257E"/>
    <w:rsid w:val="00252F71"/>
    <w:rsid w:val="00262180"/>
    <w:rsid w:val="00280D9B"/>
    <w:rsid w:val="00281A04"/>
    <w:rsid w:val="002977EB"/>
    <w:rsid w:val="002B0A08"/>
    <w:rsid w:val="002B0CBE"/>
    <w:rsid w:val="002B5999"/>
    <w:rsid w:val="002C3FA5"/>
    <w:rsid w:val="002D3B42"/>
    <w:rsid w:val="002D5CCA"/>
    <w:rsid w:val="002D62A6"/>
    <w:rsid w:val="00315262"/>
    <w:rsid w:val="00317FC5"/>
    <w:rsid w:val="0034123E"/>
    <w:rsid w:val="00352D0C"/>
    <w:rsid w:val="0035349B"/>
    <w:rsid w:val="003C2573"/>
    <w:rsid w:val="003F2783"/>
    <w:rsid w:val="003F3F35"/>
    <w:rsid w:val="003F4F73"/>
    <w:rsid w:val="003F5B32"/>
    <w:rsid w:val="00400463"/>
    <w:rsid w:val="004010F3"/>
    <w:rsid w:val="00437173"/>
    <w:rsid w:val="00465B55"/>
    <w:rsid w:val="00477772"/>
    <w:rsid w:val="004A124C"/>
    <w:rsid w:val="004A185F"/>
    <w:rsid w:val="004C2DA9"/>
    <w:rsid w:val="004D38F5"/>
    <w:rsid w:val="004E36FB"/>
    <w:rsid w:val="004E5AF7"/>
    <w:rsid w:val="004F389F"/>
    <w:rsid w:val="00506539"/>
    <w:rsid w:val="0051043B"/>
    <w:rsid w:val="0052089A"/>
    <w:rsid w:val="00522050"/>
    <w:rsid w:val="00546AB5"/>
    <w:rsid w:val="00562C92"/>
    <w:rsid w:val="00573C80"/>
    <w:rsid w:val="005779E3"/>
    <w:rsid w:val="00577A6E"/>
    <w:rsid w:val="00582B4F"/>
    <w:rsid w:val="0058604E"/>
    <w:rsid w:val="005A5BF0"/>
    <w:rsid w:val="005F615C"/>
    <w:rsid w:val="005F702F"/>
    <w:rsid w:val="0060102D"/>
    <w:rsid w:val="006111AF"/>
    <w:rsid w:val="0061750F"/>
    <w:rsid w:val="006352E1"/>
    <w:rsid w:val="006507DF"/>
    <w:rsid w:val="00675F9B"/>
    <w:rsid w:val="00680121"/>
    <w:rsid w:val="00690C79"/>
    <w:rsid w:val="006C5277"/>
    <w:rsid w:val="006C70A7"/>
    <w:rsid w:val="006D4661"/>
    <w:rsid w:val="006E4A46"/>
    <w:rsid w:val="006F51FF"/>
    <w:rsid w:val="006F54CE"/>
    <w:rsid w:val="0071334A"/>
    <w:rsid w:val="007247A5"/>
    <w:rsid w:val="00734165"/>
    <w:rsid w:val="00746878"/>
    <w:rsid w:val="00764CA7"/>
    <w:rsid w:val="0076564C"/>
    <w:rsid w:val="0077415F"/>
    <w:rsid w:val="00775E64"/>
    <w:rsid w:val="00776084"/>
    <w:rsid w:val="007A47A8"/>
    <w:rsid w:val="007A6C79"/>
    <w:rsid w:val="007C72F9"/>
    <w:rsid w:val="007F1193"/>
    <w:rsid w:val="0083589D"/>
    <w:rsid w:val="00850DE9"/>
    <w:rsid w:val="008646F3"/>
    <w:rsid w:val="0088348C"/>
    <w:rsid w:val="00890C0D"/>
    <w:rsid w:val="00893E6B"/>
    <w:rsid w:val="008C7A26"/>
    <w:rsid w:val="008F2FDC"/>
    <w:rsid w:val="00912394"/>
    <w:rsid w:val="009375E9"/>
    <w:rsid w:val="00944496"/>
    <w:rsid w:val="009510E0"/>
    <w:rsid w:val="0095168C"/>
    <w:rsid w:val="00963333"/>
    <w:rsid w:val="009772A8"/>
    <w:rsid w:val="00985B68"/>
    <w:rsid w:val="009979BC"/>
    <w:rsid w:val="00997BA4"/>
    <w:rsid w:val="009A57D5"/>
    <w:rsid w:val="009B669A"/>
    <w:rsid w:val="009B7116"/>
    <w:rsid w:val="009C70AB"/>
    <w:rsid w:val="009E7E2A"/>
    <w:rsid w:val="009F4D33"/>
    <w:rsid w:val="00A01A56"/>
    <w:rsid w:val="00A01DFE"/>
    <w:rsid w:val="00A06ADD"/>
    <w:rsid w:val="00A164FB"/>
    <w:rsid w:val="00A3071F"/>
    <w:rsid w:val="00A43616"/>
    <w:rsid w:val="00A51574"/>
    <w:rsid w:val="00A5288C"/>
    <w:rsid w:val="00A55DA9"/>
    <w:rsid w:val="00A6138E"/>
    <w:rsid w:val="00A66654"/>
    <w:rsid w:val="00A85C92"/>
    <w:rsid w:val="00AA068F"/>
    <w:rsid w:val="00AD262A"/>
    <w:rsid w:val="00AD7016"/>
    <w:rsid w:val="00AE576C"/>
    <w:rsid w:val="00AF0A18"/>
    <w:rsid w:val="00B01008"/>
    <w:rsid w:val="00B20A7D"/>
    <w:rsid w:val="00B244F6"/>
    <w:rsid w:val="00B44307"/>
    <w:rsid w:val="00B471B6"/>
    <w:rsid w:val="00B50858"/>
    <w:rsid w:val="00B51750"/>
    <w:rsid w:val="00B539C7"/>
    <w:rsid w:val="00B56C77"/>
    <w:rsid w:val="00B7337B"/>
    <w:rsid w:val="00B9137E"/>
    <w:rsid w:val="00B97059"/>
    <w:rsid w:val="00BA1C70"/>
    <w:rsid w:val="00BB0F19"/>
    <w:rsid w:val="00BB1A2B"/>
    <w:rsid w:val="00BE0BF0"/>
    <w:rsid w:val="00BE3F67"/>
    <w:rsid w:val="00BF6317"/>
    <w:rsid w:val="00C105E9"/>
    <w:rsid w:val="00C13567"/>
    <w:rsid w:val="00C1454C"/>
    <w:rsid w:val="00C2116D"/>
    <w:rsid w:val="00C44940"/>
    <w:rsid w:val="00C90BCE"/>
    <w:rsid w:val="00CA2A53"/>
    <w:rsid w:val="00CB5B5A"/>
    <w:rsid w:val="00CD35B9"/>
    <w:rsid w:val="00D14C2F"/>
    <w:rsid w:val="00D2145E"/>
    <w:rsid w:val="00D4340D"/>
    <w:rsid w:val="00D51BD2"/>
    <w:rsid w:val="00D520EB"/>
    <w:rsid w:val="00D61ED9"/>
    <w:rsid w:val="00D655C8"/>
    <w:rsid w:val="00D76C83"/>
    <w:rsid w:val="00D8028A"/>
    <w:rsid w:val="00D80A16"/>
    <w:rsid w:val="00DA35AF"/>
    <w:rsid w:val="00DB5EE8"/>
    <w:rsid w:val="00DD4ACE"/>
    <w:rsid w:val="00E34BC1"/>
    <w:rsid w:val="00E3662E"/>
    <w:rsid w:val="00E6455F"/>
    <w:rsid w:val="00E851F5"/>
    <w:rsid w:val="00E96165"/>
    <w:rsid w:val="00EA6689"/>
    <w:rsid w:val="00EC2F68"/>
    <w:rsid w:val="00EC519A"/>
    <w:rsid w:val="00EE1E07"/>
    <w:rsid w:val="00EE3F58"/>
    <w:rsid w:val="00EF0298"/>
    <w:rsid w:val="00F15556"/>
    <w:rsid w:val="00F5094D"/>
    <w:rsid w:val="00F62ED3"/>
    <w:rsid w:val="00F85A99"/>
    <w:rsid w:val="00FB0A7E"/>
    <w:rsid w:val="00FC282F"/>
    <w:rsid w:val="00FC4956"/>
    <w:rsid w:val="00FC67A7"/>
    <w:rsid w:val="00FD065F"/>
    <w:rsid w:val="00FD39DD"/>
    <w:rsid w:val="07F62E35"/>
    <w:rsid w:val="0DD62C8B"/>
    <w:rsid w:val="106F6FEE"/>
    <w:rsid w:val="266E45B7"/>
    <w:rsid w:val="2BF702AE"/>
    <w:rsid w:val="345E0D47"/>
    <w:rsid w:val="3FBB34B8"/>
    <w:rsid w:val="44420FBE"/>
    <w:rsid w:val="456932CD"/>
    <w:rsid w:val="496C1C44"/>
    <w:rsid w:val="55F21852"/>
    <w:rsid w:val="5DBF0709"/>
    <w:rsid w:val="7B3F75EE"/>
    <w:rsid w:val="7DDBB61A"/>
    <w:rsid w:val="DF6F5B72"/>
    <w:rsid w:val="F399E2E6"/>
    <w:rsid w:val="FFFD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2E5DE"/>
  <w15:docId w15:val="{B70AFC4B-E7C3-4177-B076-AA7F79289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307"/>
    <w:pPr>
      <w:widowControl w:val="0"/>
      <w:spacing w:line="520" w:lineRule="exact"/>
      <w:ind w:firstLineChars="200" w:firstLine="200"/>
      <w:jc w:val="both"/>
    </w:pPr>
    <w:rPr>
      <w:rFonts w:ascii="宋体" w:eastAsia="仿宋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after="120"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宋体" w:eastAsia="方正小标宋简体"/>
      <w:bCs/>
      <w:kern w:val="44"/>
      <w:sz w:val="44"/>
      <w:szCs w:val="44"/>
    </w:rPr>
  </w:style>
  <w:style w:type="character" w:customStyle="1" w:styleId="a6">
    <w:name w:val="页眉 字符"/>
    <w:basedOn w:val="a0"/>
    <w:link w:val="a5"/>
    <w:uiPriority w:val="99"/>
    <w:qFormat/>
    <w:rPr>
      <w:rFonts w:ascii="宋体" w:eastAsia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宋体" w:eastAsia="宋体"/>
      <w:sz w:val="18"/>
      <w:szCs w:val="18"/>
    </w:rPr>
  </w:style>
  <w:style w:type="paragraph" w:customStyle="1" w:styleId="11">
    <w:name w:val="无间隔1"/>
    <w:uiPriority w:val="1"/>
    <w:qFormat/>
    <w:pPr>
      <w:widowControl w:val="0"/>
      <w:ind w:firstLineChars="200" w:firstLine="200"/>
      <w:jc w:val="both"/>
    </w:pPr>
    <w:rPr>
      <w:rFonts w:ascii="宋体" w:eastAsia="宋体"/>
      <w:kern w:val="2"/>
      <w:sz w:val="28"/>
      <w:szCs w:val="2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仿宋" w:hAnsiTheme="majorHAnsi" w:cstheme="majorBidi"/>
      <w:b/>
      <w:bCs/>
      <w:sz w:val="32"/>
      <w:szCs w:val="32"/>
    </w:rPr>
  </w:style>
  <w:style w:type="paragraph" w:styleId="a8">
    <w:name w:val="List Paragraph"/>
    <w:basedOn w:val="a"/>
    <w:uiPriority w:val="34"/>
    <w:qFormat/>
    <w:pPr>
      <w:ind w:firstLine="420"/>
    </w:pPr>
  </w:style>
  <w:style w:type="paragraph" w:styleId="a9">
    <w:name w:val="No Spacing"/>
    <w:uiPriority w:val="1"/>
    <w:qFormat/>
    <w:pPr>
      <w:widowControl w:val="0"/>
      <w:ind w:firstLineChars="200" w:firstLine="200"/>
      <w:jc w:val="both"/>
    </w:pPr>
    <w:rPr>
      <w:rFonts w:ascii="宋体" w:eastAsia="宋体"/>
      <w:kern w:val="2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EEF5E34-A610-4D0B-B27C-038F802504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67</Words>
  <Characters>92</Characters>
  <Application>Microsoft Office Word</Application>
  <DocSecurity>0</DocSecurity>
  <Lines>8</Lines>
  <Paragraphs>9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卢林华</dc:creator>
  <cp:lastModifiedBy>林华 卢</cp:lastModifiedBy>
  <cp:revision>97</cp:revision>
  <cp:lastPrinted>2022-05-31T08:39:00Z</cp:lastPrinted>
  <dcterms:created xsi:type="dcterms:W3CDTF">2022-05-31T15:59:00Z</dcterms:created>
  <dcterms:modified xsi:type="dcterms:W3CDTF">2026-01-16T01:25:00Z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784708A5971B4263B290098E5F08A7BB_13</vt:lpwstr>
  </property>
  <property fmtid="{D5CDD505-2E9C-101B-9397-08002B2CF9AE}" pid="4" name="KSOTemplateDocerSaveRecord">
    <vt:lpwstr>eyJoZGlkIjoiMTRkNDUxN2QzOTUwOWM4NjA3MTdiOTJiMTY4NDNiOWQiLCJ1c2VySWQiOiIzNTYzNzMxODcifQ==</vt:lpwstr>
  </property>
</Properties>
</file>