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F70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44"/>
          <w:szCs w:val="44"/>
          <w:highlight w:val="none"/>
        </w:rPr>
      </w:pPr>
      <w:r>
        <w:rPr>
          <w:rFonts w:ascii="方正仿宋_GB2312" w:hAnsi="宋体" w:eastAsia="方正仿宋_GB2312" w:cs="方正仿宋_GB2312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附件 </w:t>
      </w:r>
      <w:r>
        <w:rPr>
          <w:rFonts w:hint="eastAsia" w:ascii="方正仿宋_GB2312" w:hAnsi="宋体" w:eastAsia="方正仿宋_GB2312" w:cs="方正仿宋_GB2312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>2</w:t>
      </w:r>
      <w:r>
        <w:rPr>
          <w:rFonts w:ascii="方正仿宋_GB2312" w:hAnsi="宋体" w:eastAsia="方正仿宋_GB2312" w:cs="方正仿宋_GB2312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： </w:t>
      </w:r>
    </w:p>
    <w:p w14:paraId="21685C3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方正仿宋_GB2312" w:hAnsi="宋体" w:eastAsia="方正仿宋_GB2312" w:cs="方正仿宋_GB2312"/>
          <w:color w:val="auto"/>
          <w:kern w:val="0"/>
          <w:sz w:val="39"/>
          <w:szCs w:val="39"/>
          <w:highlight w:val="none"/>
          <w:lang w:val="en-US" w:eastAsia="zh-CN" w:bidi="ar"/>
        </w:rPr>
      </w:pPr>
    </w:p>
    <w:p w14:paraId="58A91F3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  <w:t>法定代表人（负责人）身份证明书</w:t>
      </w:r>
    </w:p>
    <w:p w14:paraId="6F44A97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6612830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5A3A4E6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（居民身份号码：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）在我单位任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职务，为我单位的法定代表人（负责人）。 </w:t>
      </w:r>
    </w:p>
    <w:p w14:paraId="0A95EEA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特此证明 </w:t>
      </w:r>
    </w:p>
    <w:p w14:paraId="0CE750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3244CA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136EB2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51734D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6A2A89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2EFD6C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附： </w:t>
      </w:r>
    </w:p>
    <w:p w14:paraId="5E8B51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法定代表人（负责人）身份证复印件（加盖意向投资人印章） </w:t>
      </w:r>
    </w:p>
    <w:p w14:paraId="1BE1EA8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14369E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6812A8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7CBF37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意向投资人（盖章）： </w:t>
      </w:r>
    </w:p>
    <w:p w14:paraId="653237F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二〇二六年  月   日 </w:t>
      </w:r>
    </w:p>
    <w:p w14:paraId="68283EE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92C29"/>
    <w:rsid w:val="29B95ED8"/>
    <w:rsid w:val="53BF627A"/>
    <w:rsid w:val="7A09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102</Characters>
  <Lines>0</Lines>
  <Paragraphs>0</Paragraphs>
  <TotalTime>0</TotalTime>
  <ScaleCrop>false</ScaleCrop>
  <LinksUpToDate>false</LinksUpToDate>
  <CharactersWithSpaces>157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2025-06-10T08:47:00Z</dcterms:created>
  <dc:creator>飞花</dc:creator>
  <cp:lastModifiedBy>赵龙</cp:lastModifiedBy>
  <dcterms:modified xsi:type="dcterms:W3CDTF">2026-02-06T09:39:25Z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46B941F5A9B7472DAAF54B6813029D3A_43</vt:lpwstr>
  </property>
  <property fmtid="{D5CDD505-2E9C-101B-9397-08002B2CF9AE}" pid="4" name="KSOTemplateDocerSaveRecord">
    <vt:lpwstr>eyJoZGlkIjoiNTIxNDU2NGUzMWM4YTk3YTI4NDE0Njg2ZWExNDJlYWMiLCJ1c2VySWQiOiIzOTAwNTc0NjUifQ==</vt:lpwstr>
  </property>
</Properties>
</file>