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3B46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0"/>
          <w:szCs w:val="40"/>
          <w:lang w:eastAsia="zh-CN"/>
        </w:rPr>
        <w:t>法定代表人身份证明书</w:t>
      </w:r>
    </w:p>
    <w:p w14:paraId="47B26FE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40"/>
          <w:szCs w:val="40"/>
          <w:lang w:eastAsia="zh-CN"/>
        </w:rPr>
      </w:pPr>
    </w:p>
    <w:p w14:paraId="301BDE9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兹证明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任我单位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，系我单位法定代表人，特此证明。</w:t>
      </w:r>
    </w:p>
    <w:p w14:paraId="130D31C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AD964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证明单位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"/>
          <w:woUserID w:val="1"/>
        </w:rPr>
        <w:t>（盖章）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：                    </w:t>
      </w:r>
    </w:p>
    <w:p w14:paraId="355D249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26654D0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年   月   日</w:t>
      </w:r>
    </w:p>
    <w:p w14:paraId="65887C9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3AB0A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地址：</w:t>
      </w:r>
    </w:p>
    <w:p w14:paraId="5E7B2006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4"/>
        </w:rPr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935" w:right="1800" w:bottom="1246" w:left="1800" w:header="992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"/>
    </w:sdtPr>
    <w:sdtEndPr>
      <w:rPr>
        <w:rStyle w:val="6"/>
      </w:rPr>
    </w:sdtEndPr>
    <w:sdtContent>
      <w:p w14:paraId="6E9CAD3F"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 w14:paraId="477C90E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163D4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3452B2">
    <w:pPr>
      <w:pStyle w:val="3"/>
      <w:pBdr>
        <w:bottom w:val="none" w:color="auto" w:sz="0" w:space="0"/>
      </w:pBdr>
      <w:jc w:val="center"/>
      <w:rPr>
        <w:rFonts w:ascii="仿宋_GB2312" w:eastAsia="仿宋_GB231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797E7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FF3A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VmMjYyZTU1YmUzNjg3NGU4OTcyZDQwYWJkY2Y0NTkifQ=="/>
  </w:docVars>
  <w:rsids>
    <w:rsidRoot w:val="002B6423"/>
    <w:rsid w:val="00122F0F"/>
    <w:rsid w:val="002B6423"/>
    <w:rsid w:val="00355535"/>
    <w:rsid w:val="03945DAD"/>
    <w:rsid w:val="0BD2010E"/>
    <w:rsid w:val="1F5C1037"/>
    <w:rsid w:val="23BF77BF"/>
    <w:rsid w:val="3CFD6A63"/>
    <w:rsid w:val="4F734EB6"/>
    <w:rsid w:val="56B5541B"/>
    <w:rsid w:val="6B494CF1"/>
    <w:rsid w:val="6E7B6F72"/>
    <w:rsid w:val="79AB5C45"/>
    <w:rsid w:val="BEF7516D"/>
    <w:rsid w:val="FBEBC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脚 字符"/>
    <w:basedOn w:val="5"/>
    <w:link w:val="2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autoRedefine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48</Words>
  <Characters>48</Characters>
  <Lines>1</Lines>
  <Paragraphs>1</Paragraphs>
  <TotalTime>0</TotalTime>
  <ScaleCrop>false</ScaleCrop>
  <LinksUpToDate>false</LinksUpToDate>
  <CharactersWithSpaces>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2023-11-15T23:50:00Z</dcterms:created>
  <dc:creator>洋 吴</dc:creator>
  <cp:lastModifiedBy>L</cp:lastModifiedBy>
  <dcterms:modified xsi:type="dcterms:W3CDTF">2025-05-11T13:01:36Z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1459BEF1E5059A2BF3D42467371DB7FD_43</vt:lpwstr>
  </property>
  <property fmtid="{D5CDD505-2E9C-101B-9397-08002B2CF9AE}" pid="4" name="KSOTemplateDocerSaveRecord">
    <vt:lpwstr>eyJoZGlkIjoiMmEzY2M0MTMzZThjNGU4MjI1YTM5NDA5MWRjN2ZhNTQiLCJ1c2VySWQiOiIyNTE4Njc2MzMifQ==</vt:lpwstr>
  </property>
</Properties>
</file>